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sdt>
      <w:sdtPr>
        <w:id w:val="515498647"/>
        <w:docPartObj>
          <w:docPartGallery w:val="Cover Pages"/>
          <w:docPartUnique/>
        </w:docPartObj>
      </w:sdtPr>
      <w:sdtEndPr/>
      <w:sdtContent>
        <w:p w:rsidR="00477ED8" w:rsidRDefault="00477ED8" w14:paraId="3E976948" w14:textId="420C0AD9">
          <w:r w:rsidRPr="0041428F">
            <w:rPr>
              <w:noProof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046C1898" wp14:editId="078FB79C">
                    <wp:simplePos x="0" y="0"/>
                    <wp:positionH relativeFrom="margin">
                      <wp:posOffset>-752475</wp:posOffset>
                    </wp:positionH>
                    <wp:positionV relativeFrom="paragraph">
                      <wp:posOffset>-461645</wp:posOffset>
                    </wp:positionV>
                    <wp:extent cx="11363325" cy="2276475"/>
                    <wp:effectExtent l="0" t="0" r="9525" b="9525"/>
                    <wp:wrapNone/>
                    <wp:docPr id="19" name="Group 19" descr="Curved accent shapes that collectively build the header design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1363325" cy="2276475"/>
                              <a:chOff x="-7144" y="-7144"/>
                              <a:chExt cx="6005513" cy="1924050"/>
                            </a:xfrm>
                          </wpg:grpSpPr>
                          <wps:wsp>
                            <wps:cNvPr id="20" name="Freeform: Shape 20"/>
                            <wps:cNvSpPr/>
                            <wps:spPr>
                              <a:xfrm>
                                <a:off x="2121694" y="-7144"/>
                                <a:ext cx="3876675" cy="1762125"/>
                              </a:xfrm>
                              <a:custGeom>
                                <a:avLst/>
                                <a:gdLst>
                                  <a:gd name="connsiteX0" fmla="*/ 3869531 w 3876675"/>
                                  <a:gd name="connsiteY0" fmla="*/ 1359694 h 1762125"/>
                                  <a:gd name="connsiteX1" fmla="*/ 2359819 w 3876675"/>
                                  <a:gd name="connsiteY1" fmla="*/ 1744504 h 1762125"/>
                                  <a:gd name="connsiteX2" fmla="*/ 7144 w 3876675"/>
                                  <a:gd name="connsiteY2" fmla="*/ 1287304 h 1762125"/>
                                  <a:gd name="connsiteX3" fmla="*/ 7144 w 3876675"/>
                                  <a:gd name="connsiteY3" fmla="*/ 7144 h 1762125"/>
                                  <a:gd name="connsiteX4" fmla="*/ 3869531 w 3876675"/>
                                  <a:gd name="connsiteY4" fmla="*/ 7144 h 1762125"/>
                                  <a:gd name="connsiteX5" fmla="*/ 3869531 w 3876675"/>
                                  <a:gd name="connsiteY5" fmla="*/ 1359694 h 176212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3876675" h="1762125">
                                    <a:moveTo>
                                      <a:pt x="3869531" y="1359694"/>
                                    </a:moveTo>
                                    <a:cubicBezTo>
                                      <a:pt x="3869531" y="1359694"/>
                                      <a:pt x="3379946" y="1834039"/>
                                      <a:pt x="2359819" y="1744504"/>
                                    </a:cubicBezTo>
                                    <a:cubicBezTo>
                                      <a:pt x="1339691" y="1654969"/>
                                      <a:pt x="936784" y="1180624"/>
                                      <a:pt x="7144" y="1287304"/>
                                    </a:cubicBezTo>
                                    <a:lnTo>
                                      <a:pt x="7144" y="7144"/>
                                    </a:lnTo>
                                    <a:lnTo>
                                      <a:pt x="3869531" y="7144"/>
                                    </a:lnTo>
                                    <a:lnTo>
                                      <a:pt x="3869531" y="135969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2"/>
                              </a:solidFill>
                              <a:ln w="9525" cap="flat">
                                <a:noFill/>
                                <a:prstDash val="solid"/>
                                <a:miter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" name="Freeform: Shape 22"/>
                            <wps:cNvSpPr/>
                            <wps:spPr>
                              <a:xfrm>
                                <a:off x="-7144" y="-7144"/>
                                <a:ext cx="6000750" cy="1924050"/>
                              </a:xfrm>
                              <a:custGeom>
                                <a:avLst/>
                                <a:gdLst>
                                  <a:gd name="connsiteX0" fmla="*/ 7144 w 6000750"/>
                                  <a:gd name="connsiteY0" fmla="*/ 1699736 h 1924050"/>
                                  <a:gd name="connsiteX1" fmla="*/ 2934176 w 6000750"/>
                                  <a:gd name="connsiteY1" fmla="*/ 1484471 h 1924050"/>
                                  <a:gd name="connsiteX2" fmla="*/ 5998369 w 6000750"/>
                                  <a:gd name="connsiteY2" fmla="*/ 893921 h 1924050"/>
                                  <a:gd name="connsiteX3" fmla="*/ 5998369 w 6000750"/>
                                  <a:gd name="connsiteY3" fmla="*/ 7144 h 1924050"/>
                                  <a:gd name="connsiteX4" fmla="*/ 7144 w 6000750"/>
                                  <a:gd name="connsiteY4" fmla="*/ 7144 h 1924050"/>
                                  <a:gd name="connsiteX5" fmla="*/ 7144 w 6000750"/>
                                  <a:gd name="connsiteY5" fmla="*/ 1699736 h 192405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6000750" h="1924050">
                                    <a:moveTo>
                                      <a:pt x="7144" y="1699736"/>
                                    </a:moveTo>
                                    <a:cubicBezTo>
                                      <a:pt x="7144" y="1699736"/>
                                      <a:pt x="1410176" y="2317909"/>
                                      <a:pt x="2934176" y="1484471"/>
                                    </a:cubicBezTo>
                                    <a:cubicBezTo>
                                      <a:pt x="4459129" y="651986"/>
                                      <a:pt x="5998369" y="893921"/>
                                      <a:pt x="5998369" y="893921"/>
                                    </a:cubicBezTo>
                                    <a:lnTo>
                                      <a:pt x="5998369" y="7144"/>
                                    </a:lnTo>
                                    <a:lnTo>
                                      <a:pt x="7144" y="7144"/>
                                    </a:lnTo>
                                    <a:lnTo>
                                      <a:pt x="7144" y="169973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B050"/>
                              </a:solidFill>
                              <a:ln w="9525" cap="flat">
                                <a:noFill/>
                                <a:prstDash val="solid"/>
                                <a:miter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" name="Freeform: Shape 23"/>
                            <wps:cNvSpPr/>
                            <wps:spPr>
                              <a:xfrm>
                                <a:off x="-7144" y="-7144"/>
                                <a:ext cx="6000750" cy="904875"/>
                              </a:xfrm>
                              <a:custGeom>
                                <a:avLst/>
                                <a:gdLst>
                                  <a:gd name="connsiteX0" fmla="*/ 7144 w 6000750"/>
                                  <a:gd name="connsiteY0" fmla="*/ 7144 h 904875"/>
                                  <a:gd name="connsiteX1" fmla="*/ 7144 w 6000750"/>
                                  <a:gd name="connsiteY1" fmla="*/ 613886 h 904875"/>
                                  <a:gd name="connsiteX2" fmla="*/ 3546634 w 6000750"/>
                                  <a:gd name="connsiteY2" fmla="*/ 574834 h 904875"/>
                                  <a:gd name="connsiteX3" fmla="*/ 5998369 w 6000750"/>
                                  <a:gd name="connsiteY3" fmla="*/ 893921 h 904875"/>
                                  <a:gd name="connsiteX4" fmla="*/ 5998369 w 6000750"/>
                                  <a:gd name="connsiteY4" fmla="*/ 7144 h 904875"/>
                                  <a:gd name="connsiteX5" fmla="*/ 7144 w 6000750"/>
                                  <a:gd name="connsiteY5" fmla="*/ 7144 h 90487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6000750" h="904875">
                                    <a:moveTo>
                                      <a:pt x="7144" y="7144"/>
                                    </a:moveTo>
                                    <a:lnTo>
                                      <a:pt x="7144" y="613886"/>
                                    </a:lnTo>
                                    <a:cubicBezTo>
                                      <a:pt x="647224" y="1034891"/>
                                      <a:pt x="2136934" y="964406"/>
                                      <a:pt x="3546634" y="574834"/>
                                    </a:cubicBezTo>
                                    <a:cubicBezTo>
                                      <a:pt x="4882039" y="205264"/>
                                      <a:pt x="5998369" y="893921"/>
                                      <a:pt x="5998369" y="893921"/>
                                    </a:cubicBezTo>
                                    <a:lnTo>
                                      <a:pt x="5998369" y="7144"/>
                                    </a:lnTo>
                                    <a:lnTo>
                                      <a:pt x="7144" y="714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 w="9525" cap="flat">
                                <a:noFill/>
                                <a:prstDash val="solid"/>
                                <a:miter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" name="Freeform: Shape 24"/>
                            <wps:cNvSpPr/>
                            <wps:spPr>
                              <a:xfrm>
                                <a:off x="3176111" y="924401"/>
                                <a:ext cx="2819400" cy="828675"/>
                              </a:xfrm>
                              <a:custGeom>
                                <a:avLst/>
                                <a:gdLst>
                                  <a:gd name="connsiteX0" fmla="*/ 7144 w 2819400"/>
                                  <a:gd name="connsiteY0" fmla="*/ 481489 h 828675"/>
                                  <a:gd name="connsiteX1" fmla="*/ 1305401 w 2819400"/>
                                  <a:gd name="connsiteY1" fmla="*/ 812959 h 828675"/>
                                  <a:gd name="connsiteX2" fmla="*/ 2815114 w 2819400"/>
                                  <a:gd name="connsiteY2" fmla="*/ 428149 h 828675"/>
                                  <a:gd name="connsiteX3" fmla="*/ 2815114 w 2819400"/>
                                  <a:gd name="connsiteY3" fmla="*/ 7144 h 828675"/>
                                  <a:gd name="connsiteX4" fmla="*/ 7144 w 2819400"/>
                                  <a:gd name="connsiteY4" fmla="*/ 481489 h 82867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2819400" h="828675">
                                    <a:moveTo>
                                      <a:pt x="7144" y="481489"/>
                                    </a:moveTo>
                                    <a:cubicBezTo>
                                      <a:pt x="380524" y="602456"/>
                                      <a:pt x="751999" y="764381"/>
                                      <a:pt x="1305401" y="812959"/>
                                    </a:cubicBezTo>
                                    <a:cubicBezTo>
                                      <a:pt x="2325529" y="902494"/>
                                      <a:pt x="2815114" y="428149"/>
                                      <a:pt x="2815114" y="428149"/>
                                    </a:cubicBezTo>
                                    <a:lnTo>
                                      <a:pt x="2815114" y="7144"/>
                                    </a:lnTo>
                                    <a:cubicBezTo>
                                      <a:pt x="2332196" y="236696"/>
                                      <a:pt x="1376839" y="568166"/>
                                      <a:pt x="7144" y="481489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7030A0"/>
                              </a:solidFill>
                              <a:ln w="9525" cap="flat">
                                <a:noFill/>
                                <a:prstDash val="solid"/>
                                <a:miter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    <w:pict>
                  <v:group id="Graphic 17" style="position:absolute;margin-left:-59.25pt;margin-top:-36.35pt;width:894.75pt;height:179.25pt;z-index:-251658240;mso-position-horizontal-relative:margin;mso-width-relative:margin;mso-height-relative:margin" alt="Curved accent shapes that collectively build the header design" coordsize="60055,19240" coordorigin="-71,-71" o:spid="_x0000_s1026" w14:anchorId="4EB72F8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">
                    <v:shape id="Freeform: Shape 20" style="position:absolute;left:21216;top:-71;width:38767;height:17620;visibility:visible;mso-wrap-style:square;v-text-anchor:middle" coordsize="3876675,1762125" o:spid="_x0000_s1027" fillcolor="#ed7d31 [3205]" stroked="f" path="m3869531,1359694v,,-489585,474345,-1509712,384810c1339691,1654969,936784,1180624,7144,1287304l7144,7144r3862387,l3869531,135969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">
                      <v:stroke joinstyle="miter"/>
                      <v:path arrowok="t" o:connecttype="custom" o:connectlocs="3869531,1359694;2359819,1744504;7144,1287304;7144,7144;3869531,7144;3869531,1359694" o:connectangles="0,0,0,0,0,0"/>
                    </v:shape>
                    <v:shape id="Freeform: Shape 22" style="position:absolute;left:-71;top:-71;width:60007;height:19240;visibility:visible;mso-wrap-style:square;v-text-anchor:middle" coordsize="6000750,1924050" o:spid="_x0000_s1028" fillcolor="#00b050" stroked="f" path="m7144,1699736v,,1403032,618173,2927032,-215265c4459129,651986,5998369,893921,5998369,893921r,-886777l7144,7144r,169259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">
                      <v:stroke joinstyle="miter"/>
                      <v:path arrowok="t" o:connecttype="custom" o:connectlocs="7144,1699736;2934176,1484471;5998369,893921;5998369,7144;7144,7144;7144,1699736" o:connectangles="0,0,0,0,0,0"/>
                    </v:shape>
                    <v:shape id="Freeform: Shape 23" style="position:absolute;left:-71;top:-71;width:60007;height:9048;visibility:visible;mso-wrap-style:square;v-text-anchor:middle" coordsize="6000750,904875" o:spid="_x0000_s1029" fillcolor="red" stroked="f" path="m7144,7144r,606742c647224,1034891,2136934,964406,3546634,574834,4882039,205264,5998369,893921,5998369,893921r,-886777l7144,714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">
                      <v:stroke joinstyle="miter"/>
                      <v:path arrowok="t" o:connecttype="custom" o:connectlocs="7144,7144;7144,613886;3546634,574834;5998369,893921;5998369,7144;7144,7144" o:connectangles="0,0,0,0,0,0"/>
                    </v:shape>
                    <v:shape id="Freeform: Shape 24" style="position:absolute;left:31761;top:9244;width:28194;height:8286;visibility:visible;mso-wrap-style:square;v-text-anchor:middle" coordsize="2819400,828675" o:spid="_x0000_s1030" fillcolor="#7030a0" stroked="f" path="m7144,481489c380524,602456,751999,764381,1305401,812959,2325529,902494,2815114,428149,2815114,428149r,-421005c2332196,236696,1376839,568166,7144,48148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">
                      <v:stroke joinstyle="miter"/>
                      <v:path arrowok="t" o:connecttype="custom" o:connectlocs="7144,481489;1305401,812959;2815114,428149;2815114,7144;7144,481489" o:connectangles="0,0,0,0,0"/>
                    </v:shape>
                    <w10:wrap anchorx="margin"/>
                  </v:group>
                </w:pict>
              </mc:Fallback>
            </mc:AlternateContent>
          </w:r>
        </w:p>
        <w:p w:rsidR="00477ED8" w:rsidRDefault="00477ED8" w14:paraId="5ECCEB1B" w14:textId="6C16CEE5"/>
        <w:p w:rsidR="00477ED8" w:rsidRDefault="00477ED8" w14:paraId="00487EDE" w14:textId="77777777"/>
        <w:p w:rsidR="00477ED8" w:rsidRDefault="00477ED8" w14:paraId="0DFE5DDF" w14:textId="53350E9E"/>
        <w:p w:rsidR="00477ED8" w:rsidRDefault="00477ED8" w14:paraId="7CDA01E8" w14:textId="77777777"/>
        <w:p w:rsidR="00477ED8" w:rsidRDefault="00477ED8" w14:paraId="4C5F5972" w14:textId="1031123D"/>
        <w:p w:rsidR="00477ED8" w:rsidRDefault="00477ED8" w14:paraId="2C523D23" w14:textId="77777777"/>
        <w:p w:rsidR="00477ED8" w:rsidRDefault="00477ED8" w14:paraId="22D7D030" w14:textId="019CE471">
          <w:r>
            <w:rPr>
              <w:rFonts w:ascii="Arial" w:hAnsi="Arial" w:cs="Arial"/>
              <w:b/>
              <w:noProof/>
              <w:sz w:val="52"/>
              <w:szCs w:val="52"/>
              <w:lang w:eastAsia="en-GB"/>
            </w:rPr>
            <w:drawing>
              <wp:anchor distT="0" distB="0" distL="114300" distR="114300" simplePos="0" relativeHeight="251658241" behindDoc="0" locked="0" layoutInCell="1" allowOverlap="1" wp14:anchorId="3044A2AF" wp14:editId="74A12AFA">
                <wp:simplePos x="0" y="0"/>
                <wp:positionH relativeFrom="column">
                  <wp:posOffset>5447665</wp:posOffset>
                </wp:positionH>
                <wp:positionV relativeFrom="paragraph">
                  <wp:posOffset>10160</wp:posOffset>
                </wp:positionV>
                <wp:extent cx="1382395" cy="1257837"/>
                <wp:effectExtent l="0" t="0" r="8255" b="0"/>
                <wp:wrapNone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r logo.png"/>
                        <pic:cNvPicPr/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82395" cy="125783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Arial" w:hAnsi="Arial" w:cs="Arial"/>
              <w:b/>
              <w:noProof/>
              <w:sz w:val="52"/>
              <w:szCs w:val="52"/>
              <w:lang w:eastAsia="en-GB"/>
            </w:rPr>
            <w:drawing>
              <wp:anchor distT="0" distB="0" distL="114300" distR="114300" simplePos="0" relativeHeight="251658242" behindDoc="0" locked="0" layoutInCell="1" allowOverlap="1" wp14:anchorId="30F7CA20" wp14:editId="50AF2C91">
                <wp:simplePos x="0" y="0"/>
                <wp:positionH relativeFrom="column">
                  <wp:posOffset>3456940</wp:posOffset>
                </wp:positionH>
                <wp:positionV relativeFrom="paragraph">
                  <wp:posOffset>57150</wp:posOffset>
                </wp:positionV>
                <wp:extent cx="1438275" cy="1251907"/>
                <wp:effectExtent l="0" t="0" r="0" b="5715"/>
                <wp:wrapNone/>
                <wp:docPr id="480" name="Picture 4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0" name="Holgatev3.png"/>
                        <pic:cNvPicPr/>
                      </pic:nvPicPr>
                      <pic:blipFill>
                        <a:blip r:embed="rId1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38275" cy="125190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477ED8" w:rsidRDefault="00477ED8" w14:paraId="4AA4E8BB" w14:textId="7386489F"/>
        <w:p w:rsidR="00477ED8" w:rsidRDefault="00477ED8" w14:paraId="7FF0654B" w14:textId="414C4603"/>
        <w:p w:rsidR="00477ED8" w:rsidRDefault="00477ED8" w14:paraId="535939F9" w14:textId="7C5BC0C5"/>
        <w:p w:rsidR="00477ED8" w:rsidRDefault="00477ED8" w14:paraId="45515C8D" w14:textId="59E11A8D">
          <w:r>
            <w:rPr>
              <w:noProof/>
              <w:color w:val="000000" w:themeColor="text1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8243" behindDoc="0" locked="0" layoutInCell="1" allowOverlap="1" wp14:anchorId="7F16AF2D" wp14:editId="275BBB32">
                    <wp:simplePos x="0" y="0"/>
                    <wp:positionH relativeFrom="margin">
                      <wp:posOffset>1455420</wp:posOffset>
                    </wp:positionH>
                    <wp:positionV relativeFrom="paragraph">
                      <wp:posOffset>286385</wp:posOffset>
                    </wp:positionV>
                    <wp:extent cx="7627620" cy="2575560"/>
                    <wp:effectExtent l="0" t="0" r="11430" b="15240"/>
                    <wp:wrapNone/>
                    <wp:docPr id="1" name="Rectangle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627620" cy="2575560"/>
                            </a:xfrm>
                            <a:prstGeom prst="rect">
                              <a:avLst/>
                            </a:prstGeom>
                            <a:solidFill>
                              <a:srgbClr val="00B0F0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Pr="002A00DD" w:rsidR="00477ED8" w:rsidP="002A00DD" w:rsidRDefault="00477ED8" w14:paraId="0711BFE9" w14:textId="57E86AF2">
                                <w:pPr>
                                  <w:ind w:left="284" w:right="301"/>
                                  <w:rPr>
                                    <w:rFonts w:ascii="Arial" w:hAnsi="Arial" w:cs="Arial"/>
                                    <w:b/>
                                    <w:color w:val="70AD47"/>
                                    <w:spacing w:val="10"/>
                                    <w:sz w:val="40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70AD47">
                                          <w14:tint w14:val="1000"/>
                                        </w14:srgbClr>
                                      </w14:solidFill>
                                    </w14:textFill>
                                  </w:rPr>
                                </w:pPr>
                                <w:bookmarkStart w:name="_Hlk21354074" w:id="0"/>
                                <w:bookmarkEnd w:id="0"/>
                                <w:r w:rsidRPr="00643556">
                                  <w:rPr>
                                    <w:rFonts w:ascii="Arial" w:hAnsi="Arial" w:cs="Arial"/>
                                    <w:b/>
                                    <w:color w:val="FF0000"/>
                                    <w:spacing w:val="10"/>
                                    <w:sz w:val="48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P</w:t>
                                </w:r>
                                <w:r w:rsidRPr="00643556">
                                  <w:rPr>
                                    <w:rFonts w:ascii="Arial" w:hAnsi="Arial" w:cs="Arial"/>
                                    <w:b/>
                                    <w:color w:val="70AD47"/>
                                    <w:spacing w:val="10"/>
                                    <w:sz w:val="40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70AD47">
                                          <w14:tint w14:val="1000"/>
                                        </w14:srgbClr>
                                      </w14:solidFill>
                                    </w14:textFill>
                                  </w:rPr>
                                  <w:t xml:space="preserve">ersonal </w:t>
                                </w:r>
                                <w:r w:rsidRPr="00643556">
                                  <w:rPr>
                                    <w:rFonts w:ascii="Arial" w:hAnsi="Arial" w:cs="Arial"/>
                                    <w:b/>
                                    <w:color w:val="FF0000"/>
                                    <w:spacing w:val="10"/>
                                    <w:sz w:val="48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R</w:t>
                                </w:r>
                                <w:r w:rsidRPr="00643556">
                                  <w:rPr>
                                    <w:rFonts w:ascii="Arial" w:hAnsi="Arial" w:cs="Arial"/>
                                    <w:b/>
                                    <w:color w:val="70AD47"/>
                                    <w:spacing w:val="10"/>
                                    <w:sz w:val="40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70AD47">
                                          <w14:tint w14:val="1000"/>
                                        </w14:srgbClr>
                                      </w14:solidFill>
                                    </w14:textFill>
                                  </w:rPr>
                                  <w:t xml:space="preserve">esponsibility </w:t>
                                </w:r>
                                <w:proofErr w:type="gramStart"/>
                                <w:r w:rsidRPr="00643556">
                                  <w:rPr>
                                    <w:rFonts w:ascii="Arial" w:hAnsi="Arial" w:cs="Arial"/>
                                    <w:b/>
                                    <w:color w:val="FF0000"/>
                                    <w:spacing w:val="10"/>
                                    <w:sz w:val="48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I</w:t>
                                </w:r>
                                <w:r w:rsidRPr="00643556">
                                  <w:rPr>
                                    <w:rFonts w:ascii="Arial" w:hAnsi="Arial" w:cs="Arial"/>
                                    <w:b/>
                                    <w:color w:val="70AD47"/>
                                    <w:spacing w:val="10"/>
                                    <w:sz w:val="40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70AD47">
                                          <w14:tint w14:val="1000"/>
                                        </w14:srgbClr>
                                      </w14:solidFill>
                                    </w14:textFill>
                                  </w:rPr>
                                  <w:t>n</w:t>
                                </w:r>
                                <w:proofErr w:type="gramEnd"/>
                                <w:r w:rsidRPr="00643556">
                                  <w:rPr>
                                    <w:rFonts w:ascii="Arial" w:hAnsi="Arial" w:cs="Arial"/>
                                    <w:b/>
                                    <w:color w:val="70AD47"/>
                                    <w:spacing w:val="10"/>
                                    <w:sz w:val="40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70AD47">
                                          <w14:tint w14:val="1000"/>
                                        </w14:srgbClr>
                                      </w14:solidFill>
                                    </w14:textFill>
                                  </w:rPr>
                                  <w:t xml:space="preserve"> </w:t>
                                </w:r>
                                <w:r w:rsidRPr="00643556">
                                  <w:rPr>
                                    <w:rFonts w:ascii="Arial" w:hAnsi="Arial" w:cs="Arial"/>
                                    <w:b/>
                                    <w:color w:val="FF0000"/>
                                    <w:spacing w:val="10"/>
                                    <w:sz w:val="48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D</w:t>
                                </w:r>
                                <w:r w:rsidRPr="00643556">
                                  <w:rPr>
                                    <w:rFonts w:ascii="Arial" w:hAnsi="Arial" w:cs="Arial"/>
                                    <w:b/>
                                    <w:color w:val="70AD47"/>
                                    <w:spacing w:val="10"/>
                                    <w:sz w:val="40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70AD47">
                                          <w14:tint w14:val="1000"/>
                                        </w14:srgbClr>
                                      </w14:solidFill>
                                    </w14:textFill>
                                  </w:rPr>
                                  <w:t xml:space="preserve">elivering </w:t>
                                </w:r>
                                <w:r w:rsidRPr="00643556">
                                  <w:rPr>
                                    <w:rFonts w:ascii="Arial" w:hAnsi="Arial" w:cs="Arial"/>
                                    <w:b/>
                                    <w:color w:val="FF0000"/>
                                    <w:spacing w:val="10"/>
                                    <w:sz w:val="48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E</w:t>
                                </w:r>
                                <w:r w:rsidRPr="00643556">
                                  <w:rPr>
                                    <w:rFonts w:ascii="Arial" w:hAnsi="Arial" w:cs="Arial"/>
                                    <w:b/>
                                    <w:color w:val="70AD47"/>
                                    <w:spacing w:val="10"/>
                                    <w:sz w:val="40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70AD47">
                                          <w14:tint w14:val="1000"/>
                                        </w14:srgbClr>
                                      </w14:solidFill>
                                    </w14:textFill>
                                  </w:rPr>
                                  <w:t>xcellence</w:t>
                                </w:r>
                              </w:p>
                              <w:p w:rsidRPr="00477ED8" w:rsidR="00477ED8" w:rsidP="00477ED8" w:rsidRDefault="002746A5" w14:paraId="4EFBFD00" w14:textId="6C46A97A">
                                <w:pPr>
                                  <w:ind w:left="284" w:right="301"/>
                                  <w:jc w:val="center"/>
                                  <w:rPr>
                                    <w:rFonts w:ascii="Arial" w:hAnsi="Arial" w:cs="Arial"/>
                                    <w:b/>
                                    <w:color w:val="FFFFFF" w:themeColor="background1"/>
                                    <w:sz w:val="96"/>
                                    <w14:shadow w14:blurRad="38100" w14:dist="22860" w14:dir="5400000" w14:sx="100000" w14:sy="100000" w14:kx="0" w14:ky="0" w14:algn="tl">
                                      <w14:srgbClr w14:val="000000">
                                        <w14:alpha w14:val="70000"/>
                                      </w14:srgbClr>
                                    </w14:shadow>
                                    <w14:textOutline w14:w="10160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color w:val="FFFFFF" w:themeColor="background1"/>
                                    <w:sz w:val="96"/>
                                    <w14:shadow w14:blurRad="38100" w14:dist="22860" w14:dir="5400000" w14:sx="100000" w14:sy="100000" w14:kx="0" w14:ky="0" w14:algn="tl">
                                      <w14:srgbClr w14:val="000000">
                                        <w14:alpha w14:val="70000"/>
                                      </w14:srgbClr>
                                    </w14:shadow>
                                    <w14:textOutline w14:w="10160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Computing</w:t>
                                </w:r>
                                <w:r w:rsidR="009629A9">
                                  <w:rPr>
                                    <w:rFonts w:ascii="Arial" w:hAnsi="Arial" w:cs="Arial"/>
                                    <w:b/>
                                    <w:color w:val="FFFFFF" w:themeColor="background1"/>
                                    <w:sz w:val="96"/>
                                    <w14:shadow w14:blurRad="38100" w14:dist="22860" w14:dir="5400000" w14:sx="100000" w14:sy="100000" w14:kx="0" w14:ky="0" w14:algn="tl">
                                      <w14:srgbClr w14:val="000000">
                                        <w14:alpha w14:val="70000"/>
                                      </w14:srgbClr>
                                    </w14:shadow>
                                    <w14:textOutline w14:w="10160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 Progression Overview</w:t>
                                </w:r>
                              </w:p>
                              <w:p w:rsidR="00477ED8" w:rsidP="00477ED8" w:rsidRDefault="00477ED8" w14:paraId="2685913B" w14:textId="77777777">
                                <w:pPr>
                                  <w:ind w:left="284" w:right="301"/>
                                  <w:rPr>
                                    <w:b/>
                                    <w:color w:val="70AD47"/>
                                    <w:spacing w:val="10"/>
                                    <w:sz w:val="44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chemeClr w14:val="accent1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70AD47">
                                          <w14:tint w14:val="1000"/>
                                        </w14:srgbClr>
                                      </w14:solidFill>
                                    </w14:textFill>
                                  </w:rPr>
                                </w:pPr>
                              </w:p>
                              <w:p w:rsidR="00477ED8" w:rsidP="00477ED8" w:rsidRDefault="00477ED8" w14:paraId="6D213E0D" w14:textId="77777777">
                                <w:pPr>
                                  <w:ind w:left="284" w:right="301"/>
                                  <w:rPr>
                                    <w:b/>
                                    <w:color w:val="70AD47"/>
                                    <w:spacing w:val="10"/>
                                    <w:sz w:val="44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chemeClr w14:val="accent1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70AD47">
                                          <w14:tint w14:val="1000"/>
                                        </w14:srgbClr>
                                      </w14:solidFill>
                                    </w14:textFill>
                                  </w:rPr>
                                </w:pPr>
                              </w:p>
                              <w:p w:rsidR="00477ED8" w:rsidP="00477ED8" w:rsidRDefault="00477ED8" w14:paraId="2F566CB7" w14:textId="77777777">
                                <w:pPr>
                                  <w:ind w:left="284" w:right="301"/>
                                  <w:rPr>
                                    <w:b/>
                                    <w:color w:val="70AD47"/>
                                    <w:spacing w:val="10"/>
                                    <w:sz w:val="44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chemeClr w14:val="accent1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70AD47">
                                          <w14:tint w14:val="1000"/>
                                        </w14:srgbClr>
                                      </w14:solidFill>
                                    </w14:textFill>
                                  </w:rPr>
                                </w:pPr>
                              </w:p>
                              <w:p w:rsidRPr="006B3F90" w:rsidR="00477ED8" w:rsidP="00477ED8" w:rsidRDefault="00477ED8" w14:paraId="219562DA" w14:textId="77777777">
                                <w:pPr>
                                  <w:ind w:left="284" w:right="301"/>
                                  <w:rPr>
                                    <w:b/>
                                    <w:color w:val="70AD47"/>
                                    <w:spacing w:val="10"/>
                                    <w:sz w:val="44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chemeClr w14:val="accent1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70AD47">
                                          <w14:tint w14:val="1000"/>
                                        </w14:srgbClr>
                                      </w14:solidFill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1" style="position:absolute;margin-left:114.6pt;margin-top:22.55pt;width:600.6pt;height:202.8pt;z-index:2516582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6" fillcolor="#00b0f0" strokecolor="#1f3763 [1604]" strokeweight="1pt" w14:anchorId="7F16AF2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">
                    <v:textbox>
                      <w:txbxContent>
                        <w:p w:rsidRPr="002A00DD" w:rsidR="00477ED8" w:rsidP="002A00DD" w:rsidRDefault="00477ED8" w14:paraId="0711BFE9" w14:textId="57E86AF2">
                          <w:pPr>
                            <w:ind w:left="284" w:right="301"/>
                            <w:rPr>
                              <w:rFonts w:ascii="Arial" w:hAnsi="Arial" w:cs="Arial"/>
                              <w:b/>
                              <w:color w:val="70AD47"/>
                              <w:spacing w:val="10"/>
                              <w:sz w:val="40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</w:pPr>
                          <w:r w:rsidRPr="00643556">
                            <w:rPr>
                              <w:rFonts w:ascii="Arial" w:hAnsi="Arial" w:cs="Arial"/>
                              <w:b/>
                              <w:color w:val="FF0000"/>
                              <w:spacing w:val="10"/>
                              <w:sz w:val="48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P</w:t>
                          </w:r>
                          <w:r w:rsidRPr="00643556">
                            <w:rPr>
                              <w:rFonts w:ascii="Arial" w:hAnsi="Arial" w:cs="Arial"/>
                              <w:b/>
                              <w:color w:val="70AD47"/>
                              <w:spacing w:val="10"/>
                              <w:sz w:val="40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  <w:t xml:space="preserve">ersonal </w:t>
                          </w:r>
                          <w:r w:rsidRPr="00643556">
                            <w:rPr>
                              <w:rFonts w:ascii="Arial" w:hAnsi="Arial" w:cs="Arial"/>
                              <w:b/>
                              <w:color w:val="FF0000"/>
                              <w:spacing w:val="10"/>
                              <w:sz w:val="48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R</w:t>
                          </w:r>
                          <w:r w:rsidRPr="00643556">
                            <w:rPr>
                              <w:rFonts w:ascii="Arial" w:hAnsi="Arial" w:cs="Arial"/>
                              <w:b/>
                              <w:color w:val="70AD47"/>
                              <w:spacing w:val="10"/>
                              <w:sz w:val="40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  <w:t xml:space="preserve">esponsibility </w:t>
                          </w:r>
                          <w:proofErr w:type="gramStart"/>
                          <w:r w:rsidRPr="00643556">
                            <w:rPr>
                              <w:rFonts w:ascii="Arial" w:hAnsi="Arial" w:cs="Arial"/>
                              <w:b/>
                              <w:color w:val="FF0000"/>
                              <w:spacing w:val="10"/>
                              <w:sz w:val="48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I</w:t>
                          </w:r>
                          <w:r w:rsidRPr="00643556">
                            <w:rPr>
                              <w:rFonts w:ascii="Arial" w:hAnsi="Arial" w:cs="Arial"/>
                              <w:b/>
                              <w:color w:val="70AD47"/>
                              <w:spacing w:val="10"/>
                              <w:sz w:val="40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  <w:t>n</w:t>
                          </w:r>
                          <w:proofErr w:type="gramEnd"/>
                          <w:r w:rsidRPr="00643556">
                            <w:rPr>
                              <w:rFonts w:ascii="Arial" w:hAnsi="Arial" w:cs="Arial"/>
                              <w:b/>
                              <w:color w:val="70AD47"/>
                              <w:spacing w:val="10"/>
                              <w:sz w:val="40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  <w:t xml:space="preserve"> </w:t>
                          </w:r>
                          <w:r w:rsidRPr="00643556">
                            <w:rPr>
                              <w:rFonts w:ascii="Arial" w:hAnsi="Arial" w:cs="Arial"/>
                              <w:b/>
                              <w:color w:val="FF0000"/>
                              <w:spacing w:val="10"/>
                              <w:sz w:val="48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D</w:t>
                          </w:r>
                          <w:r w:rsidRPr="00643556">
                            <w:rPr>
                              <w:rFonts w:ascii="Arial" w:hAnsi="Arial" w:cs="Arial"/>
                              <w:b/>
                              <w:color w:val="70AD47"/>
                              <w:spacing w:val="10"/>
                              <w:sz w:val="40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  <w:t xml:space="preserve">elivering </w:t>
                          </w:r>
                          <w:r w:rsidRPr="00643556">
                            <w:rPr>
                              <w:rFonts w:ascii="Arial" w:hAnsi="Arial" w:cs="Arial"/>
                              <w:b/>
                              <w:color w:val="FF0000"/>
                              <w:spacing w:val="10"/>
                              <w:sz w:val="48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E</w:t>
                          </w:r>
                          <w:r w:rsidRPr="00643556">
                            <w:rPr>
                              <w:rFonts w:ascii="Arial" w:hAnsi="Arial" w:cs="Arial"/>
                              <w:b/>
                              <w:color w:val="70AD47"/>
                              <w:spacing w:val="10"/>
                              <w:sz w:val="40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  <w:t>xcellence</w:t>
                          </w:r>
                        </w:p>
                        <w:p w:rsidRPr="00477ED8" w:rsidR="00477ED8" w:rsidP="00477ED8" w:rsidRDefault="002746A5" w14:paraId="4EFBFD00" w14:textId="6C46A97A">
                          <w:pPr>
                            <w:ind w:left="284" w:right="301"/>
                            <w:jc w:val="center"/>
                            <w:rPr>
                              <w:rFonts w:ascii="Arial" w:hAnsi="Arial" w:cs="Arial"/>
                              <w:b/>
                              <w:color w:val="FFFFFF" w:themeColor="background1"/>
                              <w:sz w:val="96"/>
                              <w14:shadow w14:blurRad="38100" w14:dist="22860" w14:dir="5400000" w14:sx="100000" w14:sy="100000" w14:kx="0" w14:ky="0" w14:algn="tl">
                                <w14:srgbClr w14:val="000000">
                                  <w14:alpha w14:val="70000"/>
                                </w14:srgbClr>
                              </w14:shadow>
                              <w14:textOutline w14:w="1016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FFFFFF" w:themeColor="background1"/>
                              <w:sz w:val="96"/>
                              <w14:shadow w14:blurRad="38100" w14:dist="22860" w14:dir="5400000" w14:sx="100000" w14:sy="100000" w14:kx="0" w14:ky="0" w14:algn="tl">
                                <w14:srgbClr w14:val="000000">
                                  <w14:alpha w14:val="70000"/>
                                </w14:srgbClr>
                              </w14:shadow>
                              <w14:textOutline w14:w="1016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Computing</w:t>
                          </w:r>
                          <w:r w:rsidR="009629A9">
                            <w:rPr>
                              <w:rFonts w:ascii="Arial" w:hAnsi="Arial" w:cs="Arial"/>
                              <w:b/>
                              <w:color w:val="FFFFFF" w:themeColor="background1"/>
                              <w:sz w:val="96"/>
                              <w14:shadow w14:blurRad="38100" w14:dist="22860" w14:dir="5400000" w14:sx="100000" w14:sy="100000" w14:kx="0" w14:ky="0" w14:algn="tl">
                                <w14:srgbClr w14:val="000000">
                                  <w14:alpha w14:val="70000"/>
                                </w14:srgbClr>
                              </w14:shadow>
                              <w14:textOutline w14:w="1016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 Progression Overview</w:t>
                          </w:r>
                        </w:p>
                        <w:p w:rsidR="00477ED8" w:rsidP="00477ED8" w:rsidRDefault="00477ED8" w14:paraId="2685913B" w14:textId="77777777">
                          <w:pPr>
                            <w:ind w:left="284" w:right="301"/>
                            <w:rPr>
                              <w:b/>
                              <w:color w:val="70AD47"/>
                              <w:spacing w:val="10"/>
                              <w:sz w:val="44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accent1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</w:pPr>
                        </w:p>
                        <w:p w:rsidR="00477ED8" w:rsidP="00477ED8" w:rsidRDefault="00477ED8" w14:paraId="6D213E0D" w14:textId="77777777">
                          <w:pPr>
                            <w:ind w:left="284" w:right="301"/>
                            <w:rPr>
                              <w:b/>
                              <w:color w:val="70AD47"/>
                              <w:spacing w:val="10"/>
                              <w:sz w:val="44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accent1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</w:pPr>
                        </w:p>
                        <w:p w:rsidR="00477ED8" w:rsidP="00477ED8" w:rsidRDefault="00477ED8" w14:paraId="2F566CB7" w14:textId="77777777">
                          <w:pPr>
                            <w:ind w:left="284" w:right="301"/>
                            <w:rPr>
                              <w:b/>
                              <w:color w:val="70AD47"/>
                              <w:spacing w:val="10"/>
                              <w:sz w:val="44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accent1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</w:pPr>
                        </w:p>
                        <w:p w:rsidRPr="006B3F90" w:rsidR="00477ED8" w:rsidP="00477ED8" w:rsidRDefault="00477ED8" w14:paraId="219562DA" w14:textId="77777777">
                          <w:pPr>
                            <w:ind w:left="284" w:right="301"/>
                            <w:rPr>
                              <w:b/>
                              <w:color w:val="70AD47"/>
                              <w:spacing w:val="10"/>
                              <w:sz w:val="44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accent1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</w:pPr>
                        </w:p>
                      </w:txbxContent>
                    </v:textbox>
                    <w10:wrap anchorx="margin"/>
                  </v:rect>
                </w:pict>
              </mc:Fallback>
            </mc:AlternateContent>
          </w:r>
        </w:p>
        <w:p w:rsidR="00477ED8" w:rsidRDefault="00477ED8" w14:paraId="20C7A165" w14:textId="7DDE72A5"/>
        <w:p w:rsidR="00477ED8" w:rsidRDefault="00477ED8" w14:paraId="575CDE73" w14:textId="102CF41E"/>
        <w:p w:rsidR="00477ED8" w:rsidRDefault="00477ED8" w14:paraId="394AA82E" w14:textId="1D8A7B45"/>
        <w:p w:rsidR="00477ED8" w:rsidRDefault="00477ED8" w14:paraId="4E5C2119" w14:textId="56E37865"/>
        <w:p w:rsidR="00477ED8" w:rsidRDefault="00477ED8" w14:paraId="0EF65041" w14:textId="2F505C1A"/>
        <w:p w:rsidR="00477ED8" w:rsidRDefault="00477ED8" w14:paraId="118BA8D9" w14:textId="16D6C1B4"/>
        <w:p w:rsidR="00477ED8" w:rsidRDefault="00477ED8" w14:paraId="69F24EF7" w14:textId="069469A2"/>
        <w:p w:rsidR="00477ED8" w:rsidRDefault="00477ED8" w14:paraId="2A923ACE" w14:textId="0600CBF7"/>
        <w:p w:rsidR="00477ED8" w:rsidRDefault="00477ED8" w14:paraId="1B092DEA" w14:textId="3173607F"/>
        <w:p w:rsidR="00EE3E52" w:rsidRDefault="00EE3E52" w14:paraId="45D3A56A" w14:textId="77777777"/>
        <w:p w:rsidR="004A4F92" w:rsidRDefault="004A4F92" w14:paraId="661FEA94" w14:textId="77777777"/>
        <w:p w:rsidR="000452A9" w:rsidRDefault="007D048D" w14:paraId="4789AD3D" w14:textId="2F83960B"/>
      </w:sdtContent>
    </w:sdt>
    <w:tbl>
      <w:tblPr>
        <w:tblStyle w:val="TableGrid"/>
        <w:tblW w:w="15624" w:type="dxa"/>
        <w:tblLook w:val="04A0" w:firstRow="1" w:lastRow="0" w:firstColumn="1" w:lastColumn="0" w:noHBand="0" w:noVBand="1"/>
      </w:tblPr>
      <w:tblGrid>
        <w:gridCol w:w="524"/>
        <w:gridCol w:w="523"/>
        <w:gridCol w:w="1492"/>
        <w:gridCol w:w="1486"/>
        <w:gridCol w:w="1667"/>
        <w:gridCol w:w="1667"/>
        <w:gridCol w:w="1257"/>
        <w:gridCol w:w="1778"/>
        <w:gridCol w:w="1710"/>
        <w:gridCol w:w="1778"/>
        <w:gridCol w:w="1742"/>
      </w:tblGrid>
      <w:tr w:rsidR="005E69EF" w:rsidTr="0B2D46D0" w14:paraId="1307A966" w14:textId="77777777">
        <w:tc>
          <w:tcPr>
            <w:tcW w:w="524" w:type="dxa"/>
            <w:vMerge w:val="restart"/>
            <w:shd w:val="clear" w:color="auto" w:fill="A8D08D" w:themeFill="accent6" w:themeFillTint="99"/>
            <w:tcMar/>
            <w:textDirection w:val="btLr"/>
          </w:tcPr>
          <w:p w:rsidR="005E69EF" w:rsidP="00A91371" w:rsidRDefault="005E69EF" w14:paraId="496C9C8F" w14:textId="776B06DB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Statutory NC Content</w:t>
            </w:r>
          </w:p>
          <w:p w:rsidRPr="00981323" w:rsidR="005E69EF" w:rsidP="008B08F8" w:rsidRDefault="005E69EF" w14:paraId="59595F07" w14:textId="66BEEC12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23" w:type="dxa"/>
            <w:vMerge w:val="restart"/>
            <w:shd w:val="clear" w:color="auto" w:fill="BDD6EE" w:themeFill="accent5" w:themeFillTint="66"/>
            <w:tcMar/>
            <w:textDirection w:val="btLr"/>
          </w:tcPr>
          <w:p w:rsidR="005E69EF" w:rsidP="009A350A" w:rsidRDefault="005E69EF" w14:paraId="3257DE34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Skills Content</w:t>
            </w:r>
          </w:p>
          <w:p w:rsidRPr="00981323" w:rsidR="005E69EF" w:rsidP="009A350A" w:rsidRDefault="005E69EF" w14:paraId="7DB76504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492" w:type="dxa"/>
            <w:vMerge w:val="restart"/>
            <w:shd w:val="clear" w:color="auto" w:fill="FFFFFF" w:themeFill="background1"/>
            <w:tcMar/>
          </w:tcPr>
          <w:p w:rsidR="005E69EF" w:rsidP="008B08F8" w:rsidRDefault="005E69EF" w14:paraId="58C55D3D" w14:textId="7777777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3085" w:type="dxa"/>
            <w:gridSpan w:val="8"/>
            <w:shd w:val="clear" w:color="auto" w:fill="FFFFFF" w:themeFill="background1"/>
            <w:tcMar/>
          </w:tcPr>
          <w:p w:rsidRPr="00981323" w:rsidR="005E69EF" w:rsidP="008B08F8" w:rsidRDefault="005E69EF" w14:paraId="063DFC60" w14:textId="356C5BDC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Computing Curriculum Coverage</w:t>
            </w:r>
          </w:p>
        </w:tc>
      </w:tr>
      <w:tr w:rsidR="002161D4" w:rsidTr="0B2D46D0" w14:paraId="66BAB1FA" w14:textId="77777777">
        <w:tc>
          <w:tcPr>
            <w:tcW w:w="524" w:type="dxa"/>
            <w:vMerge/>
            <w:tcMar/>
          </w:tcPr>
          <w:p w:rsidRPr="00981323" w:rsidR="005E69EF" w:rsidP="008B08F8" w:rsidRDefault="005E69EF" w14:paraId="27FA5C36" w14:textId="7777777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23" w:type="dxa"/>
            <w:vMerge/>
            <w:tcMar/>
          </w:tcPr>
          <w:p w:rsidRPr="00981323" w:rsidR="005E69EF" w:rsidP="008B08F8" w:rsidRDefault="005E69EF" w14:paraId="2030A889" w14:textId="7777777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492" w:type="dxa"/>
            <w:vMerge/>
            <w:tcMar/>
          </w:tcPr>
          <w:p w:rsidRPr="00981323" w:rsidR="005E69EF" w:rsidP="008B08F8" w:rsidRDefault="005E69EF" w14:paraId="58CEFCA5" w14:textId="7777777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486" w:type="dxa"/>
            <w:shd w:val="clear" w:color="auto" w:fill="FFFFFF" w:themeFill="background1"/>
            <w:tcMar/>
          </w:tcPr>
          <w:p w:rsidRPr="00981323" w:rsidR="005E69EF" w:rsidP="008B08F8" w:rsidRDefault="005E69EF" w14:paraId="6A5D2A6A" w14:textId="56BFBC5C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Nursery</w:t>
            </w:r>
          </w:p>
        </w:tc>
        <w:tc>
          <w:tcPr>
            <w:tcW w:w="1667" w:type="dxa"/>
            <w:shd w:val="clear" w:color="auto" w:fill="FFFFFF" w:themeFill="background1"/>
            <w:tcMar/>
          </w:tcPr>
          <w:p w:rsidRPr="00981323" w:rsidR="005E69EF" w:rsidP="008B08F8" w:rsidRDefault="005E69EF" w14:paraId="6E33B8CC" w14:textId="490E784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Reception / F2</w:t>
            </w:r>
          </w:p>
        </w:tc>
        <w:tc>
          <w:tcPr>
            <w:tcW w:w="1667" w:type="dxa"/>
            <w:shd w:val="clear" w:color="auto" w:fill="FFFFFF" w:themeFill="background1"/>
            <w:tcMar/>
          </w:tcPr>
          <w:p w:rsidRPr="00981323" w:rsidR="005E69EF" w:rsidP="008B08F8" w:rsidRDefault="005E69EF" w14:paraId="133124DD" w14:textId="7C83FAA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981323">
              <w:rPr>
                <w:rFonts w:cstheme="minorHAnsi"/>
                <w:b/>
                <w:bCs/>
                <w:sz w:val="24"/>
                <w:szCs w:val="24"/>
              </w:rPr>
              <w:t>Yr1</w:t>
            </w:r>
          </w:p>
        </w:tc>
        <w:tc>
          <w:tcPr>
            <w:tcW w:w="1257" w:type="dxa"/>
            <w:shd w:val="clear" w:color="auto" w:fill="FFFFFF" w:themeFill="background1"/>
            <w:tcMar/>
          </w:tcPr>
          <w:p w:rsidRPr="00981323" w:rsidR="005E69EF" w:rsidP="008B08F8" w:rsidRDefault="005E69EF" w14:paraId="5F5FEB87" w14:textId="7777777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981323">
              <w:rPr>
                <w:rFonts w:cstheme="minorHAnsi"/>
                <w:b/>
                <w:bCs/>
                <w:sz w:val="24"/>
                <w:szCs w:val="24"/>
              </w:rPr>
              <w:t>Yr2</w:t>
            </w:r>
          </w:p>
        </w:tc>
        <w:tc>
          <w:tcPr>
            <w:tcW w:w="1778" w:type="dxa"/>
            <w:shd w:val="clear" w:color="auto" w:fill="FFFFFF" w:themeFill="background1"/>
            <w:tcMar/>
          </w:tcPr>
          <w:p w:rsidRPr="00981323" w:rsidR="005E69EF" w:rsidP="008B08F8" w:rsidRDefault="005E69EF" w14:paraId="7DDB918D" w14:textId="7777777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981323">
              <w:rPr>
                <w:rFonts w:cstheme="minorHAnsi"/>
                <w:b/>
                <w:bCs/>
                <w:sz w:val="24"/>
                <w:szCs w:val="24"/>
              </w:rPr>
              <w:t>Yr3</w:t>
            </w:r>
          </w:p>
        </w:tc>
        <w:tc>
          <w:tcPr>
            <w:tcW w:w="1710" w:type="dxa"/>
            <w:shd w:val="clear" w:color="auto" w:fill="FFFFFF" w:themeFill="background1"/>
            <w:tcMar/>
          </w:tcPr>
          <w:p w:rsidRPr="00981323" w:rsidR="005E69EF" w:rsidP="008B08F8" w:rsidRDefault="005E69EF" w14:paraId="6B6BC38F" w14:textId="7777777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981323">
              <w:rPr>
                <w:rFonts w:cstheme="minorHAnsi"/>
                <w:b/>
                <w:bCs/>
                <w:sz w:val="24"/>
                <w:szCs w:val="24"/>
              </w:rPr>
              <w:t>Yr4</w:t>
            </w:r>
          </w:p>
        </w:tc>
        <w:tc>
          <w:tcPr>
            <w:tcW w:w="1778" w:type="dxa"/>
            <w:shd w:val="clear" w:color="auto" w:fill="FFFFFF" w:themeFill="background1"/>
            <w:tcMar/>
          </w:tcPr>
          <w:p w:rsidRPr="00981323" w:rsidR="005E69EF" w:rsidP="008B08F8" w:rsidRDefault="005E69EF" w14:paraId="203A302D" w14:textId="7777777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981323">
              <w:rPr>
                <w:rFonts w:cstheme="minorHAnsi"/>
                <w:b/>
                <w:bCs/>
                <w:sz w:val="24"/>
                <w:szCs w:val="24"/>
              </w:rPr>
              <w:t>Yr5</w:t>
            </w:r>
          </w:p>
        </w:tc>
        <w:tc>
          <w:tcPr>
            <w:tcW w:w="1742" w:type="dxa"/>
            <w:shd w:val="clear" w:color="auto" w:fill="FFFFFF" w:themeFill="background1"/>
            <w:tcMar/>
          </w:tcPr>
          <w:p w:rsidRPr="00981323" w:rsidR="005E69EF" w:rsidP="008B08F8" w:rsidRDefault="005E69EF" w14:paraId="7356DF20" w14:textId="7777777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981323">
              <w:rPr>
                <w:rFonts w:cstheme="minorHAnsi"/>
                <w:b/>
                <w:bCs/>
                <w:sz w:val="24"/>
                <w:szCs w:val="24"/>
              </w:rPr>
              <w:t>Yr6</w:t>
            </w:r>
          </w:p>
        </w:tc>
      </w:tr>
      <w:tr w:rsidR="002161D4" w:rsidTr="0B2D46D0" w14:paraId="478007E6" w14:textId="77777777">
        <w:trPr>
          <w:cantSplit/>
          <w:trHeight w:val="371"/>
        </w:trPr>
        <w:tc>
          <w:tcPr>
            <w:tcW w:w="524" w:type="dxa"/>
            <w:vMerge/>
            <w:tcMar/>
            <w:textDirection w:val="btLr"/>
          </w:tcPr>
          <w:p w:rsidRPr="00C8249C" w:rsidR="005E69EF" w:rsidP="00EB7BCD" w:rsidRDefault="005E69EF" w14:paraId="5A1E4CA0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23" w:type="dxa"/>
            <w:vMerge/>
            <w:tcMar/>
            <w:textDirection w:val="btLr"/>
          </w:tcPr>
          <w:p w:rsidR="005E69EF" w:rsidP="00EB7BCD" w:rsidRDefault="005E69EF" w14:paraId="0F029D84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492" w:type="dxa"/>
            <w:vMerge w:val="restart"/>
            <w:shd w:val="clear" w:color="auto" w:fill="FFFFFF" w:themeFill="background1"/>
            <w:tcMar/>
            <w:textDirection w:val="btLr"/>
          </w:tcPr>
          <w:p w:rsidRPr="007E6C27" w:rsidR="005E69EF" w:rsidP="00EB7BCD" w:rsidRDefault="005E69EF" w14:paraId="6344EB60" w14:textId="2CB11122">
            <w:pPr>
              <w:jc w:val="center"/>
              <w:rPr>
                <w:rFonts w:cstheme="minorHAnsi"/>
                <w:color w:val="FF0000"/>
                <w:sz w:val="10"/>
                <w:szCs w:val="10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Computer Science</w:t>
            </w:r>
          </w:p>
        </w:tc>
        <w:tc>
          <w:tcPr>
            <w:tcW w:w="1486" w:type="dxa"/>
            <w:shd w:val="clear" w:color="auto" w:fill="E2EFD9" w:themeFill="accent6" w:themeFillTint="33"/>
            <w:tcMar/>
          </w:tcPr>
          <w:p w:rsidRPr="007E6C27" w:rsidR="005E69EF" w:rsidP="00EB7BCD" w:rsidRDefault="005E69EF" w14:paraId="423A6EDE" w14:textId="3C56CC53">
            <w:pPr>
              <w:rPr>
                <w:rFonts w:cstheme="minorHAnsi"/>
                <w:color w:val="FF0000"/>
                <w:sz w:val="10"/>
                <w:szCs w:val="10"/>
              </w:rPr>
            </w:pPr>
          </w:p>
        </w:tc>
        <w:tc>
          <w:tcPr>
            <w:tcW w:w="1667" w:type="dxa"/>
            <w:shd w:val="clear" w:color="auto" w:fill="E2EFD9" w:themeFill="accent6" w:themeFillTint="33"/>
            <w:tcMar/>
          </w:tcPr>
          <w:p w:rsidRPr="00101A19" w:rsidR="005E69EF" w:rsidP="00EB7BCD" w:rsidRDefault="005E69EF" w14:paraId="44F4BE12" w14:textId="77777777">
            <w:pPr>
              <w:rPr>
                <w:rFonts w:cstheme="minorHAnsi"/>
                <w:sz w:val="12"/>
                <w:szCs w:val="16"/>
              </w:rPr>
            </w:pPr>
          </w:p>
        </w:tc>
        <w:tc>
          <w:tcPr>
            <w:tcW w:w="1667" w:type="dxa"/>
            <w:shd w:val="clear" w:color="auto" w:fill="E2EFD9" w:themeFill="accent6" w:themeFillTint="33"/>
            <w:tcMar/>
          </w:tcPr>
          <w:p w:rsidRPr="00101A19" w:rsidR="005E69EF" w:rsidP="00EB7BCD" w:rsidRDefault="005E69EF" w14:paraId="172A7CFF" w14:textId="70106A63">
            <w:pPr>
              <w:rPr>
                <w:rFonts w:cstheme="minorHAnsi"/>
                <w:sz w:val="12"/>
                <w:szCs w:val="16"/>
              </w:rPr>
            </w:pPr>
            <w:r w:rsidRPr="00101A19">
              <w:rPr>
                <w:rFonts w:cstheme="minorHAnsi"/>
                <w:sz w:val="12"/>
                <w:szCs w:val="16"/>
              </w:rPr>
              <w:t xml:space="preserve">Understand what algorithms are and how these are implemented as programs on digital devices and understand programs execute by following precise and unambiguous </w:t>
            </w:r>
            <w:proofErr w:type="gramStart"/>
            <w:r w:rsidRPr="00101A19">
              <w:rPr>
                <w:rFonts w:cstheme="minorHAnsi"/>
                <w:sz w:val="12"/>
                <w:szCs w:val="16"/>
              </w:rPr>
              <w:t>instructions</w:t>
            </w:r>
            <w:proofErr w:type="gramEnd"/>
          </w:p>
          <w:p w:rsidR="003E2677" w:rsidP="00EB7BCD" w:rsidRDefault="003E2677" w14:paraId="00F587BC" w14:textId="77777777">
            <w:pPr>
              <w:rPr>
                <w:rFonts w:cstheme="minorHAnsi"/>
                <w:sz w:val="12"/>
                <w:szCs w:val="16"/>
              </w:rPr>
            </w:pPr>
          </w:p>
          <w:p w:rsidRPr="00101A19" w:rsidR="005E69EF" w:rsidP="00EB7BCD" w:rsidRDefault="005E69EF" w14:paraId="5409F357" w14:textId="45D46A0E">
            <w:pPr>
              <w:rPr>
                <w:rFonts w:cstheme="minorHAnsi"/>
                <w:sz w:val="12"/>
                <w:szCs w:val="16"/>
              </w:rPr>
            </w:pPr>
            <w:r w:rsidRPr="00101A19">
              <w:rPr>
                <w:rFonts w:cstheme="minorHAnsi"/>
                <w:sz w:val="12"/>
                <w:szCs w:val="16"/>
              </w:rPr>
              <w:t xml:space="preserve">Create and debug simple </w:t>
            </w:r>
            <w:proofErr w:type="gramStart"/>
            <w:r w:rsidRPr="00101A19">
              <w:rPr>
                <w:rFonts w:cstheme="minorHAnsi"/>
                <w:sz w:val="12"/>
                <w:szCs w:val="16"/>
              </w:rPr>
              <w:t>programs</w:t>
            </w:r>
            <w:proofErr w:type="gramEnd"/>
          </w:p>
          <w:p w:rsidR="003E2677" w:rsidP="00EB7BCD" w:rsidRDefault="003E2677" w14:paraId="784F1504" w14:textId="77777777">
            <w:pPr>
              <w:rPr>
                <w:rFonts w:cstheme="minorHAnsi"/>
                <w:sz w:val="12"/>
                <w:szCs w:val="16"/>
              </w:rPr>
            </w:pPr>
          </w:p>
          <w:p w:rsidRPr="00101A19" w:rsidR="005E69EF" w:rsidP="00EB7BCD" w:rsidRDefault="003E2677" w14:paraId="1CC92CFF" w14:textId="557B5A96">
            <w:pPr>
              <w:rPr>
                <w:rFonts w:cstheme="minorHAnsi"/>
                <w:b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101A19" w:rsidR="005E69EF">
              <w:rPr>
                <w:rFonts w:cstheme="minorHAnsi"/>
                <w:sz w:val="12"/>
                <w:szCs w:val="16"/>
              </w:rPr>
              <w:t xml:space="preserve">se logical reasoning to predict the behaviour of simple </w:t>
            </w:r>
            <w:proofErr w:type="gramStart"/>
            <w:r w:rsidRPr="00101A19" w:rsidR="005E69EF">
              <w:rPr>
                <w:rFonts w:cstheme="minorHAnsi"/>
                <w:sz w:val="12"/>
                <w:szCs w:val="16"/>
              </w:rPr>
              <w:t>programs</w:t>
            </w:r>
            <w:proofErr w:type="gramEnd"/>
            <w:r w:rsidRPr="00101A19" w:rsidR="005E69EF">
              <w:rPr>
                <w:rFonts w:cstheme="minorHAnsi"/>
                <w:b/>
                <w:sz w:val="12"/>
                <w:szCs w:val="16"/>
              </w:rPr>
              <w:t xml:space="preserve"> </w:t>
            </w:r>
          </w:p>
          <w:p w:rsidRPr="0087115D" w:rsidR="005E69EF" w:rsidP="00EB7BCD" w:rsidRDefault="00081490" w14:paraId="7EE460A7" w14:textId="7BB9D4B7">
            <w:pPr>
              <w:pStyle w:val="ListParagraph"/>
              <w:spacing w:line="240" w:lineRule="auto"/>
              <w:ind w:left="26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1257" w:type="dxa"/>
            <w:shd w:val="clear" w:color="auto" w:fill="E2EFD9" w:themeFill="accent6" w:themeFillTint="33"/>
            <w:tcMar/>
          </w:tcPr>
          <w:p w:rsidRPr="00101A19" w:rsidR="003E2677" w:rsidP="003E2677" w:rsidRDefault="003E2677" w14:paraId="75285E69" w14:textId="77777777">
            <w:pPr>
              <w:rPr>
                <w:rFonts w:cstheme="minorHAnsi"/>
                <w:sz w:val="12"/>
                <w:szCs w:val="16"/>
              </w:rPr>
            </w:pPr>
            <w:r w:rsidRPr="00101A19">
              <w:rPr>
                <w:rFonts w:cstheme="minorHAnsi"/>
                <w:sz w:val="12"/>
                <w:szCs w:val="16"/>
              </w:rPr>
              <w:t xml:space="preserve">Understand what algorithms are and how these are implemented as programs on digital devices and understand programs execute by following precise and unambiguous </w:t>
            </w:r>
            <w:proofErr w:type="gramStart"/>
            <w:r w:rsidRPr="00101A19">
              <w:rPr>
                <w:rFonts w:cstheme="minorHAnsi"/>
                <w:sz w:val="12"/>
                <w:szCs w:val="16"/>
              </w:rPr>
              <w:t>instructions</w:t>
            </w:r>
            <w:proofErr w:type="gramEnd"/>
          </w:p>
          <w:p w:rsidR="003E2677" w:rsidP="003E2677" w:rsidRDefault="003E2677" w14:paraId="28BAE738" w14:textId="77777777">
            <w:pPr>
              <w:rPr>
                <w:rFonts w:cstheme="minorHAnsi"/>
                <w:sz w:val="12"/>
                <w:szCs w:val="16"/>
              </w:rPr>
            </w:pPr>
          </w:p>
          <w:p w:rsidRPr="00101A19" w:rsidR="003E2677" w:rsidP="003E2677" w:rsidRDefault="003E2677" w14:paraId="2545199A" w14:textId="77777777">
            <w:pPr>
              <w:rPr>
                <w:rFonts w:cstheme="minorHAnsi"/>
                <w:sz w:val="12"/>
                <w:szCs w:val="16"/>
              </w:rPr>
            </w:pPr>
            <w:r w:rsidRPr="00101A19">
              <w:rPr>
                <w:rFonts w:cstheme="minorHAnsi"/>
                <w:sz w:val="12"/>
                <w:szCs w:val="16"/>
              </w:rPr>
              <w:t xml:space="preserve">Create and debug simple </w:t>
            </w:r>
            <w:proofErr w:type="gramStart"/>
            <w:r w:rsidRPr="00101A19">
              <w:rPr>
                <w:rFonts w:cstheme="minorHAnsi"/>
                <w:sz w:val="12"/>
                <w:szCs w:val="16"/>
              </w:rPr>
              <w:t>programs</w:t>
            </w:r>
            <w:proofErr w:type="gramEnd"/>
          </w:p>
          <w:p w:rsidR="003E2677" w:rsidP="003E2677" w:rsidRDefault="003E2677" w14:paraId="66F3DCA5" w14:textId="77777777">
            <w:pPr>
              <w:rPr>
                <w:rFonts w:cstheme="minorHAnsi"/>
                <w:sz w:val="12"/>
                <w:szCs w:val="16"/>
              </w:rPr>
            </w:pPr>
          </w:p>
          <w:p w:rsidRPr="00101A19" w:rsidR="003E2677" w:rsidP="003E2677" w:rsidRDefault="003E2677" w14:paraId="34648C85" w14:textId="77777777">
            <w:pPr>
              <w:rPr>
                <w:rFonts w:cstheme="minorHAnsi"/>
                <w:b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101A19">
              <w:rPr>
                <w:rFonts w:cstheme="minorHAnsi"/>
                <w:sz w:val="12"/>
                <w:szCs w:val="16"/>
              </w:rPr>
              <w:t xml:space="preserve">se logical reasoning to predict the behaviour of simple </w:t>
            </w:r>
            <w:proofErr w:type="gramStart"/>
            <w:r w:rsidRPr="00101A19">
              <w:rPr>
                <w:rFonts w:cstheme="minorHAnsi"/>
                <w:sz w:val="12"/>
                <w:szCs w:val="16"/>
              </w:rPr>
              <w:t>programs</w:t>
            </w:r>
            <w:proofErr w:type="gramEnd"/>
            <w:r w:rsidRPr="00101A19">
              <w:rPr>
                <w:rFonts w:cstheme="minorHAnsi"/>
                <w:b/>
                <w:sz w:val="12"/>
                <w:szCs w:val="16"/>
              </w:rPr>
              <w:t xml:space="preserve"> </w:t>
            </w:r>
          </w:p>
          <w:p w:rsidRPr="0087115D" w:rsidR="005E69EF" w:rsidP="00EB7BCD" w:rsidRDefault="005E69EF" w14:paraId="56BC2246" w14:textId="65C60F4E">
            <w:pPr>
              <w:pStyle w:val="ListParagraph"/>
              <w:spacing w:line="240" w:lineRule="auto"/>
              <w:ind w:left="267"/>
              <w:rPr>
                <w:sz w:val="12"/>
                <w:szCs w:val="12"/>
              </w:rPr>
            </w:pPr>
          </w:p>
        </w:tc>
        <w:tc>
          <w:tcPr>
            <w:tcW w:w="1778" w:type="dxa"/>
            <w:shd w:val="clear" w:color="auto" w:fill="E2EFD9" w:themeFill="accent6" w:themeFillTint="33"/>
            <w:tcMar/>
          </w:tcPr>
          <w:p w:rsidRPr="00101A19" w:rsidR="005E69EF" w:rsidP="00EB7BCD" w:rsidRDefault="003E2677" w14:paraId="41E10952" w14:textId="7C7A3D2D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D</w:t>
            </w:r>
            <w:r w:rsidRPr="00101A19" w:rsidR="005E69EF">
              <w:rPr>
                <w:rFonts w:cstheme="minorHAnsi"/>
                <w:sz w:val="12"/>
                <w:szCs w:val="16"/>
              </w:rPr>
              <w:t xml:space="preserve">esign, write and debug programs that accomplish specific goals, including controlling or simulating physical systems; solve problems by decomposing them into smaller </w:t>
            </w:r>
            <w:proofErr w:type="gramStart"/>
            <w:r w:rsidRPr="00101A19" w:rsidR="005E69EF">
              <w:rPr>
                <w:rFonts w:cstheme="minorHAnsi"/>
                <w:sz w:val="12"/>
                <w:szCs w:val="16"/>
              </w:rPr>
              <w:t>parts</w:t>
            </w:r>
            <w:proofErr w:type="gramEnd"/>
          </w:p>
          <w:p w:rsidR="003E2677" w:rsidP="00EB7BCD" w:rsidRDefault="003E2677" w14:paraId="06AB4F64" w14:textId="77777777">
            <w:pPr>
              <w:rPr>
                <w:rFonts w:cstheme="minorHAnsi"/>
                <w:sz w:val="12"/>
                <w:szCs w:val="16"/>
              </w:rPr>
            </w:pPr>
          </w:p>
          <w:p w:rsidRPr="00101A19" w:rsidR="005E69EF" w:rsidP="00EB7BCD" w:rsidRDefault="003E2677" w14:paraId="712F7896" w14:textId="6C013DC3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101A19" w:rsidR="005E69EF">
              <w:rPr>
                <w:rFonts w:cstheme="minorHAnsi"/>
                <w:sz w:val="12"/>
                <w:szCs w:val="16"/>
              </w:rPr>
              <w:t xml:space="preserve">se sequence, selection and repetition in programs; work with variables and various forms of input and </w:t>
            </w:r>
            <w:proofErr w:type="gramStart"/>
            <w:r w:rsidRPr="00101A19" w:rsidR="005E69EF">
              <w:rPr>
                <w:rFonts w:cstheme="minorHAnsi"/>
                <w:sz w:val="12"/>
                <w:szCs w:val="16"/>
              </w:rPr>
              <w:t>output</w:t>
            </w:r>
            <w:proofErr w:type="gramEnd"/>
          </w:p>
          <w:p w:rsidR="003E2677" w:rsidP="00EB7BCD" w:rsidRDefault="003E2677" w14:paraId="69BEABF1" w14:textId="77777777">
            <w:pPr>
              <w:rPr>
                <w:rFonts w:cstheme="minorHAnsi"/>
                <w:sz w:val="12"/>
                <w:szCs w:val="16"/>
              </w:rPr>
            </w:pPr>
          </w:p>
          <w:p w:rsidRPr="00101A19" w:rsidR="005E69EF" w:rsidP="00EB7BCD" w:rsidRDefault="003E2677" w14:paraId="4531FE9D" w14:textId="56828F42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101A19" w:rsidR="005E69EF">
              <w:rPr>
                <w:rFonts w:cstheme="minorHAnsi"/>
                <w:sz w:val="12"/>
                <w:szCs w:val="16"/>
              </w:rPr>
              <w:t xml:space="preserve">se the logical reasoning to explain how some simple algorithms work and to detect and correct errors in algorithms and </w:t>
            </w:r>
            <w:proofErr w:type="gramStart"/>
            <w:r w:rsidRPr="00101A19" w:rsidR="005E69EF">
              <w:rPr>
                <w:rFonts w:cstheme="minorHAnsi"/>
                <w:sz w:val="12"/>
                <w:szCs w:val="16"/>
              </w:rPr>
              <w:t>programs</w:t>
            </w:r>
            <w:proofErr w:type="gramEnd"/>
          </w:p>
          <w:p w:rsidR="003E2677" w:rsidP="00EB7BCD" w:rsidRDefault="003E2677" w14:paraId="19F01158" w14:textId="77777777">
            <w:pPr>
              <w:rPr>
                <w:rFonts w:cstheme="minorHAnsi"/>
                <w:sz w:val="12"/>
                <w:szCs w:val="16"/>
              </w:rPr>
            </w:pPr>
          </w:p>
          <w:p w:rsidRPr="00101A19" w:rsidR="005E69EF" w:rsidP="00EB7BCD" w:rsidRDefault="003E2677" w14:paraId="2A01AB12" w14:textId="12EC9A81">
            <w:pPr>
              <w:rPr>
                <w:rFonts w:cstheme="minorHAnsi"/>
                <w:b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101A19" w:rsidR="005E69EF">
              <w:rPr>
                <w:rFonts w:cstheme="minorHAnsi"/>
                <w:sz w:val="12"/>
                <w:szCs w:val="16"/>
              </w:rPr>
              <w:t xml:space="preserve">nderstand computer networks including the internet; how they can provide multiple services, such as the World Wide Web; and the opportunities they offer for communication and </w:t>
            </w:r>
            <w:proofErr w:type="gramStart"/>
            <w:r w:rsidRPr="00101A19" w:rsidR="005E69EF">
              <w:rPr>
                <w:rFonts w:cstheme="minorHAnsi"/>
                <w:sz w:val="12"/>
                <w:szCs w:val="16"/>
              </w:rPr>
              <w:t>collaboration</w:t>
            </w:r>
            <w:proofErr w:type="gramEnd"/>
            <w:r w:rsidRPr="00101A19" w:rsidR="005E69EF">
              <w:rPr>
                <w:rFonts w:cstheme="minorHAnsi"/>
                <w:b/>
                <w:sz w:val="12"/>
                <w:szCs w:val="16"/>
              </w:rPr>
              <w:t xml:space="preserve"> </w:t>
            </w:r>
          </w:p>
          <w:p w:rsidRPr="00101A19" w:rsidR="005E69EF" w:rsidP="00EB7BCD" w:rsidRDefault="005E69EF" w14:paraId="15FA598A" w14:textId="2A6664CA">
            <w:pPr>
              <w:rPr>
                <w:rFonts w:cstheme="minorHAnsi"/>
                <w:sz w:val="12"/>
                <w:szCs w:val="16"/>
              </w:rPr>
            </w:pPr>
          </w:p>
        </w:tc>
        <w:tc>
          <w:tcPr>
            <w:tcW w:w="1710" w:type="dxa"/>
            <w:shd w:val="clear" w:color="auto" w:fill="E2EFD9" w:themeFill="accent6" w:themeFillTint="33"/>
            <w:tcMar/>
          </w:tcPr>
          <w:p w:rsidRPr="00101A19" w:rsidR="005E69EF" w:rsidP="00EB7BCD" w:rsidRDefault="003E2677" w14:paraId="09FFD17A" w14:textId="272FCEC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De</w:t>
            </w:r>
            <w:r w:rsidRPr="00101A19" w:rsidR="005E69EF">
              <w:rPr>
                <w:sz w:val="12"/>
                <w:szCs w:val="12"/>
              </w:rPr>
              <w:t xml:space="preserve">sign, write and debug programs that accomplish specific goals, including controlling or simulating physical systems; solve problems by decomposing them into smaller </w:t>
            </w:r>
            <w:proofErr w:type="gramStart"/>
            <w:r w:rsidRPr="00101A19" w:rsidR="005E69EF">
              <w:rPr>
                <w:sz w:val="12"/>
                <w:szCs w:val="12"/>
              </w:rPr>
              <w:t>parts</w:t>
            </w:r>
            <w:proofErr w:type="gramEnd"/>
          </w:p>
          <w:p w:rsidR="003E2677" w:rsidP="00EB7BCD" w:rsidRDefault="003E2677" w14:paraId="03217E96" w14:textId="77777777">
            <w:pPr>
              <w:rPr>
                <w:rFonts w:cstheme="minorHAnsi"/>
                <w:sz w:val="12"/>
                <w:szCs w:val="16"/>
              </w:rPr>
            </w:pPr>
          </w:p>
          <w:p w:rsidRPr="00101A19" w:rsidR="005E69EF" w:rsidP="00EB7BCD" w:rsidRDefault="003E2677" w14:paraId="3613FBFB" w14:textId="4C01FBB0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Use</w:t>
            </w:r>
            <w:r w:rsidRPr="00101A19" w:rsidR="005E69EF">
              <w:rPr>
                <w:rFonts w:cstheme="minorHAnsi"/>
                <w:sz w:val="12"/>
                <w:szCs w:val="16"/>
              </w:rPr>
              <w:t xml:space="preserve"> sequence, selection and repetition in programs; work with variables and various forms of input and </w:t>
            </w:r>
            <w:proofErr w:type="gramStart"/>
            <w:r w:rsidRPr="00101A19" w:rsidR="005E69EF">
              <w:rPr>
                <w:rFonts w:cstheme="minorHAnsi"/>
                <w:sz w:val="12"/>
                <w:szCs w:val="16"/>
              </w:rPr>
              <w:t>output</w:t>
            </w:r>
            <w:proofErr w:type="gramEnd"/>
          </w:p>
          <w:p w:rsidR="003E2677" w:rsidP="00EB7BCD" w:rsidRDefault="003E2677" w14:paraId="506A32D6" w14:textId="77777777">
            <w:pPr>
              <w:rPr>
                <w:rFonts w:cstheme="minorHAnsi"/>
                <w:sz w:val="12"/>
                <w:szCs w:val="16"/>
              </w:rPr>
            </w:pPr>
          </w:p>
          <w:p w:rsidRPr="00101A19" w:rsidR="005E69EF" w:rsidP="00EB7BCD" w:rsidRDefault="003E2677" w14:paraId="37B68AAD" w14:textId="6F74017E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101A19" w:rsidR="005E69EF">
              <w:rPr>
                <w:rFonts w:cstheme="minorHAnsi"/>
                <w:sz w:val="12"/>
                <w:szCs w:val="16"/>
              </w:rPr>
              <w:t xml:space="preserve">se the logical reasoning to explain how some simple algorithms work and to detect and correct errors in algorithms and </w:t>
            </w:r>
            <w:proofErr w:type="gramStart"/>
            <w:r w:rsidRPr="00101A19" w:rsidR="005E69EF">
              <w:rPr>
                <w:rFonts w:cstheme="minorHAnsi"/>
                <w:sz w:val="12"/>
                <w:szCs w:val="16"/>
              </w:rPr>
              <w:t>programs</w:t>
            </w:r>
            <w:proofErr w:type="gramEnd"/>
          </w:p>
          <w:p w:rsidR="003E2677" w:rsidP="00EB7BCD" w:rsidRDefault="003E2677" w14:paraId="242C554D" w14:textId="77777777">
            <w:pPr>
              <w:rPr>
                <w:rFonts w:cstheme="minorHAnsi"/>
                <w:sz w:val="12"/>
                <w:szCs w:val="16"/>
              </w:rPr>
            </w:pPr>
          </w:p>
          <w:p w:rsidRPr="003E2677" w:rsidR="005E69EF" w:rsidP="00EB7BCD" w:rsidRDefault="003E2677" w14:paraId="77E35798" w14:textId="1481AA3D">
            <w:pPr>
              <w:rPr>
                <w:rFonts w:cstheme="minorHAnsi"/>
                <w:b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101A19" w:rsidR="005E69EF">
              <w:rPr>
                <w:rFonts w:cstheme="minorHAnsi"/>
                <w:sz w:val="12"/>
                <w:szCs w:val="16"/>
              </w:rPr>
              <w:t>nderstand computer networks including the internet; how they can provide multiple services, such as the World Wide Web; and the opportunities they offer for communication and collaboration</w:t>
            </w:r>
            <w:r w:rsidRPr="00101A19" w:rsidR="005E69EF">
              <w:rPr>
                <w:rFonts w:cstheme="minorHAnsi"/>
                <w:b/>
                <w:sz w:val="12"/>
                <w:szCs w:val="16"/>
              </w:rPr>
              <w:t xml:space="preserve"> </w:t>
            </w:r>
          </w:p>
        </w:tc>
        <w:tc>
          <w:tcPr>
            <w:tcW w:w="1778" w:type="dxa"/>
            <w:shd w:val="clear" w:color="auto" w:fill="E2EFD9" w:themeFill="accent6" w:themeFillTint="33"/>
            <w:tcMar/>
          </w:tcPr>
          <w:p w:rsidRPr="00101A19" w:rsidR="005E69EF" w:rsidP="00EB7BCD" w:rsidRDefault="003E2677" w14:paraId="348CBC49" w14:textId="418C20BA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D</w:t>
            </w:r>
            <w:r w:rsidRPr="00101A19" w:rsidR="005E69EF">
              <w:rPr>
                <w:rFonts w:cstheme="minorHAnsi"/>
                <w:sz w:val="12"/>
                <w:szCs w:val="16"/>
              </w:rPr>
              <w:t xml:space="preserve">esign, write and debug programs that accomplish specific goals, including controlling or simulating physical systems; solve problems by decomposing them into smaller </w:t>
            </w:r>
            <w:proofErr w:type="gramStart"/>
            <w:r w:rsidRPr="00101A19" w:rsidR="005E69EF">
              <w:rPr>
                <w:rFonts w:cstheme="minorHAnsi"/>
                <w:sz w:val="12"/>
                <w:szCs w:val="16"/>
              </w:rPr>
              <w:t>parts</w:t>
            </w:r>
            <w:proofErr w:type="gramEnd"/>
          </w:p>
          <w:p w:rsidR="003E2677" w:rsidP="00EB7BCD" w:rsidRDefault="003E2677" w14:paraId="7173EC03" w14:textId="77777777">
            <w:pPr>
              <w:rPr>
                <w:sz w:val="12"/>
                <w:szCs w:val="12"/>
              </w:rPr>
            </w:pPr>
          </w:p>
          <w:p w:rsidRPr="00101A19" w:rsidR="005E69EF" w:rsidP="00EB7BCD" w:rsidRDefault="003E2677" w14:paraId="1620056D" w14:textId="07322BB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101A19" w:rsidR="005E69EF">
              <w:rPr>
                <w:sz w:val="12"/>
                <w:szCs w:val="12"/>
              </w:rPr>
              <w:t xml:space="preserve">se sequence, selection and repetition in programs; work with variables and various forms of input and </w:t>
            </w:r>
            <w:proofErr w:type="gramStart"/>
            <w:r w:rsidRPr="00101A19" w:rsidR="005E69EF">
              <w:rPr>
                <w:sz w:val="12"/>
                <w:szCs w:val="12"/>
              </w:rPr>
              <w:t>output</w:t>
            </w:r>
            <w:proofErr w:type="gramEnd"/>
          </w:p>
          <w:p w:rsidR="003E2677" w:rsidP="00EB7BCD" w:rsidRDefault="003E2677" w14:paraId="04FB1D4D" w14:textId="77777777">
            <w:pPr>
              <w:rPr>
                <w:sz w:val="12"/>
                <w:szCs w:val="12"/>
              </w:rPr>
            </w:pPr>
          </w:p>
          <w:p w:rsidRPr="00101A19" w:rsidR="005E69EF" w:rsidP="00EB7BCD" w:rsidRDefault="003E2677" w14:paraId="657CF652" w14:textId="0D58066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101A19" w:rsidR="005E69EF">
              <w:rPr>
                <w:sz w:val="12"/>
                <w:szCs w:val="12"/>
              </w:rPr>
              <w:t xml:space="preserve">se the logical reasoning to explain how some simple algorithms work and to detect and correct errors in algorithms and </w:t>
            </w:r>
            <w:proofErr w:type="gramStart"/>
            <w:r w:rsidRPr="00101A19" w:rsidR="005E69EF">
              <w:rPr>
                <w:sz w:val="12"/>
                <w:szCs w:val="12"/>
              </w:rPr>
              <w:t>programs</w:t>
            </w:r>
            <w:proofErr w:type="gramEnd"/>
          </w:p>
          <w:p w:rsidR="003E2677" w:rsidP="00EB7BCD" w:rsidRDefault="003E2677" w14:paraId="10538347" w14:textId="77777777">
            <w:pPr>
              <w:rPr>
                <w:sz w:val="12"/>
                <w:szCs w:val="12"/>
              </w:rPr>
            </w:pPr>
          </w:p>
          <w:p w:rsidRPr="00101A19" w:rsidR="005E69EF" w:rsidP="00EB7BCD" w:rsidRDefault="003E2677" w14:paraId="06028BD2" w14:textId="0C396139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101A19" w:rsidR="005E69EF">
              <w:rPr>
                <w:sz w:val="12"/>
                <w:szCs w:val="12"/>
              </w:rPr>
              <w:t xml:space="preserve">nderstand computer networks including the internet; how they can provide multiple services, such as the World Wide Web; and the opportunities they offer for communication and </w:t>
            </w:r>
            <w:proofErr w:type="gramStart"/>
            <w:r w:rsidRPr="00101A19" w:rsidR="005E69EF">
              <w:rPr>
                <w:sz w:val="12"/>
                <w:szCs w:val="12"/>
              </w:rPr>
              <w:t>collaboration</w:t>
            </w:r>
            <w:proofErr w:type="gramEnd"/>
            <w:r w:rsidRPr="00101A19" w:rsidR="005E69EF">
              <w:rPr>
                <w:b/>
                <w:bCs/>
                <w:sz w:val="12"/>
                <w:szCs w:val="12"/>
              </w:rPr>
              <w:t xml:space="preserve"> </w:t>
            </w:r>
          </w:p>
          <w:p w:rsidRPr="00101A19" w:rsidR="005E69EF" w:rsidP="00EB7BCD" w:rsidRDefault="005E69EF" w14:paraId="3E45BBC9" w14:textId="41B9B40D">
            <w:pPr>
              <w:rPr>
                <w:rFonts w:cstheme="minorHAnsi"/>
                <w:sz w:val="12"/>
                <w:szCs w:val="16"/>
              </w:rPr>
            </w:pPr>
          </w:p>
        </w:tc>
        <w:tc>
          <w:tcPr>
            <w:tcW w:w="1742" w:type="dxa"/>
            <w:shd w:val="clear" w:color="auto" w:fill="E2EFD9" w:themeFill="accent6" w:themeFillTint="33"/>
            <w:tcMar/>
          </w:tcPr>
          <w:p w:rsidRPr="00101A19" w:rsidR="003E2677" w:rsidP="003E2677" w:rsidRDefault="003E2677" w14:paraId="1BB9E55E" w14:textId="77777777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D</w:t>
            </w:r>
            <w:r w:rsidRPr="00101A19">
              <w:rPr>
                <w:rFonts w:cstheme="minorHAnsi"/>
                <w:sz w:val="12"/>
                <w:szCs w:val="16"/>
              </w:rPr>
              <w:t xml:space="preserve">esign, write and debug programs that accomplish specific goals, including controlling or simulating physical systems; solve problems by decomposing them into smaller </w:t>
            </w:r>
            <w:proofErr w:type="gramStart"/>
            <w:r w:rsidRPr="00101A19">
              <w:rPr>
                <w:rFonts w:cstheme="minorHAnsi"/>
                <w:sz w:val="12"/>
                <w:szCs w:val="16"/>
              </w:rPr>
              <w:t>parts</w:t>
            </w:r>
            <w:proofErr w:type="gramEnd"/>
          </w:p>
          <w:p w:rsidR="003E2677" w:rsidP="003E2677" w:rsidRDefault="003E2677" w14:paraId="45A110BA" w14:textId="77777777">
            <w:pPr>
              <w:rPr>
                <w:sz w:val="12"/>
                <w:szCs w:val="12"/>
              </w:rPr>
            </w:pPr>
          </w:p>
          <w:p w:rsidRPr="00101A19" w:rsidR="003E2677" w:rsidP="003E2677" w:rsidRDefault="003E2677" w14:paraId="4F0B97A5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101A19">
              <w:rPr>
                <w:sz w:val="12"/>
                <w:szCs w:val="12"/>
              </w:rPr>
              <w:t xml:space="preserve">se sequence, selection and repetition in programs; work with variables and various forms of input and </w:t>
            </w:r>
            <w:proofErr w:type="gramStart"/>
            <w:r w:rsidRPr="00101A19">
              <w:rPr>
                <w:sz w:val="12"/>
                <w:szCs w:val="12"/>
              </w:rPr>
              <w:t>output</w:t>
            </w:r>
            <w:proofErr w:type="gramEnd"/>
          </w:p>
          <w:p w:rsidR="003E2677" w:rsidP="003E2677" w:rsidRDefault="003E2677" w14:paraId="0AC57A3F" w14:textId="77777777">
            <w:pPr>
              <w:rPr>
                <w:sz w:val="12"/>
                <w:szCs w:val="12"/>
              </w:rPr>
            </w:pPr>
          </w:p>
          <w:p w:rsidRPr="00101A19" w:rsidR="003E2677" w:rsidP="003E2677" w:rsidRDefault="003E2677" w14:paraId="54EF8C8A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101A19">
              <w:rPr>
                <w:sz w:val="12"/>
                <w:szCs w:val="12"/>
              </w:rPr>
              <w:t xml:space="preserve">se the logical reasoning to explain how some simple algorithms work and to detect and correct errors in algorithms and </w:t>
            </w:r>
            <w:proofErr w:type="gramStart"/>
            <w:r w:rsidRPr="00101A19">
              <w:rPr>
                <w:sz w:val="12"/>
                <w:szCs w:val="12"/>
              </w:rPr>
              <w:t>programs</w:t>
            </w:r>
            <w:proofErr w:type="gramEnd"/>
          </w:p>
          <w:p w:rsidR="003E2677" w:rsidP="003E2677" w:rsidRDefault="003E2677" w14:paraId="04EF792E" w14:textId="77777777">
            <w:pPr>
              <w:rPr>
                <w:sz w:val="12"/>
                <w:szCs w:val="12"/>
              </w:rPr>
            </w:pPr>
          </w:p>
          <w:p w:rsidRPr="003E2677" w:rsidR="005E69EF" w:rsidP="00EB7BCD" w:rsidRDefault="003E2677" w14:paraId="0A7BB94A" w14:textId="0E236F00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101A19">
              <w:rPr>
                <w:sz w:val="12"/>
                <w:szCs w:val="12"/>
              </w:rPr>
              <w:t>nderstand computer networks including the internet; how they can provide multiple services, such as the World Wide Web; and the opportunities they offer for communication and collaboration</w:t>
            </w:r>
            <w:r w:rsidRPr="00101A19">
              <w:rPr>
                <w:b/>
                <w:bCs/>
                <w:sz w:val="12"/>
                <w:szCs w:val="12"/>
              </w:rPr>
              <w:t xml:space="preserve"> </w:t>
            </w:r>
          </w:p>
        </w:tc>
      </w:tr>
      <w:tr w:rsidR="002161D4" w:rsidTr="0B2D46D0" w14:paraId="470E72F4" w14:textId="77777777">
        <w:trPr>
          <w:cantSplit/>
          <w:trHeight w:val="1796"/>
        </w:trPr>
        <w:tc>
          <w:tcPr>
            <w:tcW w:w="524" w:type="dxa"/>
            <w:vMerge/>
            <w:tcMar/>
            <w:textDirection w:val="btLr"/>
          </w:tcPr>
          <w:p w:rsidRPr="00C8249C" w:rsidR="005E69EF" w:rsidP="00A91371" w:rsidRDefault="005E69EF" w14:paraId="234ABEA1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23" w:type="dxa"/>
            <w:vMerge/>
            <w:tcMar/>
            <w:textDirection w:val="btLr"/>
          </w:tcPr>
          <w:p w:rsidRPr="00C8249C" w:rsidR="005E69EF" w:rsidP="00A91371" w:rsidRDefault="005E69EF" w14:paraId="21584A6A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492" w:type="dxa"/>
            <w:vMerge/>
            <w:tcMar/>
            <w:textDirection w:val="btLr"/>
          </w:tcPr>
          <w:p w:rsidRPr="007E6C27" w:rsidR="005E69EF" w:rsidP="008F242E" w:rsidRDefault="005E69EF" w14:paraId="1C2CEFB5" w14:textId="77777777">
            <w:pPr>
              <w:jc w:val="center"/>
              <w:rPr>
                <w:rFonts w:cstheme="minorHAnsi"/>
                <w:color w:val="FF0000"/>
                <w:sz w:val="10"/>
                <w:szCs w:val="10"/>
              </w:rPr>
            </w:pPr>
          </w:p>
        </w:tc>
        <w:tc>
          <w:tcPr>
            <w:tcW w:w="1486" w:type="dxa"/>
            <w:tcBorders>
              <w:bottom w:val="single" w:color="auto" w:sz="4" w:space="0"/>
            </w:tcBorders>
            <w:shd w:val="clear" w:color="auto" w:fill="DEEAF6" w:themeFill="accent5" w:themeFillTint="33"/>
            <w:tcMar/>
          </w:tcPr>
          <w:p w:rsidRPr="007E6C27" w:rsidR="005E69EF" w:rsidP="00A91371" w:rsidRDefault="005E69EF" w14:paraId="56D9054B" w14:textId="44D0DFF7">
            <w:pPr>
              <w:rPr>
                <w:rFonts w:cstheme="minorHAnsi"/>
                <w:color w:val="FF0000"/>
                <w:sz w:val="10"/>
                <w:szCs w:val="10"/>
              </w:rPr>
            </w:pPr>
          </w:p>
        </w:tc>
        <w:tc>
          <w:tcPr>
            <w:tcW w:w="1667" w:type="dxa"/>
            <w:tcBorders>
              <w:bottom w:val="single" w:color="auto" w:sz="4" w:space="0"/>
            </w:tcBorders>
            <w:shd w:val="clear" w:color="auto" w:fill="DEEAF6" w:themeFill="accent5" w:themeFillTint="33"/>
            <w:tcMar/>
          </w:tcPr>
          <w:p w:rsidRPr="00271C85" w:rsidR="005E69EF" w:rsidP="31F263D7" w:rsidRDefault="005E69EF" w14:paraId="7A421AE2" w14:textId="77777777">
            <w:pPr>
              <w:rPr>
                <w:sz w:val="12"/>
                <w:szCs w:val="12"/>
              </w:rPr>
            </w:pPr>
          </w:p>
        </w:tc>
        <w:tc>
          <w:tcPr>
            <w:tcW w:w="1667" w:type="dxa"/>
            <w:tcBorders>
              <w:bottom w:val="single" w:color="auto" w:sz="4" w:space="0"/>
            </w:tcBorders>
            <w:shd w:val="clear" w:color="auto" w:fill="DEEAF6" w:themeFill="accent5" w:themeFillTint="33"/>
            <w:tcMar/>
          </w:tcPr>
          <w:p w:rsidRPr="00EC3D78" w:rsidR="53D2A887" w:rsidP="00EC3D78" w:rsidRDefault="00EC3D78" w14:paraId="4418042F" w14:textId="27C2214A">
            <w:pPr>
              <w:rPr>
                <w:rFonts w:eastAsiaTheme="minorEastAsia"/>
                <w:sz w:val="12"/>
                <w:szCs w:val="12"/>
              </w:rPr>
            </w:pPr>
            <w:r>
              <w:rPr>
                <w:sz w:val="12"/>
                <w:szCs w:val="12"/>
              </w:rPr>
              <w:t>E</w:t>
            </w:r>
            <w:r w:rsidRPr="00EC3D78" w:rsidR="53D2A887">
              <w:rPr>
                <w:sz w:val="12"/>
                <w:szCs w:val="12"/>
              </w:rPr>
              <w:t>xplain that an algorithm is a set of instructions.</w:t>
            </w:r>
          </w:p>
          <w:p w:rsidR="001D16E2" w:rsidP="00156C17" w:rsidRDefault="001D16E2" w14:paraId="4FC7317B" w14:textId="77777777">
            <w:pPr>
              <w:rPr>
                <w:sz w:val="12"/>
                <w:szCs w:val="12"/>
              </w:rPr>
            </w:pPr>
          </w:p>
          <w:p w:rsidRPr="00156C17" w:rsidR="005E69EF" w:rsidP="00156C17" w:rsidRDefault="00EC3D78" w14:paraId="4F063B7E" w14:textId="656ADDAD">
            <w:pPr>
              <w:rPr>
                <w:sz w:val="12"/>
                <w:szCs w:val="12"/>
              </w:rPr>
            </w:pPr>
            <w:r w:rsidRPr="00156C17">
              <w:rPr>
                <w:sz w:val="12"/>
                <w:szCs w:val="12"/>
              </w:rPr>
              <w:t>C</w:t>
            </w:r>
            <w:r w:rsidRPr="00156C17" w:rsidR="005E69EF">
              <w:rPr>
                <w:sz w:val="12"/>
                <w:szCs w:val="12"/>
              </w:rPr>
              <w:t>ontrol the nature of events: repeat, loops, single events and add and delete features</w:t>
            </w:r>
            <w:r w:rsidRPr="00156C17" w:rsidR="0D7347E3">
              <w:rPr>
                <w:sz w:val="12"/>
                <w:szCs w:val="12"/>
              </w:rPr>
              <w:t>.</w:t>
            </w:r>
            <w:r w:rsidRPr="00156C17" w:rsidR="38B8994F">
              <w:rPr>
                <w:sz w:val="12"/>
                <w:szCs w:val="12"/>
              </w:rPr>
              <w:t xml:space="preserve">   </w:t>
            </w:r>
          </w:p>
          <w:p w:rsidR="001D16E2" w:rsidP="00156C17" w:rsidRDefault="001D16E2" w14:paraId="40D4E007" w14:textId="77777777">
            <w:pPr>
              <w:rPr>
                <w:sz w:val="12"/>
                <w:szCs w:val="12"/>
              </w:rPr>
            </w:pPr>
          </w:p>
          <w:p w:rsidRPr="00156C17" w:rsidR="0238F188" w:rsidP="00156C17" w:rsidRDefault="0238F188" w14:paraId="4C207B35" w14:textId="4907870D">
            <w:pPr>
              <w:rPr>
                <w:rFonts w:eastAsiaTheme="minorEastAsia"/>
                <w:sz w:val="12"/>
                <w:szCs w:val="12"/>
              </w:rPr>
            </w:pPr>
            <w:r w:rsidRPr="00156C17">
              <w:rPr>
                <w:sz w:val="12"/>
                <w:szCs w:val="12"/>
              </w:rPr>
              <w:t>Make good predictions of what is going to happen in a program. For example, where the turtle might go.</w:t>
            </w:r>
          </w:p>
          <w:p w:rsidR="001D16E2" w:rsidP="00156C17" w:rsidRDefault="001D16E2" w14:paraId="57D24BF5" w14:textId="77777777">
            <w:pPr>
              <w:rPr>
                <w:sz w:val="12"/>
                <w:szCs w:val="12"/>
              </w:rPr>
            </w:pPr>
          </w:p>
          <w:p w:rsidRPr="00156C17" w:rsidR="003B1507" w:rsidP="00156C17" w:rsidRDefault="00EC3D78" w14:paraId="6D093F1E" w14:textId="431D5853">
            <w:pPr>
              <w:rPr>
                <w:sz w:val="12"/>
                <w:szCs w:val="12"/>
              </w:rPr>
            </w:pPr>
            <w:r w:rsidRPr="00156C17">
              <w:rPr>
                <w:sz w:val="12"/>
                <w:szCs w:val="12"/>
              </w:rPr>
              <w:t>W</w:t>
            </w:r>
            <w:r w:rsidRPr="00156C17" w:rsidR="22657B14">
              <w:rPr>
                <w:sz w:val="12"/>
                <w:szCs w:val="12"/>
              </w:rPr>
              <w:t>ork out what</w:t>
            </w:r>
            <w:r w:rsidRPr="00156C17" w:rsidR="005E69EF">
              <w:rPr>
                <w:sz w:val="12"/>
                <w:szCs w:val="12"/>
              </w:rPr>
              <w:t xml:space="preserve"> </w:t>
            </w:r>
            <w:r w:rsidRPr="00156C17" w:rsidR="22657B14">
              <w:rPr>
                <w:sz w:val="12"/>
                <w:szCs w:val="12"/>
              </w:rPr>
              <w:t>is wrong when the steps are out of order in instructions</w:t>
            </w:r>
            <w:r w:rsidRPr="00156C17" w:rsidR="55166CA3">
              <w:rPr>
                <w:sz w:val="12"/>
                <w:szCs w:val="12"/>
              </w:rPr>
              <w:t>.</w:t>
            </w:r>
          </w:p>
          <w:p w:rsidR="001D16E2" w:rsidP="00156C17" w:rsidRDefault="001D16E2" w14:paraId="6BD94524" w14:textId="77777777">
            <w:pPr>
              <w:rPr>
                <w:sz w:val="12"/>
                <w:szCs w:val="12"/>
              </w:rPr>
            </w:pPr>
          </w:p>
          <w:p w:rsidRPr="00156C17" w:rsidR="3D35B5BD" w:rsidP="00156C17" w:rsidRDefault="00EC3D78" w14:paraId="74F470BD" w14:textId="53D6A087">
            <w:pPr>
              <w:rPr>
                <w:sz w:val="12"/>
                <w:szCs w:val="12"/>
              </w:rPr>
            </w:pPr>
            <w:r w:rsidRPr="00156C17">
              <w:rPr>
                <w:sz w:val="12"/>
                <w:szCs w:val="12"/>
              </w:rPr>
              <w:t>S</w:t>
            </w:r>
            <w:r w:rsidRPr="00156C17" w:rsidR="3D35B5BD">
              <w:rPr>
                <w:sz w:val="12"/>
                <w:szCs w:val="12"/>
              </w:rPr>
              <w:t>ay if something is wrong when the steps are out of order in instructions.</w:t>
            </w:r>
          </w:p>
          <w:p w:rsidR="001D16E2" w:rsidP="00156C17" w:rsidRDefault="001D16E2" w14:paraId="3D96FA4F" w14:textId="77777777">
            <w:pPr>
              <w:rPr>
                <w:sz w:val="12"/>
                <w:szCs w:val="12"/>
              </w:rPr>
            </w:pPr>
          </w:p>
          <w:p w:rsidRPr="00156C17" w:rsidR="00252B86" w:rsidP="00156C17" w:rsidRDefault="00EC3D78" w14:paraId="58469305" w14:textId="5B288C30">
            <w:pPr>
              <w:rPr>
                <w:sz w:val="12"/>
                <w:szCs w:val="12"/>
              </w:rPr>
            </w:pPr>
            <w:r w:rsidRPr="00156C17">
              <w:rPr>
                <w:sz w:val="12"/>
                <w:szCs w:val="12"/>
              </w:rPr>
              <w:t>T</w:t>
            </w:r>
            <w:r w:rsidRPr="00156C17" w:rsidR="55166CA3">
              <w:rPr>
                <w:sz w:val="12"/>
                <w:szCs w:val="12"/>
              </w:rPr>
              <w:t>ry and fix a code if it isn't working properly (debugging).</w:t>
            </w:r>
          </w:p>
          <w:p w:rsidR="001D16E2" w:rsidP="00156C17" w:rsidRDefault="001D16E2" w14:paraId="678A6089" w14:textId="77777777">
            <w:pPr>
              <w:rPr>
                <w:sz w:val="12"/>
                <w:szCs w:val="12"/>
              </w:rPr>
            </w:pPr>
          </w:p>
          <w:p w:rsidRPr="00156C17" w:rsidR="005E69EF" w:rsidP="00156C17" w:rsidRDefault="00156C17" w14:paraId="4E975B53" w14:textId="280BCB7E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156C17" w:rsidR="005E69EF">
              <w:rPr>
                <w:sz w:val="12"/>
                <w:szCs w:val="12"/>
              </w:rPr>
              <w:t>se key vocabulary to demonstrate knowledge and understanding in this strand: algorithm, instruction, order, debug, program, turn, left, right, clockwise, anticlockwise, blocks, sequence, project, repeat, repeat forever, invisible, grow, shrink.</w:t>
            </w:r>
          </w:p>
        </w:tc>
        <w:tc>
          <w:tcPr>
            <w:tcW w:w="1257" w:type="dxa"/>
            <w:tcBorders>
              <w:bottom w:val="single" w:color="auto" w:sz="4" w:space="0"/>
            </w:tcBorders>
            <w:shd w:val="clear" w:color="auto" w:fill="DEEAF6" w:themeFill="accent5" w:themeFillTint="33"/>
            <w:tcMar/>
          </w:tcPr>
          <w:p w:rsidR="00156C17" w:rsidP="00156C17" w:rsidRDefault="00156C17" w14:paraId="29B32632" w14:textId="027FC93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</w:t>
            </w:r>
            <w:r w:rsidRPr="00156C17" w:rsidR="49ABBCA7">
              <w:rPr>
                <w:sz w:val="12"/>
                <w:szCs w:val="12"/>
              </w:rPr>
              <w:t>xplain an algorithm is a set of instructions to complete a task.</w:t>
            </w:r>
          </w:p>
          <w:p w:rsidR="001D16E2" w:rsidP="00156C17" w:rsidRDefault="001D16E2" w14:paraId="4EC6D41F" w14:textId="77777777">
            <w:pPr>
              <w:rPr>
                <w:sz w:val="12"/>
                <w:szCs w:val="12"/>
              </w:rPr>
            </w:pPr>
          </w:p>
          <w:p w:rsidRPr="00156C17" w:rsidR="005E69EF" w:rsidP="00156C17" w:rsidRDefault="00156C17" w14:paraId="0CC6D22C" w14:textId="334DE7E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156C17" w:rsidR="49ABBCA7">
              <w:rPr>
                <w:sz w:val="12"/>
                <w:szCs w:val="12"/>
              </w:rPr>
              <w:t>arefully plan an algorithm so it will work when transferred into a code.</w:t>
            </w:r>
          </w:p>
          <w:p w:rsidR="00CC27A4" w:rsidP="00156C17" w:rsidRDefault="00CC27A4" w14:paraId="62F79D2B" w14:textId="77777777">
            <w:pPr>
              <w:rPr>
                <w:sz w:val="12"/>
                <w:szCs w:val="12"/>
              </w:rPr>
            </w:pPr>
          </w:p>
          <w:p w:rsidRPr="00156C17" w:rsidR="005E69EF" w:rsidP="00156C17" w:rsidRDefault="49ABBCA7" w14:paraId="005660AF" w14:textId="681E06CC">
            <w:pPr>
              <w:rPr>
                <w:sz w:val="12"/>
                <w:szCs w:val="12"/>
              </w:rPr>
            </w:pPr>
            <w:r w:rsidRPr="00156C17">
              <w:rPr>
                <w:sz w:val="12"/>
                <w:szCs w:val="12"/>
              </w:rPr>
              <w:t>Design a simple program using 2Code that achieves a purpose.</w:t>
            </w:r>
          </w:p>
          <w:p w:rsidR="00CC27A4" w:rsidP="00156C17" w:rsidRDefault="00CC27A4" w14:paraId="284DF007" w14:textId="77777777">
            <w:pPr>
              <w:rPr>
                <w:sz w:val="12"/>
                <w:szCs w:val="12"/>
              </w:rPr>
            </w:pPr>
          </w:p>
          <w:p w:rsidR="00156C17" w:rsidP="00156C17" w:rsidRDefault="00156C17" w14:paraId="68F60665" w14:textId="0A638E1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F</w:t>
            </w:r>
            <w:r w:rsidRPr="00156C17" w:rsidR="49ABBCA7">
              <w:rPr>
                <w:sz w:val="12"/>
                <w:szCs w:val="12"/>
              </w:rPr>
              <w:t>ind and correct some errors in a program.</w:t>
            </w:r>
          </w:p>
          <w:p w:rsidR="00CC27A4" w:rsidP="00156C17" w:rsidRDefault="00CC27A4" w14:paraId="265E0EED" w14:textId="77777777">
            <w:pPr>
              <w:rPr>
                <w:sz w:val="12"/>
                <w:szCs w:val="12"/>
              </w:rPr>
            </w:pPr>
          </w:p>
          <w:p w:rsidRPr="00156C17" w:rsidR="005E69EF" w:rsidP="00156C17" w:rsidRDefault="49ABBCA7" w14:paraId="324BF1F1" w14:textId="6430273C">
            <w:pPr>
              <w:rPr>
                <w:sz w:val="12"/>
                <w:szCs w:val="12"/>
              </w:rPr>
            </w:pPr>
            <w:r w:rsidRPr="009F13CE">
              <w:rPr>
                <w:sz w:val="12"/>
                <w:szCs w:val="12"/>
              </w:rPr>
              <w:t>Predict what will happen in a program.</w:t>
            </w:r>
          </w:p>
          <w:p w:rsidR="00CC27A4" w:rsidP="00156C17" w:rsidRDefault="00CC27A4" w14:paraId="730E0EC9" w14:textId="77777777">
            <w:pPr>
              <w:rPr>
                <w:sz w:val="12"/>
                <w:szCs w:val="12"/>
              </w:rPr>
            </w:pPr>
          </w:p>
          <w:p w:rsidRPr="00156C17" w:rsidR="0045512F" w:rsidP="00156C17" w:rsidRDefault="00156C17" w14:paraId="671F3D7D" w14:textId="754F0209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</w:t>
            </w:r>
            <w:r w:rsidRPr="00156C17" w:rsidR="123FF45B">
              <w:rPr>
                <w:sz w:val="12"/>
                <w:szCs w:val="12"/>
              </w:rPr>
              <w:t>pot something in a program that has an action or effect.</w:t>
            </w:r>
          </w:p>
          <w:p w:rsidR="00CC27A4" w:rsidP="00156C17" w:rsidRDefault="00CC27A4" w14:paraId="513F10FC" w14:textId="77777777">
            <w:pPr>
              <w:rPr>
                <w:sz w:val="12"/>
                <w:szCs w:val="12"/>
              </w:rPr>
            </w:pPr>
          </w:p>
          <w:p w:rsidRPr="00156C17" w:rsidR="005E69EF" w:rsidP="00156C17" w:rsidRDefault="00156C17" w14:paraId="5B01A412" w14:textId="64B00F12">
            <w:pPr>
              <w:rPr>
                <w:rFonts w:eastAsiaTheme="minorEastAsia"/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156C17" w:rsidR="49ABBCA7">
              <w:rPr>
                <w:sz w:val="12"/>
                <w:szCs w:val="12"/>
              </w:rPr>
              <w:t>se key vocabulary to demonstrate knowledge and understanding in this strand: algorithm, instruction, order, debug, program, turn, left, right, clockwise, anticlockwise, blocks, sequence, project, repeat, repeat forever, invisible, grow, shrink.</w:t>
            </w:r>
          </w:p>
          <w:p w:rsidRPr="00A91371" w:rsidR="005E69EF" w:rsidP="003B01F4" w:rsidRDefault="005E69EF" w14:paraId="2BF7C62C" w14:textId="3FBB6AC4">
            <w:pPr>
              <w:pStyle w:val="ListParagraph"/>
              <w:numPr>
                <w:ilvl w:val="0"/>
                <w:numId w:val="57"/>
              </w:numPr>
              <w:spacing w:line="240" w:lineRule="auto"/>
              <w:ind w:left="267" w:hanging="219"/>
              <w:rPr>
                <w:sz w:val="12"/>
                <w:szCs w:val="12"/>
              </w:rPr>
            </w:pPr>
          </w:p>
        </w:tc>
        <w:tc>
          <w:tcPr>
            <w:tcW w:w="1778" w:type="dxa"/>
            <w:tcBorders>
              <w:bottom w:val="single" w:color="auto" w:sz="4" w:space="0"/>
            </w:tcBorders>
            <w:shd w:val="clear" w:color="auto" w:fill="DEEAF6" w:themeFill="accent5" w:themeFillTint="33"/>
            <w:tcMar/>
          </w:tcPr>
          <w:p w:rsidR="14578226" w:rsidP="7A882EF4" w:rsidRDefault="0F6DDE3E" w14:paraId="45AC2BA2" w14:textId="7B7B7F84">
            <w:pPr>
              <w:rPr>
                <w:rFonts w:eastAsiaTheme="minorEastAsia"/>
                <w:sz w:val="12"/>
                <w:szCs w:val="12"/>
              </w:rPr>
            </w:pPr>
            <w:r w:rsidRPr="4DFFD4EA">
              <w:rPr>
                <w:sz w:val="12"/>
                <w:szCs w:val="12"/>
              </w:rPr>
              <w:t>Can make a real</w:t>
            </w:r>
            <w:r w:rsidRPr="7151EAF1">
              <w:rPr>
                <w:sz w:val="12"/>
                <w:szCs w:val="12"/>
              </w:rPr>
              <w:t xml:space="preserve">-life </w:t>
            </w:r>
            <w:r w:rsidRPr="227646F4">
              <w:rPr>
                <w:sz w:val="12"/>
                <w:szCs w:val="12"/>
              </w:rPr>
              <w:t xml:space="preserve">situation into </w:t>
            </w:r>
            <w:r w:rsidRPr="3722D278">
              <w:rPr>
                <w:sz w:val="12"/>
                <w:szCs w:val="12"/>
              </w:rPr>
              <w:t xml:space="preserve">an algorithm for a </w:t>
            </w:r>
            <w:r w:rsidRPr="21EC5916">
              <w:rPr>
                <w:sz w:val="12"/>
                <w:szCs w:val="12"/>
              </w:rPr>
              <w:t>program.</w:t>
            </w:r>
          </w:p>
          <w:p w:rsidR="00CC27A4" w:rsidP="7A882EF4" w:rsidRDefault="00CC27A4" w14:paraId="33ECA025" w14:textId="77777777">
            <w:pPr>
              <w:rPr>
                <w:sz w:val="12"/>
                <w:szCs w:val="12"/>
              </w:rPr>
            </w:pPr>
          </w:p>
          <w:p w:rsidRPr="00142BD4" w:rsidR="00142BD4" w:rsidP="7A882EF4" w:rsidRDefault="0BE25718" w14:paraId="7495453C" w14:textId="4BD7E157">
            <w:pPr>
              <w:rPr>
                <w:sz w:val="12"/>
                <w:szCs w:val="12"/>
              </w:rPr>
            </w:pPr>
            <w:r w:rsidRPr="243F797E">
              <w:rPr>
                <w:sz w:val="12"/>
                <w:szCs w:val="12"/>
              </w:rPr>
              <w:t>Design an</w:t>
            </w:r>
            <w:r w:rsidRPr="5C8311F8">
              <w:rPr>
                <w:sz w:val="12"/>
                <w:szCs w:val="12"/>
              </w:rPr>
              <w:t xml:space="preserve"> algorithm </w:t>
            </w:r>
            <w:r w:rsidRPr="18D0F845">
              <w:rPr>
                <w:sz w:val="12"/>
                <w:szCs w:val="12"/>
              </w:rPr>
              <w:t xml:space="preserve">carefully, thinking about </w:t>
            </w:r>
            <w:r w:rsidRPr="02C73A5B">
              <w:rPr>
                <w:sz w:val="12"/>
                <w:szCs w:val="12"/>
              </w:rPr>
              <w:t xml:space="preserve">its </w:t>
            </w:r>
            <w:r w:rsidRPr="5406A31A">
              <w:rPr>
                <w:sz w:val="12"/>
                <w:szCs w:val="12"/>
              </w:rPr>
              <w:t>purpose and how to turn</w:t>
            </w:r>
            <w:r w:rsidRPr="7758B921">
              <w:rPr>
                <w:sz w:val="12"/>
                <w:szCs w:val="12"/>
              </w:rPr>
              <w:t xml:space="preserve"> it </w:t>
            </w:r>
            <w:r w:rsidRPr="1AAACF29">
              <w:rPr>
                <w:sz w:val="12"/>
                <w:szCs w:val="12"/>
              </w:rPr>
              <w:t xml:space="preserve">into a </w:t>
            </w:r>
            <w:r w:rsidRPr="100F9278">
              <w:rPr>
                <w:sz w:val="12"/>
                <w:szCs w:val="12"/>
              </w:rPr>
              <w:t>code.</w:t>
            </w:r>
          </w:p>
          <w:p w:rsidR="00CC27A4" w:rsidP="7A882EF4" w:rsidRDefault="00CC27A4" w14:paraId="3FEA2D04" w14:textId="77777777">
            <w:pPr>
              <w:rPr>
                <w:sz w:val="12"/>
                <w:szCs w:val="12"/>
              </w:rPr>
            </w:pPr>
          </w:p>
          <w:p w:rsidRPr="00D51EBA" w:rsidR="00D51EBA" w:rsidP="7A882EF4" w:rsidRDefault="5C5D942D" w14:paraId="49679BBB" w14:textId="030708D3">
            <w:pPr>
              <w:rPr>
                <w:sz w:val="12"/>
                <w:szCs w:val="12"/>
              </w:rPr>
            </w:pPr>
            <w:r w:rsidRPr="2D4D5E1E">
              <w:rPr>
                <w:sz w:val="12"/>
                <w:szCs w:val="12"/>
              </w:rPr>
              <w:t xml:space="preserve">Can identify </w:t>
            </w:r>
            <w:r w:rsidRPr="7E8CC6DD">
              <w:rPr>
                <w:sz w:val="12"/>
                <w:szCs w:val="12"/>
              </w:rPr>
              <w:t xml:space="preserve">an </w:t>
            </w:r>
            <w:r w:rsidRPr="1ABFA06D">
              <w:rPr>
                <w:sz w:val="12"/>
                <w:szCs w:val="12"/>
              </w:rPr>
              <w:t>error</w:t>
            </w:r>
            <w:r w:rsidRPr="7E8CC6DD">
              <w:rPr>
                <w:sz w:val="12"/>
                <w:szCs w:val="12"/>
              </w:rPr>
              <w:t xml:space="preserve"> in</w:t>
            </w:r>
            <w:r w:rsidRPr="1ABFA06D">
              <w:rPr>
                <w:sz w:val="12"/>
                <w:szCs w:val="12"/>
              </w:rPr>
              <w:t xml:space="preserve"> their </w:t>
            </w:r>
            <w:r w:rsidRPr="731E45A4">
              <w:rPr>
                <w:sz w:val="12"/>
                <w:szCs w:val="12"/>
              </w:rPr>
              <w:t>program</w:t>
            </w:r>
            <w:r w:rsidRPr="017ED939">
              <w:rPr>
                <w:sz w:val="12"/>
                <w:szCs w:val="12"/>
              </w:rPr>
              <w:t xml:space="preserve"> and fix it</w:t>
            </w:r>
            <w:r w:rsidRPr="39C271B3">
              <w:rPr>
                <w:sz w:val="12"/>
                <w:szCs w:val="12"/>
              </w:rPr>
              <w:t>.</w:t>
            </w:r>
          </w:p>
          <w:p w:rsidR="00CC27A4" w:rsidP="7A882EF4" w:rsidRDefault="00CC27A4" w14:paraId="4AA4CB0F" w14:textId="77777777">
            <w:pPr>
              <w:rPr>
                <w:sz w:val="12"/>
                <w:szCs w:val="12"/>
              </w:rPr>
            </w:pPr>
          </w:p>
          <w:p w:rsidRPr="00792540" w:rsidR="00792540" w:rsidP="7A882EF4" w:rsidRDefault="026F74A6" w14:paraId="7C73C657" w14:textId="132341ED">
            <w:pPr>
              <w:rPr>
                <w:sz w:val="12"/>
                <w:szCs w:val="12"/>
              </w:rPr>
            </w:pPr>
            <w:r w:rsidRPr="54E497AF">
              <w:rPr>
                <w:sz w:val="12"/>
                <w:szCs w:val="12"/>
              </w:rPr>
              <w:t>Can identify the difference between the effect of a timer or repeat command in my code.</w:t>
            </w:r>
          </w:p>
          <w:p w:rsidR="00980442" w:rsidP="4DA16E98" w:rsidRDefault="00980442" w14:paraId="7E298C40" w14:textId="77777777">
            <w:pPr>
              <w:rPr>
                <w:sz w:val="12"/>
                <w:szCs w:val="12"/>
              </w:rPr>
            </w:pPr>
          </w:p>
          <w:p w:rsidR="026F74A6" w:rsidP="4DA16E98" w:rsidRDefault="00980442" w14:paraId="4DD52E49" w14:textId="7908F9B8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</w:t>
            </w:r>
            <w:r w:rsidRPr="5F4FAEB5" w:rsidR="026F74A6">
              <w:rPr>
                <w:sz w:val="12"/>
                <w:szCs w:val="12"/>
              </w:rPr>
              <w:t>now that a variable stores information while a program is running (executing).</w:t>
            </w:r>
          </w:p>
          <w:p w:rsidR="00980442" w:rsidP="4DA16E98" w:rsidRDefault="00980442" w14:paraId="2458EAF4" w14:textId="77777777">
            <w:pPr>
              <w:rPr>
                <w:sz w:val="12"/>
                <w:szCs w:val="12"/>
              </w:rPr>
            </w:pPr>
          </w:p>
          <w:p w:rsidRPr="00E910C4" w:rsidR="00E910C4" w:rsidP="4DA16E98" w:rsidRDefault="026F74A6" w14:paraId="2FDFC041" w14:textId="6B8D3C8D">
            <w:pPr>
              <w:rPr>
                <w:sz w:val="12"/>
                <w:szCs w:val="12"/>
              </w:rPr>
            </w:pPr>
            <w:r w:rsidRPr="5F4FAEB5">
              <w:rPr>
                <w:sz w:val="12"/>
                <w:szCs w:val="12"/>
              </w:rPr>
              <w:t>Can read programs with several steps and predict what it will do.</w:t>
            </w:r>
          </w:p>
          <w:p w:rsidR="00980442" w:rsidP="4DA16E98" w:rsidRDefault="00980442" w14:paraId="41F483D2" w14:textId="77777777">
            <w:pPr>
              <w:rPr>
                <w:sz w:val="12"/>
                <w:szCs w:val="12"/>
              </w:rPr>
            </w:pPr>
          </w:p>
          <w:p w:rsidRPr="00AA427F" w:rsidR="00AA427F" w:rsidP="4DA16E98" w:rsidRDefault="273B1C11" w14:paraId="5BCC3540" w14:textId="153589CF">
            <w:pPr>
              <w:rPr>
                <w:sz w:val="12"/>
                <w:szCs w:val="12"/>
              </w:rPr>
            </w:pPr>
            <w:r w:rsidRPr="1C3F7C4D">
              <w:rPr>
                <w:sz w:val="12"/>
                <w:szCs w:val="12"/>
              </w:rPr>
              <w:t xml:space="preserve">Identify </w:t>
            </w:r>
            <w:r w:rsidRPr="4C0B05A4">
              <w:rPr>
                <w:sz w:val="12"/>
                <w:szCs w:val="12"/>
              </w:rPr>
              <w:t>different</w:t>
            </w:r>
            <w:r w:rsidRPr="1C3F7C4D">
              <w:rPr>
                <w:sz w:val="12"/>
                <w:szCs w:val="12"/>
              </w:rPr>
              <w:t xml:space="preserve"> ways that the internet </w:t>
            </w:r>
            <w:r w:rsidRPr="55116260">
              <w:rPr>
                <w:sz w:val="12"/>
                <w:szCs w:val="12"/>
              </w:rPr>
              <w:t xml:space="preserve">can be </w:t>
            </w:r>
            <w:r w:rsidRPr="4C0B05A4">
              <w:rPr>
                <w:sz w:val="12"/>
                <w:szCs w:val="12"/>
              </w:rPr>
              <w:t>used</w:t>
            </w:r>
            <w:r w:rsidRPr="55116260">
              <w:rPr>
                <w:sz w:val="12"/>
                <w:szCs w:val="12"/>
              </w:rPr>
              <w:t xml:space="preserve"> for communication.</w:t>
            </w:r>
          </w:p>
          <w:p w:rsidR="00980442" w:rsidP="4DA16E98" w:rsidRDefault="00980442" w14:paraId="209C850B" w14:textId="77777777">
            <w:pPr>
              <w:rPr>
                <w:sz w:val="12"/>
                <w:szCs w:val="12"/>
              </w:rPr>
            </w:pPr>
          </w:p>
          <w:p w:rsidR="55116260" w:rsidP="4DA16E98" w:rsidRDefault="273B1C11" w14:paraId="65BF766D" w14:textId="1AA7560A">
            <w:pPr>
              <w:rPr>
                <w:sz w:val="12"/>
                <w:szCs w:val="12"/>
              </w:rPr>
            </w:pPr>
            <w:r w:rsidRPr="4C0B05A4">
              <w:rPr>
                <w:sz w:val="12"/>
                <w:szCs w:val="12"/>
              </w:rPr>
              <w:t>Use emails to respond to other appropriately and attach files.</w:t>
            </w:r>
          </w:p>
          <w:p w:rsidR="70F3849F" w:rsidP="70F3849F" w:rsidRDefault="70F3849F" w14:paraId="680BB98C" w14:textId="2C587298">
            <w:pPr>
              <w:rPr>
                <w:sz w:val="12"/>
                <w:szCs w:val="12"/>
              </w:rPr>
            </w:pPr>
          </w:p>
          <w:p w:rsidRPr="00313A84" w:rsidR="005E69EF" w:rsidP="4DA16E98" w:rsidRDefault="00980442" w14:paraId="5DC8DA22" w14:textId="65BAFE28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2D151A12" w:rsidR="005E69EF">
              <w:rPr>
                <w:sz w:val="12"/>
                <w:szCs w:val="12"/>
              </w:rPr>
              <w:t>se logical thinking to solve an open-ended problem by breaking it up into smaller parts</w:t>
            </w:r>
            <w:r w:rsidR="002121EF">
              <w:rPr>
                <w:sz w:val="12"/>
                <w:szCs w:val="12"/>
              </w:rPr>
              <w:t>.</w:t>
            </w:r>
          </w:p>
          <w:p w:rsidR="00980442" w:rsidP="4DA16E98" w:rsidRDefault="00980442" w14:paraId="0595C341" w14:textId="77777777">
            <w:pPr>
              <w:rPr>
                <w:sz w:val="12"/>
                <w:szCs w:val="12"/>
              </w:rPr>
            </w:pPr>
          </w:p>
          <w:p w:rsidRPr="00313A84" w:rsidR="005E69EF" w:rsidP="4DA16E98" w:rsidRDefault="00980442" w14:paraId="7D6542C2" w14:textId="2F96CEF0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W</w:t>
            </w:r>
            <w:r w:rsidRPr="2D151A12" w:rsidR="005E69EF">
              <w:rPr>
                <w:sz w:val="12"/>
                <w:szCs w:val="12"/>
              </w:rPr>
              <w:t>rite a program, putting commands into a sequence to achieve a specific outcome</w:t>
            </w:r>
            <w:r w:rsidR="002121EF">
              <w:rPr>
                <w:sz w:val="12"/>
                <w:szCs w:val="12"/>
              </w:rPr>
              <w:t>.</w:t>
            </w:r>
          </w:p>
          <w:p w:rsidR="00980442" w:rsidP="4DA16E98" w:rsidRDefault="00980442" w14:paraId="47CF9718" w14:textId="77777777">
            <w:pPr>
              <w:rPr>
                <w:sz w:val="12"/>
                <w:szCs w:val="12"/>
              </w:rPr>
            </w:pPr>
          </w:p>
          <w:p w:rsidR="005E69EF" w:rsidP="4DA16E98" w:rsidRDefault="00980442" w14:paraId="54FAA408" w14:textId="1B1C8BF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2D151A12" w:rsidR="005E69EF">
              <w:rPr>
                <w:sz w:val="12"/>
                <w:szCs w:val="12"/>
              </w:rPr>
              <w:t xml:space="preserve">se variables to create an effect, </w:t>
            </w:r>
            <w:proofErr w:type="gramStart"/>
            <w:r w:rsidRPr="2D151A12" w:rsidR="005E69EF">
              <w:rPr>
                <w:sz w:val="12"/>
                <w:szCs w:val="12"/>
              </w:rPr>
              <w:t>e.g.</w:t>
            </w:r>
            <w:proofErr w:type="gramEnd"/>
            <w:r w:rsidRPr="2D151A12" w:rsidR="005E69EF">
              <w:rPr>
                <w:sz w:val="12"/>
                <w:szCs w:val="12"/>
              </w:rPr>
              <w:t xml:space="preserve"> repetition, if, when, loop</w:t>
            </w:r>
            <w:r w:rsidR="002121EF">
              <w:rPr>
                <w:sz w:val="12"/>
                <w:szCs w:val="12"/>
              </w:rPr>
              <w:t>.</w:t>
            </w:r>
          </w:p>
          <w:p w:rsidRPr="00313A84" w:rsidR="002121EF" w:rsidP="4DA16E98" w:rsidRDefault="002121EF" w14:paraId="313199FB" w14:textId="77777777">
            <w:pPr>
              <w:rPr>
                <w:sz w:val="12"/>
                <w:szCs w:val="12"/>
              </w:rPr>
            </w:pPr>
          </w:p>
          <w:p w:rsidR="005E69EF" w:rsidP="4DA16E98" w:rsidRDefault="002121EF" w14:paraId="590C4D6B" w14:textId="5F54CF7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2D151A12" w:rsidR="005E69EF">
              <w:rPr>
                <w:sz w:val="12"/>
                <w:szCs w:val="12"/>
              </w:rPr>
              <w:t>se key vocabulary to demonstrate knowledge and understanding in this strand: decompose, decomposing, logical sequence, flowchart, sprite, block, command, algorithm, answer, correct, errors, program, algorithm, instructions, commands, forward (</w:t>
            </w:r>
            <w:proofErr w:type="spellStart"/>
            <w:r w:rsidRPr="2D151A12" w:rsidR="005E69EF">
              <w:rPr>
                <w:sz w:val="12"/>
                <w:szCs w:val="12"/>
              </w:rPr>
              <w:t>fd</w:t>
            </w:r>
            <w:proofErr w:type="spellEnd"/>
            <w:r w:rsidRPr="2D151A12" w:rsidR="005E69EF">
              <w:rPr>
                <w:sz w:val="12"/>
                <w:szCs w:val="12"/>
              </w:rPr>
              <w:t>), left (</w:t>
            </w:r>
            <w:proofErr w:type="spellStart"/>
            <w:r w:rsidRPr="2D151A12" w:rsidR="005E69EF">
              <w:rPr>
                <w:sz w:val="12"/>
                <w:szCs w:val="12"/>
              </w:rPr>
              <w:t>lt</w:t>
            </w:r>
            <w:proofErr w:type="spellEnd"/>
            <w:r w:rsidRPr="2D151A12" w:rsidR="005E69EF">
              <w:rPr>
                <w:sz w:val="12"/>
                <w:szCs w:val="12"/>
              </w:rPr>
              <w:t>), right (rt), move, turn, clear screen (cs), variable.</w:t>
            </w:r>
          </w:p>
          <w:p w:rsidRPr="00A91371" w:rsidR="005E69EF" w:rsidP="00313A84" w:rsidRDefault="005E69EF" w14:paraId="240A395B" w14:textId="5263C869">
            <w:pPr>
              <w:pStyle w:val="ListParagraph"/>
              <w:spacing w:line="240" w:lineRule="auto"/>
              <w:ind w:left="360"/>
              <w:rPr>
                <w:rFonts w:cstheme="minorHAnsi"/>
                <w:sz w:val="12"/>
                <w:szCs w:val="16"/>
              </w:rPr>
            </w:pPr>
          </w:p>
        </w:tc>
        <w:tc>
          <w:tcPr>
            <w:tcW w:w="1710" w:type="dxa"/>
            <w:tcBorders>
              <w:bottom w:val="single" w:color="auto" w:sz="4" w:space="0"/>
            </w:tcBorders>
            <w:shd w:val="clear" w:color="auto" w:fill="DEEAF6" w:themeFill="accent5" w:themeFillTint="33"/>
            <w:tcMar/>
          </w:tcPr>
          <w:p w:rsidRPr="00A91371" w:rsidR="005E69EF" w:rsidP="60B5F1FE" w:rsidRDefault="3489176C" w14:paraId="3EB12809" w14:textId="53A77BDE">
            <w:pPr>
              <w:rPr>
                <w:sz w:val="12"/>
                <w:szCs w:val="12"/>
              </w:rPr>
            </w:pPr>
            <w:r w:rsidRPr="60B5F1FE">
              <w:rPr>
                <w:sz w:val="12"/>
                <w:szCs w:val="12"/>
              </w:rPr>
              <w:t>Can turn a real-life situation into an algorithm, using a design that show how to accomplish this in code.</w:t>
            </w:r>
          </w:p>
          <w:p w:rsidR="002121EF" w:rsidP="60B5F1FE" w:rsidRDefault="002121EF" w14:paraId="3B4D6161" w14:textId="77777777">
            <w:pPr>
              <w:rPr>
                <w:sz w:val="12"/>
                <w:szCs w:val="12"/>
              </w:rPr>
            </w:pPr>
          </w:p>
          <w:p w:rsidRPr="00A91371" w:rsidR="005E69EF" w:rsidP="60B5F1FE" w:rsidRDefault="3489176C" w14:paraId="7664C508" w14:textId="6CCE2424">
            <w:pPr>
              <w:rPr>
                <w:sz w:val="12"/>
                <w:szCs w:val="12"/>
              </w:rPr>
            </w:pPr>
            <w:r w:rsidRPr="60B5F1FE">
              <w:rPr>
                <w:sz w:val="12"/>
                <w:szCs w:val="12"/>
              </w:rPr>
              <w:t>Use repetition in a code. For example, using a loop that continues until a condition is met such as the correct answer being entered.</w:t>
            </w:r>
          </w:p>
          <w:p w:rsidR="002121EF" w:rsidP="60B5F1FE" w:rsidRDefault="002121EF" w14:paraId="3FB0E953" w14:textId="77777777">
            <w:pPr>
              <w:rPr>
                <w:sz w:val="12"/>
                <w:szCs w:val="12"/>
              </w:rPr>
            </w:pPr>
          </w:p>
          <w:p w:rsidRPr="00A91371" w:rsidR="005E69EF" w:rsidP="60B5F1FE" w:rsidRDefault="621CB91C" w14:paraId="094E3970" w14:textId="46A86C6C">
            <w:pPr>
              <w:rPr>
                <w:sz w:val="12"/>
                <w:szCs w:val="12"/>
              </w:rPr>
            </w:pPr>
            <w:r w:rsidRPr="31F263D7">
              <w:rPr>
                <w:sz w:val="12"/>
                <w:szCs w:val="12"/>
              </w:rPr>
              <w:t>Can use timers within a program</w:t>
            </w:r>
            <w:r w:rsidRPr="31F263D7" w:rsidR="0A51BC02">
              <w:rPr>
                <w:sz w:val="12"/>
                <w:szCs w:val="12"/>
              </w:rPr>
              <w:t>, applying these</w:t>
            </w:r>
            <w:r w:rsidRPr="31F263D7" w:rsidR="134ECE49">
              <w:rPr>
                <w:sz w:val="12"/>
                <w:szCs w:val="12"/>
              </w:rPr>
              <w:t xml:space="preserve"> more</w:t>
            </w:r>
            <w:r w:rsidRPr="31F263D7">
              <w:rPr>
                <w:sz w:val="12"/>
                <w:szCs w:val="12"/>
              </w:rPr>
              <w:t xml:space="preserve"> accurately to create repetition effects.</w:t>
            </w:r>
          </w:p>
          <w:p w:rsidR="002121EF" w:rsidP="60B5F1FE" w:rsidRDefault="002121EF" w14:paraId="6C7AEF01" w14:textId="77777777">
            <w:pPr>
              <w:rPr>
                <w:sz w:val="12"/>
                <w:szCs w:val="12"/>
              </w:rPr>
            </w:pPr>
          </w:p>
          <w:p w:rsidRPr="00A91371" w:rsidR="005E69EF" w:rsidP="60B5F1FE" w:rsidRDefault="60192769" w14:paraId="38218D24" w14:textId="28A8BD82">
            <w:pPr>
              <w:rPr>
                <w:sz w:val="12"/>
                <w:szCs w:val="12"/>
              </w:rPr>
            </w:pPr>
            <w:r w:rsidRPr="76099969">
              <w:rPr>
                <w:sz w:val="12"/>
                <w:szCs w:val="12"/>
              </w:rPr>
              <w:t xml:space="preserve">Can use decision in </w:t>
            </w:r>
            <w:r w:rsidRPr="7828673C">
              <w:rPr>
                <w:sz w:val="12"/>
                <w:szCs w:val="12"/>
              </w:rPr>
              <w:t>programming</w:t>
            </w:r>
            <w:r w:rsidRPr="76099969">
              <w:rPr>
                <w:sz w:val="12"/>
                <w:szCs w:val="12"/>
              </w:rPr>
              <w:t xml:space="preserve">. </w:t>
            </w:r>
          </w:p>
          <w:p w:rsidR="002121EF" w:rsidP="60B5F1FE" w:rsidRDefault="002121EF" w14:paraId="47664F33" w14:textId="77777777">
            <w:pPr>
              <w:rPr>
                <w:sz w:val="12"/>
                <w:szCs w:val="12"/>
              </w:rPr>
            </w:pPr>
          </w:p>
          <w:p w:rsidRPr="00A91371" w:rsidR="005E69EF" w:rsidP="60B5F1FE" w:rsidRDefault="60192769" w14:paraId="7800199F" w14:textId="2017AD76">
            <w:pPr>
              <w:rPr>
                <w:sz w:val="12"/>
                <w:szCs w:val="12"/>
              </w:rPr>
            </w:pPr>
            <w:r w:rsidRPr="4922D90D">
              <w:rPr>
                <w:sz w:val="12"/>
                <w:szCs w:val="12"/>
              </w:rPr>
              <w:t>Use variables within a program and know how to</w:t>
            </w:r>
            <w:r w:rsidRPr="4134B7C8">
              <w:rPr>
                <w:sz w:val="12"/>
                <w:szCs w:val="12"/>
              </w:rPr>
              <w:t xml:space="preserve"> change the value of variables.</w:t>
            </w:r>
          </w:p>
          <w:p w:rsidR="002121EF" w:rsidP="60B5F1FE" w:rsidRDefault="002121EF" w14:paraId="0D102A0E" w14:textId="77777777">
            <w:pPr>
              <w:rPr>
                <w:sz w:val="12"/>
                <w:szCs w:val="12"/>
              </w:rPr>
            </w:pPr>
          </w:p>
          <w:p w:rsidRPr="00A91371" w:rsidR="005E69EF" w:rsidP="60B5F1FE" w:rsidRDefault="60192769" w14:paraId="22268B7C" w14:textId="4F10A35A">
            <w:pPr>
              <w:rPr>
                <w:sz w:val="12"/>
                <w:szCs w:val="12"/>
              </w:rPr>
            </w:pPr>
            <w:r w:rsidRPr="31F263D7">
              <w:rPr>
                <w:sz w:val="12"/>
                <w:szCs w:val="12"/>
              </w:rPr>
              <w:t>Use the user inputs and output features in a program.</w:t>
            </w:r>
          </w:p>
          <w:p w:rsidR="002121EF" w:rsidP="60B5F1FE" w:rsidRDefault="002121EF" w14:paraId="12393CC6" w14:textId="77777777">
            <w:pPr>
              <w:rPr>
                <w:sz w:val="12"/>
                <w:szCs w:val="12"/>
              </w:rPr>
            </w:pPr>
          </w:p>
          <w:p w:rsidRPr="00A91371" w:rsidR="005E69EF" w:rsidP="60B5F1FE" w:rsidRDefault="60192769" w14:paraId="65CE06E4" w14:textId="2A40C7AF">
            <w:pPr>
              <w:rPr>
                <w:sz w:val="12"/>
                <w:szCs w:val="12"/>
              </w:rPr>
            </w:pPr>
            <w:r w:rsidRPr="40764484">
              <w:rPr>
                <w:sz w:val="12"/>
                <w:szCs w:val="12"/>
              </w:rPr>
              <w:t>Identify errors in a code using a variety of methods, such as steeping through lines of codes and fixing them.</w:t>
            </w:r>
          </w:p>
          <w:p w:rsidR="002121EF" w:rsidP="60B5F1FE" w:rsidRDefault="002121EF" w14:paraId="039438A2" w14:textId="77777777">
            <w:pPr>
              <w:rPr>
                <w:sz w:val="12"/>
                <w:szCs w:val="12"/>
              </w:rPr>
            </w:pPr>
          </w:p>
          <w:p w:rsidRPr="00A91371" w:rsidR="005E69EF" w:rsidP="60B5F1FE" w:rsidRDefault="3CA10A5A" w14:paraId="30EE356B" w14:textId="192A3732">
            <w:pPr>
              <w:rPr>
                <w:sz w:val="12"/>
                <w:szCs w:val="12"/>
              </w:rPr>
            </w:pPr>
            <w:r w:rsidRPr="1A39A406">
              <w:rPr>
                <w:sz w:val="12"/>
                <w:szCs w:val="12"/>
              </w:rPr>
              <w:t>Can read programs that contain several steps and predict the outcomes with increasing accuracy.</w:t>
            </w:r>
          </w:p>
          <w:p w:rsidR="002121EF" w:rsidP="60B5F1FE" w:rsidRDefault="002121EF" w14:paraId="35D05B3F" w14:textId="77777777">
            <w:pPr>
              <w:rPr>
                <w:sz w:val="12"/>
                <w:szCs w:val="12"/>
              </w:rPr>
            </w:pPr>
          </w:p>
          <w:p w:rsidRPr="00A91371" w:rsidR="005E69EF" w:rsidP="60B5F1FE" w:rsidRDefault="436EE2F3" w14:paraId="5317295E" w14:textId="787EDC24">
            <w:pPr>
              <w:rPr>
                <w:sz w:val="12"/>
                <w:szCs w:val="12"/>
              </w:rPr>
            </w:pPr>
            <w:r w:rsidRPr="52D704B3">
              <w:rPr>
                <w:sz w:val="12"/>
                <w:szCs w:val="12"/>
              </w:rPr>
              <w:t xml:space="preserve">Recognise the main component parts of hardware which allow computers to join and </w:t>
            </w:r>
            <w:r w:rsidRPr="10FEC1E4">
              <w:rPr>
                <w:sz w:val="12"/>
                <w:szCs w:val="12"/>
              </w:rPr>
              <w:t>form a network.</w:t>
            </w:r>
          </w:p>
          <w:p w:rsidR="002121EF" w:rsidP="04080806" w:rsidRDefault="002121EF" w14:paraId="37BCBCFA" w14:textId="77777777">
            <w:pPr>
              <w:rPr>
                <w:sz w:val="12"/>
                <w:szCs w:val="12"/>
              </w:rPr>
            </w:pPr>
          </w:p>
          <w:p w:rsidRPr="00A91371" w:rsidR="005E69EF" w:rsidP="04080806" w:rsidRDefault="436EE2F3" w14:paraId="37472DDA" w14:textId="39B389DD">
            <w:pPr>
              <w:rPr>
                <w:sz w:val="12"/>
                <w:szCs w:val="12"/>
              </w:rPr>
            </w:pPr>
            <w:r w:rsidRPr="10FEC1E4">
              <w:rPr>
                <w:sz w:val="12"/>
                <w:szCs w:val="12"/>
              </w:rPr>
              <w:t>Understand that network and communication</w:t>
            </w:r>
            <w:r w:rsidRPr="63E7DBDC" w:rsidR="18A628FB">
              <w:rPr>
                <w:sz w:val="12"/>
                <w:szCs w:val="12"/>
              </w:rPr>
              <w:t>.</w:t>
            </w:r>
            <w:r w:rsidRPr="10FEC1E4">
              <w:rPr>
                <w:sz w:val="12"/>
                <w:szCs w:val="12"/>
              </w:rPr>
              <w:t xml:space="preserve"> </w:t>
            </w:r>
            <w:r w:rsidRPr="7BCB70AA" w:rsidR="18A628FB">
              <w:rPr>
                <w:sz w:val="12"/>
                <w:szCs w:val="12"/>
              </w:rPr>
              <w:t xml:space="preserve">Components can be </w:t>
            </w:r>
            <w:r w:rsidRPr="6606A9AF" w:rsidR="18A628FB">
              <w:rPr>
                <w:sz w:val="12"/>
                <w:szCs w:val="12"/>
              </w:rPr>
              <w:t xml:space="preserve">found in many different </w:t>
            </w:r>
            <w:r w:rsidRPr="2D7E1A46" w:rsidR="18A628FB">
              <w:rPr>
                <w:sz w:val="12"/>
                <w:szCs w:val="12"/>
              </w:rPr>
              <w:t xml:space="preserve">devices which allow them </w:t>
            </w:r>
            <w:r w:rsidRPr="45A6A603" w:rsidR="18A628FB">
              <w:rPr>
                <w:sz w:val="12"/>
                <w:szCs w:val="12"/>
              </w:rPr>
              <w:t xml:space="preserve">to join the </w:t>
            </w:r>
            <w:r w:rsidRPr="2C65DECF" w:rsidR="18A628FB">
              <w:rPr>
                <w:sz w:val="12"/>
                <w:szCs w:val="12"/>
              </w:rPr>
              <w:t>internet.</w:t>
            </w:r>
            <w:r w:rsidRPr="36BC2491" w:rsidR="18A628FB">
              <w:rPr>
                <w:sz w:val="12"/>
                <w:szCs w:val="12"/>
              </w:rPr>
              <w:t xml:space="preserve"> </w:t>
            </w:r>
          </w:p>
        </w:tc>
        <w:tc>
          <w:tcPr>
            <w:tcW w:w="1778" w:type="dxa"/>
            <w:tcBorders>
              <w:bottom w:val="single" w:color="auto" w:sz="4" w:space="0"/>
            </w:tcBorders>
            <w:shd w:val="clear" w:color="auto" w:fill="DEEAF6" w:themeFill="accent5" w:themeFillTint="33"/>
            <w:tcMar/>
          </w:tcPr>
          <w:p w:rsidRPr="00A52056" w:rsidR="00A52056" w:rsidP="6D3FD6D7" w:rsidRDefault="39D97A84" w14:paraId="7470B11F" w14:textId="5EAA868E">
            <w:pPr>
              <w:rPr>
                <w:sz w:val="12"/>
                <w:szCs w:val="12"/>
              </w:rPr>
            </w:pPr>
            <w:r w:rsidRPr="0C17AD72">
              <w:rPr>
                <w:sz w:val="12"/>
                <w:szCs w:val="12"/>
              </w:rPr>
              <w:t>Make more complex real-life problems into algorithms for a program.</w:t>
            </w:r>
          </w:p>
          <w:p w:rsidR="002121EF" w:rsidP="6D3FD6D7" w:rsidRDefault="002121EF" w14:paraId="3840E716" w14:textId="77777777">
            <w:pPr>
              <w:rPr>
                <w:sz w:val="12"/>
                <w:szCs w:val="12"/>
              </w:rPr>
            </w:pPr>
          </w:p>
          <w:p w:rsidR="39D97A84" w:rsidP="6D3FD6D7" w:rsidRDefault="39D97A84" w14:paraId="04937101" w14:textId="3B654CD2">
            <w:pPr>
              <w:rPr>
                <w:sz w:val="12"/>
                <w:szCs w:val="12"/>
              </w:rPr>
            </w:pPr>
            <w:r w:rsidRPr="0C17AD72">
              <w:rPr>
                <w:sz w:val="12"/>
                <w:szCs w:val="12"/>
              </w:rPr>
              <w:t>Can test and debug programs live during work.</w:t>
            </w:r>
          </w:p>
          <w:p w:rsidR="002121EF" w:rsidP="6D3FD6D7" w:rsidRDefault="002121EF" w14:paraId="44A9372F" w14:textId="77777777">
            <w:pPr>
              <w:rPr>
                <w:sz w:val="12"/>
                <w:szCs w:val="12"/>
              </w:rPr>
            </w:pPr>
          </w:p>
          <w:p w:rsidRPr="005E44AA" w:rsidR="005E44AA" w:rsidP="6D3FD6D7" w:rsidRDefault="39D97A84" w14:paraId="1FD5A2E1" w14:textId="42620010">
            <w:pPr>
              <w:rPr>
                <w:sz w:val="12"/>
                <w:szCs w:val="12"/>
              </w:rPr>
            </w:pPr>
            <w:r w:rsidRPr="1C0D20FB">
              <w:rPr>
                <w:sz w:val="12"/>
                <w:szCs w:val="12"/>
              </w:rPr>
              <w:t>Convert (translate) algorithms that contain sequence, selection and repetition into code that works.</w:t>
            </w:r>
          </w:p>
          <w:p w:rsidR="002121EF" w:rsidP="6D3FD6D7" w:rsidRDefault="002121EF" w14:paraId="3D2B8AF3" w14:textId="77777777">
            <w:pPr>
              <w:rPr>
                <w:sz w:val="12"/>
                <w:szCs w:val="12"/>
              </w:rPr>
            </w:pPr>
          </w:p>
          <w:p w:rsidRPr="001553FB" w:rsidR="001553FB" w:rsidP="6D3FD6D7" w:rsidRDefault="39D97A84" w14:paraId="3A5C1EC3" w14:textId="463A145A">
            <w:pPr>
              <w:rPr>
                <w:sz w:val="12"/>
                <w:szCs w:val="12"/>
              </w:rPr>
            </w:pPr>
            <w:r w:rsidRPr="61DE0881">
              <w:rPr>
                <w:sz w:val="12"/>
                <w:szCs w:val="12"/>
              </w:rPr>
              <w:t xml:space="preserve">Use sequence, selection, </w:t>
            </w:r>
            <w:r w:rsidRPr="41390DE6">
              <w:rPr>
                <w:sz w:val="12"/>
                <w:szCs w:val="12"/>
              </w:rPr>
              <w:t>reptation</w:t>
            </w:r>
            <w:r w:rsidRPr="61DE0881">
              <w:rPr>
                <w:sz w:val="12"/>
                <w:szCs w:val="12"/>
              </w:rPr>
              <w:t xml:space="preserve"> and other coding </w:t>
            </w:r>
            <w:r w:rsidRPr="41390DE6">
              <w:rPr>
                <w:sz w:val="12"/>
                <w:szCs w:val="12"/>
              </w:rPr>
              <w:t>structures</w:t>
            </w:r>
            <w:r w:rsidRPr="1390B21D">
              <w:rPr>
                <w:sz w:val="12"/>
                <w:szCs w:val="12"/>
              </w:rPr>
              <w:t xml:space="preserve"> into a code.</w:t>
            </w:r>
          </w:p>
          <w:p w:rsidR="00704CCF" w:rsidP="6D3FD6D7" w:rsidRDefault="00704CCF" w14:paraId="6B306D47" w14:textId="77777777">
            <w:pPr>
              <w:rPr>
                <w:sz w:val="12"/>
                <w:szCs w:val="12"/>
              </w:rPr>
            </w:pPr>
          </w:p>
          <w:p w:rsidR="39D97A84" w:rsidP="6D3FD6D7" w:rsidRDefault="39D97A84" w14:paraId="1A367657" w14:textId="40788919">
            <w:pPr>
              <w:rPr>
                <w:sz w:val="12"/>
                <w:szCs w:val="12"/>
              </w:rPr>
            </w:pPr>
            <w:r w:rsidRPr="61F2D9C5">
              <w:rPr>
                <w:sz w:val="12"/>
                <w:szCs w:val="12"/>
              </w:rPr>
              <w:t>Organise codes carefully.</w:t>
            </w:r>
          </w:p>
          <w:p w:rsidR="00704CCF" w:rsidP="6D3FD6D7" w:rsidRDefault="00704CCF" w14:paraId="55228AA5" w14:textId="77777777">
            <w:pPr>
              <w:rPr>
                <w:sz w:val="12"/>
                <w:szCs w:val="12"/>
              </w:rPr>
            </w:pPr>
          </w:p>
          <w:p w:rsidRPr="0049055F" w:rsidR="0049055F" w:rsidP="6D3FD6D7" w:rsidRDefault="39D97A84" w14:paraId="1D1678CD" w14:textId="319C52D5">
            <w:pPr>
              <w:rPr>
                <w:sz w:val="12"/>
                <w:szCs w:val="12"/>
              </w:rPr>
            </w:pPr>
            <w:r w:rsidRPr="35DF5DF1">
              <w:rPr>
                <w:sz w:val="12"/>
                <w:szCs w:val="12"/>
              </w:rPr>
              <w:t xml:space="preserve">Use logical methods to identify the cause of any bug with support to identify the </w:t>
            </w:r>
            <w:r w:rsidRPr="6561909E">
              <w:rPr>
                <w:sz w:val="12"/>
                <w:szCs w:val="12"/>
              </w:rPr>
              <w:t>specific</w:t>
            </w:r>
            <w:r w:rsidRPr="35DF5DF1">
              <w:rPr>
                <w:sz w:val="12"/>
                <w:szCs w:val="12"/>
              </w:rPr>
              <w:t xml:space="preserve"> line of code.</w:t>
            </w:r>
          </w:p>
          <w:p w:rsidR="00704CCF" w:rsidP="6D3FD6D7" w:rsidRDefault="00704CCF" w14:paraId="61B6AB53" w14:textId="77777777">
            <w:pPr>
              <w:rPr>
                <w:sz w:val="12"/>
                <w:szCs w:val="12"/>
              </w:rPr>
            </w:pPr>
          </w:p>
          <w:p w:rsidRPr="007C6377" w:rsidR="007C6377" w:rsidP="6D3FD6D7" w:rsidRDefault="39D97A84" w14:paraId="1DB5F7FE" w14:textId="5DB41C83">
            <w:pPr>
              <w:rPr>
                <w:sz w:val="12"/>
                <w:szCs w:val="12"/>
              </w:rPr>
            </w:pPr>
            <w:r w:rsidRPr="72A9E8BB">
              <w:rPr>
                <w:sz w:val="12"/>
                <w:szCs w:val="12"/>
              </w:rPr>
              <w:t xml:space="preserve">Know the importance of computer networks and </w:t>
            </w:r>
            <w:r w:rsidRPr="53DEC504" w:rsidR="0440B349">
              <w:rPr>
                <w:sz w:val="12"/>
                <w:szCs w:val="12"/>
              </w:rPr>
              <w:t>how</w:t>
            </w:r>
            <w:r w:rsidRPr="72A9E8BB">
              <w:rPr>
                <w:sz w:val="12"/>
                <w:szCs w:val="12"/>
              </w:rPr>
              <w:t xml:space="preserve"> they help solve problems and enhance </w:t>
            </w:r>
            <w:r w:rsidRPr="53DEC504" w:rsidR="0440B349">
              <w:rPr>
                <w:sz w:val="12"/>
                <w:szCs w:val="12"/>
              </w:rPr>
              <w:t>communication</w:t>
            </w:r>
            <w:r w:rsidRPr="72A9E8BB">
              <w:rPr>
                <w:sz w:val="12"/>
                <w:szCs w:val="12"/>
              </w:rPr>
              <w:t>.</w:t>
            </w:r>
          </w:p>
          <w:p w:rsidR="00704CCF" w:rsidP="6D3FD6D7" w:rsidRDefault="00704CCF" w14:paraId="44B6BB4B" w14:textId="77777777">
            <w:pPr>
              <w:rPr>
                <w:sz w:val="12"/>
                <w:szCs w:val="12"/>
              </w:rPr>
            </w:pPr>
          </w:p>
          <w:p w:rsidRPr="006D6CB3" w:rsidR="006D6CB3" w:rsidP="6D3FD6D7" w:rsidRDefault="0440B349" w14:paraId="15D65EF8" w14:textId="5F39BA8E">
            <w:pPr>
              <w:rPr>
                <w:sz w:val="12"/>
                <w:szCs w:val="12"/>
              </w:rPr>
            </w:pPr>
            <w:r w:rsidRPr="53DEC504">
              <w:rPr>
                <w:sz w:val="12"/>
                <w:szCs w:val="12"/>
              </w:rPr>
              <w:t xml:space="preserve">Recognise the main dangers that can </w:t>
            </w:r>
            <w:r w:rsidRPr="7730DB0B">
              <w:rPr>
                <w:sz w:val="12"/>
                <w:szCs w:val="12"/>
              </w:rPr>
              <w:t xml:space="preserve">be </w:t>
            </w:r>
            <w:r w:rsidRPr="437434E1">
              <w:rPr>
                <w:sz w:val="12"/>
                <w:szCs w:val="12"/>
              </w:rPr>
              <w:t>perpetuated</w:t>
            </w:r>
            <w:r w:rsidRPr="56D0D75F">
              <w:rPr>
                <w:sz w:val="12"/>
                <w:szCs w:val="12"/>
              </w:rPr>
              <w:t xml:space="preserve"> via computer </w:t>
            </w:r>
            <w:r w:rsidRPr="7A22ED66">
              <w:rPr>
                <w:sz w:val="12"/>
                <w:szCs w:val="12"/>
              </w:rPr>
              <w:t>networks.</w:t>
            </w:r>
          </w:p>
          <w:p w:rsidR="00704CCF" w:rsidP="6D3FD6D7" w:rsidRDefault="00704CCF" w14:paraId="430FCA05" w14:textId="77777777">
            <w:pPr>
              <w:rPr>
                <w:sz w:val="12"/>
                <w:szCs w:val="12"/>
              </w:rPr>
            </w:pPr>
          </w:p>
          <w:p w:rsidRPr="0037669B" w:rsidR="0037669B" w:rsidP="6D3FD6D7" w:rsidRDefault="0440B349" w14:paraId="28543960" w14:textId="65F354F9">
            <w:pPr>
              <w:rPr>
                <w:sz w:val="12"/>
                <w:szCs w:val="12"/>
              </w:rPr>
            </w:pPr>
            <w:r w:rsidRPr="64192F7C">
              <w:rPr>
                <w:sz w:val="12"/>
                <w:szCs w:val="12"/>
              </w:rPr>
              <w:t xml:space="preserve">Explain what </w:t>
            </w:r>
            <w:r w:rsidRPr="437434E1">
              <w:rPr>
                <w:sz w:val="12"/>
                <w:szCs w:val="12"/>
              </w:rPr>
              <w:t>personal</w:t>
            </w:r>
            <w:r w:rsidRPr="64192F7C">
              <w:rPr>
                <w:sz w:val="12"/>
                <w:szCs w:val="12"/>
              </w:rPr>
              <w:t xml:space="preserve"> information and </w:t>
            </w:r>
            <w:r w:rsidRPr="2ABD5B8B">
              <w:rPr>
                <w:sz w:val="12"/>
                <w:szCs w:val="12"/>
              </w:rPr>
              <w:t>how to keep it safe.</w:t>
            </w:r>
          </w:p>
          <w:p w:rsidR="00704CCF" w:rsidP="6D3FD6D7" w:rsidRDefault="00704CCF" w14:paraId="6296EE1B" w14:textId="77777777">
            <w:pPr>
              <w:rPr>
                <w:sz w:val="12"/>
                <w:szCs w:val="12"/>
              </w:rPr>
            </w:pPr>
          </w:p>
          <w:p w:rsidR="0440B349" w:rsidP="6D3FD6D7" w:rsidRDefault="0440B349" w14:paraId="34C555CB" w14:textId="794B8E17">
            <w:pPr>
              <w:rPr>
                <w:sz w:val="12"/>
                <w:szCs w:val="12"/>
              </w:rPr>
            </w:pPr>
            <w:r w:rsidRPr="745399F4">
              <w:rPr>
                <w:sz w:val="12"/>
                <w:szCs w:val="12"/>
              </w:rPr>
              <w:t xml:space="preserve">Use the most appropriate form of </w:t>
            </w:r>
            <w:r w:rsidRPr="7EA9DFB6">
              <w:rPr>
                <w:sz w:val="12"/>
                <w:szCs w:val="12"/>
              </w:rPr>
              <w:t xml:space="preserve">online communication </w:t>
            </w:r>
            <w:r w:rsidRPr="733B5E7D">
              <w:rPr>
                <w:sz w:val="12"/>
                <w:szCs w:val="12"/>
              </w:rPr>
              <w:t>according to the digital content</w:t>
            </w:r>
            <w:r w:rsidRPr="529663E2">
              <w:rPr>
                <w:sz w:val="12"/>
                <w:szCs w:val="12"/>
              </w:rPr>
              <w:t>.</w:t>
            </w:r>
          </w:p>
          <w:p w:rsidR="4C95BCD0" w:rsidP="4C95BCD0" w:rsidRDefault="4C95BCD0" w14:paraId="0DC542EC" w14:textId="24817E14">
            <w:pPr>
              <w:rPr>
                <w:sz w:val="12"/>
                <w:szCs w:val="12"/>
              </w:rPr>
            </w:pPr>
          </w:p>
          <w:p w:rsidR="005E69EF" w:rsidP="00704CCF" w:rsidRDefault="00704CCF" w14:paraId="372157C5" w14:textId="141BACC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Fo</w:t>
            </w:r>
            <w:r w:rsidRPr="00704CCF" w:rsidR="005E69EF">
              <w:rPr>
                <w:sz w:val="12"/>
                <w:szCs w:val="12"/>
              </w:rPr>
              <w:t xml:space="preserve">llow a sequence of instructions, </w:t>
            </w:r>
            <w:proofErr w:type="gramStart"/>
            <w:r w:rsidRPr="00704CCF" w:rsidR="005E69EF">
              <w:rPr>
                <w:sz w:val="12"/>
                <w:szCs w:val="12"/>
              </w:rPr>
              <w:t>e.g.</w:t>
            </w:r>
            <w:proofErr w:type="gramEnd"/>
            <w:r w:rsidRPr="00704CCF" w:rsidR="005E69EF">
              <w:rPr>
                <w:sz w:val="12"/>
                <w:szCs w:val="12"/>
              </w:rPr>
              <w:t xml:space="preserve"> in a flowchart and modify a flowchart using symbols</w:t>
            </w:r>
            <w:r>
              <w:rPr>
                <w:sz w:val="12"/>
                <w:szCs w:val="12"/>
              </w:rPr>
              <w:t>.</w:t>
            </w:r>
          </w:p>
          <w:p w:rsidRPr="00704CCF" w:rsidR="00704CCF" w:rsidP="00704CCF" w:rsidRDefault="00704CCF" w14:paraId="04BF3152" w14:textId="77777777">
            <w:pPr>
              <w:rPr>
                <w:sz w:val="12"/>
                <w:szCs w:val="12"/>
              </w:rPr>
            </w:pPr>
          </w:p>
          <w:p w:rsidRPr="00497AFA" w:rsidR="005E69EF" w:rsidP="00497AFA" w:rsidRDefault="00704CCF" w14:paraId="40B6DD36" w14:textId="641DA7F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704CCF" w:rsidR="005E69EF">
              <w:rPr>
                <w:sz w:val="12"/>
                <w:szCs w:val="12"/>
              </w:rPr>
              <w:t>se key vocabulary to demonstrate knowledge and understanding in this strand: flowchart, algorithm, control, output, symbol, start, stop, delay, process, decision, loop, backdrop, script, block, repeat, commentary, sequence, consequence, debug, program, Kodu, world, object, tool palette, program environment, smooth, flatten, raise.</w:t>
            </w:r>
          </w:p>
        </w:tc>
        <w:tc>
          <w:tcPr>
            <w:tcW w:w="1742" w:type="dxa"/>
            <w:tcBorders>
              <w:bottom w:val="single" w:color="auto" w:sz="4" w:space="0"/>
            </w:tcBorders>
            <w:shd w:val="clear" w:color="auto" w:fill="DEEAF6" w:themeFill="accent5" w:themeFillTint="33"/>
            <w:tcMar/>
          </w:tcPr>
          <w:p w:rsidRPr="00A91371" w:rsidR="005E69EF" w:rsidP="6D3FD6D7" w:rsidRDefault="6F310312" w14:paraId="51D5EB60" w14:textId="233DD7E9">
            <w:pPr>
              <w:rPr>
                <w:sz w:val="12"/>
                <w:szCs w:val="12"/>
              </w:rPr>
            </w:pPr>
            <w:r w:rsidRPr="12530108">
              <w:rPr>
                <w:sz w:val="12"/>
                <w:szCs w:val="12"/>
              </w:rPr>
              <w:t xml:space="preserve">Can turn a complex </w:t>
            </w:r>
            <w:r w:rsidRPr="6D3FD6D7" w:rsidR="1877B53A">
              <w:rPr>
                <w:sz w:val="12"/>
                <w:szCs w:val="12"/>
              </w:rPr>
              <w:t>-</w:t>
            </w:r>
            <w:r w:rsidRPr="12530108">
              <w:rPr>
                <w:sz w:val="12"/>
                <w:szCs w:val="12"/>
              </w:rPr>
              <w:t>programming task into an algorithm.</w:t>
            </w:r>
          </w:p>
          <w:p w:rsidR="00704CCF" w:rsidP="6D3FD6D7" w:rsidRDefault="00704CCF" w14:paraId="7F01D396" w14:textId="77777777">
            <w:pPr>
              <w:rPr>
                <w:sz w:val="12"/>
                <w:szCs w:val="12"/>
              </w:rPr>
            </w:pPr>
          </w:p>
          <w:p w:rsidRPr="00A91371" w:rsidR="005E69EF" w:rsidP="6D3FD6D7" w:rsidRDefault="6F310312" w14:paraId="68D2D6AD" w14:textId="4D959855">
            <w:pPr>
              <w:rPr>
                <w:sz w:val="12"/>
                <w:szCs w:val="12"/>
              </w:rPr>
            </w:pPr>
            <w:r w:rsidRPr="12530108">
              <w:rPr>
                <w:sz w:val="12"/>
                <w:szCs w:val="12"/>
              </w:rPr>
              <w:t>Identify the important aspects</w:t>
            </w:r>
            <w:r w:rsidRPr="11A1D724">
              <w:rPr>
                <w:sz w:val="12"/>
                <w:szCs w:val="12"/>
              </w:rPr>
              <w:t xml:space="preserve"> of a programming task (abstraction</w:t>
            </w:r>
            <w:r w:rsidRPr="66847C22">
              <w:rPr>
                <w:sz w:val="12"/>
                <w:szCs w:val="12"/>
              </w:rPr>
              <w:t>).</w:t>
            </w:r>
          </w:p>
          <w:p w:rsidR="00704CCF" w:rsidP="6D3FD6D7" w:rsidRDefault="00704CCF" w14:paraId="12C1423F" w14:textId="77777777">
            <w:pPr>
              <w:rPr>
                <w:sz w:val="12"/>
                <w:szCs w:val="12"/>
              </w:rPr>
            </w:pPr>
          </w:p>
          <w:p w:rsidRPr="00A91371" w:rsidR="005E69EF" w:rsidP="6D3FD6D7" w:rsidRDefault="6F310312" w14:paraId="3E426E4E" w14:textId="37069650">
            <w:pPr>
              <w:rPr>
                <w:sz w:val="12"/>
                <w:szCs w:val="12"/>
              </w:rPr>
            </w:pPr>
            <w:r w:rsidRPr="06F95113">
              <w:rPr>
                <w:sz w:val="12"/>
                <w:szCs w:val="12"/>
              </w:rPr>
              <w:t>Can decompose important aspects of a programming task in a logical way, identifying appropriate coding structures that would work.</w:t>
            </w:r>
          </w:p>
          <w:p w:rsidR="00704CCF" w:rsidP="6D3FD6D7" w:rsidRDefault="00704CCF" w14:paraId="5773599F" w14:textId="77777777">
            <w:pPr>
              <w:rPr>
                <w:sz w:val="12"/>
                <w:szCs w:val="12"/>
              </w:rPr>
            </w:pPr>
          </w:p>
          <w:p w:rsidRPr="00A91371" w:rsidR="005E69EF" w:rsidP="6D3FD6D7" w:rsidRDefault="6F310312" w14:paraId="3E86E70F" w14:textId="642AC278">
            <w:pPr>
              <w:rPr>
                <w:sz w:val="12"/>
                <w:szCs w:val="12"/>
              </w:rPr>
            </w:pPr>
            <w:r w:rsidRPr="5838B9D2">
              <w:rPr>
                <w:sz w:val="12"/>
                <w:szCs w:val="12"/>
              </w:rPr>
              <w:t xml:space="preserve">Can test and debug a program as they work on it and use logical methods to </w:t>
            </w:r>
            <w:r w:rsidRPr="1778B27A">
              <w:rPr>
                <w:sz w:val="12"/>
                <w:szCs w:val="12"/>
              </w:rPr>
              <w:t xml:space="preserve">identify a cause </w:t>
            </w:r>
            <w:r w:rsidRPr="6FB7A38F">
              <w:rPr>
                <w:sz w:val="12"/>
                <w:szCs w:val="12"/>
              </w:rPr>
              <w:t>of a bug.</w:t>
            </w:r>
          </w:p>
          <w:p w:rsidR="00704CCF" w:rsidP="6D3FD6D7" w:rsidRDefault="00704CCF" w14:paraId="0E841C6C" w14:textId="77777777">
            <w:pPr>
              <w:rPr>
                <w:sz w:val="12"/>
                <w:szCs w:val="12"/>
              </w:rPr>
            </w:pPr>
          </w:p>
          <w:p w:rsidRPr="00A91371" w:rsidR="005E69EF" w:rsidP="6D3FD6D7" w:rsidRDefault="0E4AD6DE" w14:paraId="2C020E66" w14:textId="253C1F29">
            <w:pPr>
              <w:rPr>
                <w:sz w:val="12"/>
                <w:szCs w:val="12"/>
              </w:rPr>
            </w:pPr>
            <w:r w:rsidRPr="6FB7A38F">
              <w:rPr>
                <w:sz w:val="12"/>
                <w:szCs w:val="12"/>
              </w:rPr>
              <w:t>Identify a specific line of code that is causing a problem in a program and attempt to fix it.</w:t>
            </w:r>
          </w:p>
          <w:p w:rsidR="00704CCF" w:rsidP="6D3FD6D7" w:rsidRDefault="00704CCF" w14:paraId="059D5F60" w14:textId="77777777">
            <w:pPr>
              <w:rPr>
                <w:sz w:val="12"/>
                <w:szCs w:val="12"/>
              </w:rPr>
            </w:pPr>
          </w:p>
          <w:p w:rsidRPr="00A91371" w:rsidR="005E69EF" w:rsidP="6D3FD6D7" w:rsidRDefault="0E4AD6DE" w14:paraId="44EFDA91" w14:textId="127DF7F0">
            <w:pPr>
              <w:rPr>
                <w:sz w:val="12"/>
                <w:szCs w:val="12"/>
              </w:rPr>
            </w:pPr>
            <w:r w:rsidRPr="6FB7A38F">
              <w:rPr>
                <w:sz w:val="12"/>
                <w:szCs w:val="12"/>
              </w:rPr>
              <w:t xml:space="preserve">Can translate algorithms that include sequence, selection and </w:t>
            </w:r>
            <w:r w:rsidRPr="6C071DF0">
              <w:rPr>
                <w:sz w:val="12"/>
                <w:szCs w:val="12"/>
              </w:rPr>
              <w:t>repetition</w:t>
            </w:r>
            <w:r w:rsidRPr="6FB7A38F">
              <w:rPr>
                <w:sz w:val="12"/>
                <w:szCs w:val="12"/>
              </w:rPr>
              <w:t xml:space="preserve"> into a code and nest these </w:t>
            </w:r>
            <w:r w:rsidRPr="6C071DF0">
              <w:rPr>
                <w:sz w:val="12"/>
                <w:szCs w:val="12"/>
              </w:rPr>
              <w:t>structures</w:t>
            </w:r>
            <w:r w:rsidRPr="6FB7A38F">
              <w:rPr>
                <w:sz w:val="12"/>
                <w:szCs w:val="12"/>
              </w:rPr>
              <w:t xml:space="preserve"> within each other.</w:t>
            </w:r>
          </w:p>
          <w:p w:rsidR="00704CCF" w:rsidP="6D3FD6D7" w:rsidRDefault="00704CCF" w14:paraId="57351507" w14:textId="77777777">
            <w:pPr>
              <w:rPr>
                <w:sz w:val="12"/>
                <w:szCs w:val="12"/>
              </w:rPr>
            </w:pPr>
          </w:p>
          <w:p w:rsidRPr="00A91371" w:rsidR="005E69EF" w:rsidP="6D3FD6D7" w:rsidRDefault="53FF510E" w14:paraId="5F0839FD" w14:textId="17C0B6E4">
            <w:pPr>
              <w:rPr>
                <w:sz w:val="12"/>
                <w:szCs w:val="12"/>
              </w:rPr>
            </w:pPr>
            <w:r w:rsidRPr="616BE13F">
              <w:rPr>
                <w:sz w:val="12"/>
                <w:szCs w:val="12"/>
              </w:rPr>
              <w:t>Can use inputs and outputs within their coded programs such as sound, movement and buttons and represent the state of an object.</w:t>
            </w:r>
          </w:p>
          <w:p w:rsidR="00704CCF" w:rsidP="6D3FD6D7" w:rsidRDefault="00704CCF" w14:paraId="4BFC7C09" w14:textId="77777777">
            <w:pPr>
              <w:rPr>
                <w:sz w:val="12"/>
                <w:szCs w:val="12"/>
              </w:rPr>
            </w:pPr>
          </w:p>
          <w:p w:rsidRPr="00A91371" w:rsidR="005E69EF" w:rsidP="6D3FD6D7" w:rsidRDefault="53FF510E" w14:paraId="24548078" w14:textId="57AABC09">
            <w:pPr>
              <w:rPr>
                <w:sz w:val="12"/>
                <w:szCs w:val="12"/>
              </w:rPr>
            </w:pPr>
            <w:r w:rsidRPr="3B818110">
              <w:rPr>
                <w:sz w:val="12"/>
                <w:szCs w:val="12"/>
              </w:rPr>
              <w:t xml:space="preserve">Can interpret a program in parts and can make logical attempts to put the separate parts together in an algorithm to explain the </w:t>
            </w:r>
            <w:r w:rsidRPr="3AAE3C88">
              <w:rPr>
                <w:sz w:val="12"/>
                <w:szCs w:val="12"/>
              </w:rPr>
              <w:t>program.</w:t>
            </w:r>
          </w:p>
          <w:p w:rsidR="00704CCF" w:rsidP="6D3FD6D7" w:rsidRDefault="00704CCF" w14:paraId="2244BED6" w14:textId="77777777">
            <w:pPr>
              <w:rPr>
                <w:sz w:val="12"/>
                <w:szCs w:val="12"/>
              </w:rPr>
            </w:pPr>
          </w:p>
          <w:p w:rsidRPr="00A91371" w:rsidR="005E69EF" w:rsidP="6D3FD6D7" w:rsidRDefault="53FF510E" w14:paraId="1BBFE75E" w14:textId="21891058">
            <w:pPr>
              <w:rPr>
                <w:sz w:val="12"/>
                <w:szCs w:val="12"/>
              </w:rPr>
            </w:pPr>
            <w:r w:rsidRPr="1C280FC0">
              <w:rPr>
                <w:sz w:val="12"/>
                <w:szCs w:val="12"/>
              </w:rPr>
              <w:t>Can</w:t>
            </w:r>
            <w:r w:rsidRPr="01526897">
              <w:rPr>
                <w:sz w:val="12"/>
                <w:szCs w:val="12"/>
              </w:rPr>
              <w:t xml:space="preserve"> explain the </w:t>
            </w:r>
            <w:r w:rsidRPr="0FB2FC2B">
              <w:rPr>
                <w:sz w:val="12"/>
                <w:szCs w:val="12"/>
              </w:rPr>
              <w:t xml:space="preserve">difference </w:t>
            </w:r>
            <w:r w:rsidRPr="1C280FC0">
              <w:rPr>
                <w:sz w:val="12"/>
                <w:szCs w:val="12"/>
              </w:rPr>
              <w:t>between</w:t>
            </w:r>
            <w:r w:rsidRPr="0FB2FC2B">
              <w:rPr>
                <w:sz w:val="12"/>
                <w:szCs w:val="12"/>
              </w:rPr>
              <w:t xml:space="preserve"> the </w:t>
            </w:r>
            <w:r w:rsidRPr="47F694A5">
              <w:rPr>
                <w:sz w:val="12"/>
                <w:szCs w:val="12"/>
              </w:rPr>
              <w:t xml:space="preserve">internet and the World </w:t>
            </w:r>
            <w:r w:rsidRPr="6B48AAAC">
              <w:rPr>
                <w:sz w:val="12"/>
                <w:szCs w:val="12"/>
              </w:rPr>
              <w:t xml:space="preserve">Wide </w:t>
            </w:r>
            <w:r w:rsidRPr="79A93E40">
              <w:rPr>
                <w:sz w:val="12"/>
                <w:szCs w:val="12"/>
              </w:rPr>
              <w:t>Web.</w:t>
            </w:r>
          </w:p>
          <w:p w:rsidR="00704CCF" w:rsidP="6D3FD6D7" w:rsidRDefault="00704CCF" w14:paraId="61FB6BA5" w14:textId="77777777">
            <w:pPr>
              <w:rPr>
                <w:sz w:val="12"/>
                <w:szCs w:val="12"/>
              </w:rPr>
            </w:pPr>
          </w:p>
          <w:p w:rsidRPr="00A91371" w:rsidR="005E69EF" w:rsidP="6D3FD6D7" w:rsidRDefault="53FF510E" w14:paraId="1B73DDBE" w14:textId="0C1D7AC4">
            <w:pPr>
              <w:rPr>
                <w:sz w:val="12"/>
                <w:szCs w:val="12"/>
              </w:rPr>
            </w:pPr>
            <w:r w:rsidRPr="68B06084">
              <w:rPr>
                <w:sz w:val="12"/>
                <w:szCs w:val="12"/>
              </w:rPr>
              <w:t xml:space="preserve">Can explain what WAN and LAN is and describe the process of how </w:t>
            </w:r>
            <w:r w:rsidRPr="2F548C93">
              <w:rPr>
                <w:sz w:val="12"/>
                <w:szCs w:val="12"/>
              </w:rPr>
              <w:t xml:space="preserve">access to the internet </w:t>
            </w:r>
            <w:r w:rsidRPr="52A6A29A">
              <w:rPr>
                <w:sz w:val="12"/>
                <w:szCs w:val="12"/>
              </w:rPr>
              <w:t xml:space="preserve">in school is </w:t>
            </w:r>
            <w:r w:rsidRPr="6033F1A6">
              <w:rPr>
                <w:sz w:val="12"/>
                <w:szCs w:val="12"/>
              </w:rPr>
              <w:t>possible.</w:t>
            </w:r>
          </w:p>
        </w:tc>
      </w:tr>
      <w:tr w:rsidR="00F22306" w:rsidTr="0B2D46D0" w14:paraId="555BADD7" w14:textId="77777777">
        <w:trPr>
          <w:cantSplit/>
          <w:trHeight w:val="1796"/>
        </w:trPr>
        <w:tc>
          <w:tcPr>
            <w:tcW w:w="524" w:type="dxa"/>
            <w:vMerge/>
            <w:tcMar/>
            <w:textDirection w:val="btLr"/>
          </w:tcPr>
          <w:p w:rsidRPr="00C8249C" w:rsidR="002C36C1" w:rsidP="00A91371" w:rsidRDefault="002C36C1" w14:paraId="4D6E1AC1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23" w:type="dxa"/>
            <w:vMerge/>
            <w:tcMar/>
            <w:textDirection w:val="btLr"/>
          </w:tcPr>
          <w:p w:rsidRPr="00C8249C" w:rsidR="002C36C1" w:rsidP="00A91371" w:rsidRDefault="002C36C1" w14:paraId="1405370E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FFFFFF" w:themeFill="background1"/>
            <w:tcMar/>
            <w:textDirection w:val="btLr"/>
          </w:tcPr>
          <w:p w:rsidRPr="007E6C27" w:rsidR="002C36C1" w:rsidP="008F242E" w:rsidRDefault="00B30FF3" w14:paraId="271DDEDE" w14:textId="188300B6">
            <w:pPr>
              <w:jc w:val="center"/>
              <w:rPr>
                <w:rFonts w:cstheme="minorHAnsi"/>
                <w:color w:val="FF0000"/>
                <w:sz w:val="10"/>
                <w:szCs w:val="10"/>
              </w:rPr>
            </w:pPr>
            <w:r w:rsidRPr="00A355B9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Retrieval of prior knowledge</w:t>
            </w:r>
          </w:p>
        </w:tc>
        <w:tc>
          <w:tcPr>
            <w:tcW w:w="1486" w:type="dxa"/>
            <w:shd w:val="clear" w:color="auto" w:fill="auto"/>
            <w:tcMar/>
          </w:tcPr>
          <w:p w:rsidRPr="007E6C27" w:rsidR="002C36C1" w:rsidP="00A91371" w:rsidRDefault="002C36C1" w14:paraId="3FFBA8C4" w14:textId="77777777">
            <w:pPr>
              <w:rPr>
                <w:rFonts w:cstheme="minorHAnsi"/>
                <w:color w:val="FF0000"/>
                <w:sz w:val="10"/>
                <w:szCs w:val="10"/>
              </w:rPr>
            </w:pPr>
          </w:p>
        </w:tc>
        <w:tc>
          <w:tcPr>
            <w:tcW w:w="1667" w:type="dxa"/>
            <w:shd w:val="clear" w:color="auto" w:fill="auto"/>
            <w:tcMar/>
          </w:tcPr>
          <w:p w:rsidRPr="00752252" w:rsidR="002C36C1" w:rsidP="00752252" w:rsidRDefault="002C36C1" w14:paraId="348630EF" w14:textId="77777777">
            <w:pPr>
              <w:rPr>
                <w:sz w:val="12"/>
                <w:szCs w:val="12"/>
              </w:rPr>
            </w:pPr>
          </w:p>
        </w:tc>
        <w:tc>
          <w:tcPr>
            <w:tcW w:w="1667" w:type="dxa"/>
            <w:shd w:val="clear" w:color="auto" w:fill="auto"/>
            <w:tcMar/>
          </w:tcPr>
          <w:p w:rsidR="00CA20B7" w:rsidP="00CA20B7" w:rsidRDefault="00CA20B7" w14:paraId="6DF28648" w14:textId="2FDFD508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F</w:t>
            </w:r>
            <w:r w:rsidRPr="00A73F80">
              <w:rPr>
                <w:sz w:val="12"/>
                <w:szCs w:val="12"/>
              </w:rPr>
              <w:t>ollow simple oral instructions</w:t>
            </w:r>
            <w:r>
              <w:rPr>
                <w:sz w:val="12"/>
                <w:szCs w:val="12"/>
              </w:rPr>
              <w:t xml:space="preserve">. </w:t>
            </w:r>
            <w:r w:rsidRPr="00CA20B7">
              <w:rPr>
                <w:b/>
                <w:bCs/>
                <w:sz w:val="12"/>
                <w:szCs w:val="12"/>
              </w:rPr>
              <w:t>(EYFS)</w:t>
            </w:r>
          </w:p>
          <w:p w:rsidRPr="00A73F80" w:rsidR="00CA20B7" w:rsidP="00CA20B7" w:rsidRDefault="00CA20B7" w14:paraId="0C167464" w14:textId="77777777">
            <w:pPr>
              <w:rPr>
                <w:sz w:val="12"/>
                <w:szCs w:val="12"/>
              </w:rPr>
            </w:pPr>
          </w:p>
          <w:p w:rsidR="00CA20B7" w:rsidP="00CA20B7" w:rsidRDefault="00CA20B7" w14:paraId="547BDA19" w14:textId="6E45AE1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</w:t>
            </w:r>
            <w:r w:rsidRPr="00A73F80">
              <w:rPr>
                <w:sz w:val="12"/>
                <w:szCs w:val="12"/>
              </w:rPr>
              <w:t>pot simple patterns, such as similarities and differences</w:t>
            </w:r>
            <w:r>
              <w:rPr>
                <w:sz w:val="12"/>
                <w:szCs w:val="12"/>
              </w:rPr>
              <w:t xml:space="preserve">. </w:t>
            </w:r>
            <w:r w:rsidRPr="00CA20B7">
              <w:rPr>
                <w:b/>
                <w:bCs/>
                <w:sz w:val="12"/>
                <w:szCs w:val="12"/>
              </w:rPr>
              <w:t>(EYFS)</w:t>
            </w:r>
          </w:p>
          <w:p w:rsidRPr="00A73F80" w:rsidR="00CA20B7" w:rsidP="00CA20B7" w:rsidRDefault="00CA20B7" w14:paraId="2E6ACCA5" w14:textId="77777777">
            <w:pPr>
              <w:rPr>
                <w:sz w:val="12"/>
                <w:szCs w:val="12"/>
              </w:rPr>
            </w:pPr>
          </w:p>
          <w:p w:rsidR="00CA20B7" w:rsidP="00CA20B7" w:rsidRDefault="00CA20B7" w14:paraId="5239AE6E" w14:textId="4F579E1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</w:t>
            </w:r>
            <w:r w:rsidRPr="00A73F80">
              <w:rPr>
                <w:sz w:val="12"/>
                <w:szCs w:val="12"/>
              </w:rPr>
              <w:t>equence simple familiar tasks</w:t>
            </w:r>
            <w:r>
              <w:rPr>
                <w:sz w:val="12"/>
                <w:szCs w:val="12"/>
              </w:rPr>
              <w:t xml:space="preserve">. </w:t>
            </w:r>
            <w:r w:rsidRPr="00CA20B7">
              <w:rPr>
                <w:b/>
                <w:bCs/>
                <w:sz w:val="12"/>
                <w:szCs w:val="12"/>
              </w:rPr>
              <w:t>(EYFS)</w:t>
            </w:r>
          </w:p>
          <w:p w:rsidRPr="00A73F80" w:rsidR="00CA20B7" w:rsidP="00CA20B7" w:rsidRDefault="00CA20B7" w14:paraId="1CD72457" w14:textId="77777777">
            <w:pPr>
              <w:rPr>
                <w:sz w:val="12"/>
                <w:szCs w:val="12"/>
              </w:rPr>
            </w:pPr>
          </w:p>
          <w:p w:rsidR="00CA20B7" w:rsidP="00CA20B7" w:rsidRDefault="00CA20B7" w14:paraId="0499DCD9" w14:textId="71784F9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</w:t>
            </w:r>
            <w:r w:rsidRPr="00A73F80">
              <w:rPr>
                <w:sz w:val="12"/>
                <w:szCs w:val="12"/>
              </w:rPr>
              <w:t>nput a simple</w:t>
            </w:r>
            <w:r>
              <w:rPr>
                <w:sz w:val="12"/>
                <w:szCs w:val="12"/>
              </w:rPr>
              <w:t xml:space="preserve"> </w:t>
            </w:r>
            <w:r w:rsidRPr="00A73F80">
              <w:rPr>
                <w:sz w:val="12"/>
                <w:szCs w:val="12"/>
              </w:rPr>
              <w:t>sequence of</w:t>
            </w:r>
            <w:r>
              <w:rPr>
                <w:sz w:val="12"/>
                <w:szCs w:val="12"/>
              </w:rPr>
              <w:t xml:space="preserve"> </w:t>
            </w:r>
            <w:r w:rsidRPr="00A73F80">
              <w:rPr>
                <w:sz w:val="12"/>
                <w:szCs w:val="12"/>
              </w:rPr>
              <w:t>commands to control a digital device</w:t>
            </w:r>
            <w:r>
              <w:rPr>
                <w:sz w:val="12"/>
                <w:szCs w:val="12"/>
              </w:rPr>
              <w:t xml:space="preserve"> </w:t>
            </w:r>
            <w:r w:rsidRPr="00A73F80">
              <w:rPr>
                <w:sz w:val="12"/>
                <w:szCs w:val="12"/>
              </w:rPr>
              <w:t>with support</w:t>
            </w:r>
            <w:r>
              <w:rPr>
                <w:sz w:val="12"/>
                <w:szCs w:val="12"/>
              </w:rPr>
              <w:t xml:space="preserve">. </w:t>
            </w:r>
            <w:r w:rsidRPr="00CA20B7">
              <w:rPr>
                <w:b/>
                <w:bCs/>
                <w:sz w:val="12"/>
                <w:szCs w:val="12"/>
              </w:rPr>
              <w:t>(EYFS)</w:t>
            </w:r>
          </w:p>
          <w:p w:rsidRPr="00752252" w:rsidR="002C36C1" w:rsidP="00752252" w:rsidRDefault="002C36C1" w14:paraId="1B10107A" w14:textId="77777777">
            <w:pPr>
              <w:rPr>
                <w:sz w:val="12"/>
                <w:szCs w:val="12"/>
              </w:rPr>
            </w:pPr>
          </w:p>
        </w:tc>
        <w:tc>
          <w:tcPr>
            <w:tcW w:w="1257" w:type="dxa"/>
            <w:shd w:val="clear" w:color="auto" w:fill="auto"/>
            <w:tcMar/>
          </w:tcPr>
          <w:p w:rsidRPr="004C0BFB" w:rsidR="00D76678" w:rsidP="00D76678" w:rsidRDefault="00D76678" w14:paraId="715818B0" w14:textId="4EF1C80E">
            <w:pPr>
              <w:rPr>
                <w:sz w:val="12"/>
                <w:szCs w:val="12"/>
              </w:rPr>
            </w:pPr>
            <w:r w:rsidRPr="006F7DE1">
              <w:rPr>
                <w:sz w:val="12"/>
                <w:szCs w:val="12"/>
              </w:rPr>
              <w:t>Explain that an algorithm is a</w:t>
            </w:r>
            <w:r>
              <w:rPr>
                <w:sz w:val="12"/>
                <w:szCs w:val="12"/>
              </w:rPr>
              <w:t xml:space="preserve"> </w:t>
            </w:r>
            <w:r w:rsidRPr="004C0BFB">
              <w:rPr>
                <w:sz w:val="12"/>
                <w:szCs w:val="12"/>
              </w:rPr>
              <w:t>set of instructions.</w:t>
            </w:r>
            <w:r w:rsidR="00E6352E">
              <w:rPr>
                <w:sz w:val="12"/>
                <w:szCs w:val="12"/>
              </w:rPr>
              <w:t xml:space="preserve"> </w:t>
            </w:r>
            <w:r w:rsidRPr="48E18B22" w:rsidR="00E6352E">
              <w:rPr>
                <w:rFonts w:ascii="Calibri" w:hAnsi="Calibri" w:eastAsia="Calibri" w:cs="Calibri"/>
                <w:b/>
                <w:bCs/>
                <w:color w:val="1C1C1C"/>
                <w:sz w:val="12"/>
                <w:szCs w:val="12"/>
                <w:lang w:val="en-US"/>
              </w:rPr>
              <w:t>(Year 1)</w:t>
            </w:r>
          </w:p>
          <w:p w:rsidR="00D5655F" w:rsidP="00D76678" w:rsidRDefault="00D5655F" w14:paraId="3D0FC42A" w14:textId="77777777">
            <w:pPr>
              <w:rPr>
                <w:sz w:val="12"/>
                <w:szCs w:val="12"/>
              </w:rPr>
            </w:pPr>
          </w:p>
          <w:p w:rsidRPr="004C0BFB" w:rsidR="00D76678" w:rsidP="00D76678" w:rsidRDefault="00D76678" w14:paraId="5BB81E48" w14:textId="60306E99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</w:t>
            </w:r>
            <w:r w:rsidRPr="004C0BFB">
              <w:rPr>
                <w:sz w:val="12"/>
                <w:szCs w:val="12"/>
              </w:rPr>
              <w:t>now that an algorithm written for</w:t>
            </w:r>
            <w:r>
              <w:rPr>
                <w:sz w:val="12"/>
                <w:szCs w:val="12"/>
              </w:rPr>
              <w:t xml:space="preserve"> </w:t>
            </w:r>
            <w:r w:rsidRPr="004C0BFB">
              <w:rPr>
                <w:sz w:val="12"/>
                <w:szCs w:val="12"/>
              </w:rPr>
              <w:t>a computer is called a program.</w:t>
            </w:r>
            <w:r w:rsidR="007E7AF0">
              <w:rPr>
                <w:sz w:val="12"/>
                <w:szCs w:val="12"/>
              </w:rPr>
              <w:t xml:space="preserve"> </w:t>
            </w:r>
            <w:r w:rsidRPr="48E18B22" w:rsidR="007E7AF0">
              <w:rPr>
                <w:rFonts w:ascii="Calibri" w:hAnsi="Calibri" w:eastAsia="Calibri" w:cs="Calibri"/>
                <w:b/>
                <w:bCs/>
                <w:color w:val="1C1C1C"/>
                <w:sz w:val="12"/>
                <w:szCs w:val="12"/>
                <w:lang w:val="en-US"/>
              </w:rPr>
              <w:t>(Year 1)</w:t>
            </w:r>
          </w:p>
          <w:p w:rsidR="00D5655F" w:rsidP="00D76678" w:rsidRDefault="00D5655F" w14:paraId="2AABD5B2" w14:textId="77777777">
            <w:pPr>
              <w:rPr>
                <w:sz w:val="12"/>
                <w:szCs w:val="12"/>
              </w:rPr>
            </w:pPr>
          </w:p>
          <w:p w:rsidRPr="00752252" w:rsidR="002C36C1" w:rsidP="00D76678" w:rsidRDefault="00D5655F" w14:paraId="5254CF04" w14:textId="1365279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W</w:t>
            </w:r>
            <w:r w:rsidRPr="004C0BFB" w:rsidR="00D76678">
              <w:rPr>
                <w:sz w:val="12"/>
                <w:szCs w:val="12"/>
              </w:rPr>
              <w:t>ork out what is wrong when</w:t>
            </w:r>
            <w:r w:rsidR="00D76678">
              <w:rPr>
                <w:sz w:val="12"/>
                <w:szCs w:val="12"/>
              </w:rPr>
              <w:t xml:space="preserve"> </w:t>
            </w:r>
            <w:r w:rsidRPr="004C0BFB" w:rsidR="00D76678">
              <w:rPr>
                <w:sz w:val="12"/>
                <w:szCs w:val="12"/>
              </w:rPr>
              <w:t>the steps are out of order in</w:t>
            </w:r>
            <w:r w:rsidR="00D76678">
              <w:rPr>
                <w:sz w:val="12"/>
                <w:szCs w:val="12"/>
              </w:rPr>
              <w:t xml:space="preserve"> </w:t>
            </w:r>
            <w:r w:rsidRPr="004C0BFB" w:rsidR="00D76678">
              <w:rPr>
                <w:sz w:val="12"/>
                <w:szCs w:val="12"/>
              </w:rPr>
              <w:t>instructions.</w:t>
            </w:r>
            <w:r w:rsidRPr="48E18B22" w:rsidR="00373491">
              <w:rPr>
                <w:rFonts w:ascii="Calibri" w:hAnsi="Calibri" w:eastAsia="Calibri" w:cs="Calibri"/>
                <w:b/>
                <w:bCs/>
                <w:color w:val="1C1C1C"/>
                <w:sz w:val="12"/>
                <w:szCs w:val="12"/>
                <w:lang w:val="en-US"/>
              </w:rPr>
              <w:t xml:space="preserve"> (Year 1)</w:t>
            </w:r>
          </w:p>
        </w:tc>
        <w:tc>
          <w:tcPr>
            <w:tcW w:w="1778" w:type="dxa"/>
            <w:shd w:val="clear" w:color="auto" w:fill="auto"/>
            <w:tcMar/>
          </w:tcPr>
          <w:p w:rsidRPr="006F7DE1" w:rsidR="001E17EC" w:rsidP="001E17EC" w:rsidRDefault="001E17EC" w14:paraId="24751DD9" w14:textId="5E4661B5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W</w:t>
            </w:r>
            <w:r w:rsidRPr="006F7DE1">
              <w:rPr>
                <w:sz w:val="12"/>
                <w:szCs w:val="12"/>
              </w:rPr>
              <w:t>rite algorithms for everyday tasks.</w:t>
            </w:r>
            <w:r w:rsidR="00B346BB">
              <w:rPr>
                <w:sz w:val="12"/>
                <w:szCs w:val="12"/>
              </w:rPr>
              <w:t xml:space="preserve"> </w:t>
            </w:r>
            <w:r w:rsidRPr="48E18B22" w:rsidR="00B346BB">
              <w:rPr>
                <w:rFonts w:ascii="Calibri" w:hAnsi="Calibri" w:eastAsia="Calibri" w:cs="Calibri"/>
                <w:b/>
                <w:bCs/>
                <w:color w:val="1C1C1C"/>
                <w:sz w:val="12"/>
                <w:szCs w:val="12"/>
                <w:lang w:val="en-US"/>
              </w:rPr>
              <w:t xml:space="preserve">(Year </w:t>
            </w:r>
            <w:r w:rsidR="00B346BB">
              <w:rPr>
                <w:rFonts w:ascii="Calibri" w:hAnsi="Calibri" w:eastAsia="Calibri" w:cs="Calibri"/>
                <w:b/>
                <w:bCs/>
                <w:color w:val="1C1C1C"/>
                <w:sz w:val="12"/>
                <w:szCs w:val="12"/>
                <w:lang w:val="en-US"/>
              </w:rPr>
              <w:t>2</w:t>
            </w:r>
            <w:r w:rsidRPr="48E18B22" w:rsidR="00B346BB">
              <w:rPr>
                <w:rFonts w:ascii="Calibri" w:hAnsi="Calibri" w:eastAsia="Calibri" w:cs="Calibri"/>
                <w:b/>
                <w:bCs/>
                <w:color w:val="1C1C1C"/>
                <w:sz w:val="12"/>
                <w:szCs w:val="12"/>
                <w:lang w:val="en-US"/>
              </w:rPr>
              <w:t>)</w:t>
            </w:r>
          </w:p>
          <w:p w:rsidR="001E17EC" w:rsidP="001E17EC" w:rsidRDefault="001E17EC" w14:paraId="3C06C8A7" w14:textId="77777777">
            <w:pPr>
              <w:rPr>
                <w:sz w:val="12"/>
                <w:szCs w:val="12"/>
              </w:rPr>
            </w:pPr>
          </w:p>
          <w:p w:rsidR="001E17EC" w:rsidP="001E17EC" w:rsidRDefault="001E17EC" w14:paraId="6B4C78B2" w14:textId="099F027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FC7415">
              <w:rPr>
                <w:sz w:val="12"/>
                <w:szCs w:val="12"/>
              </w:rPr>
              <w:t>se logical reasoning to predict the</w:t>
            </w:r>
            <w:r>
              <w:rPr>
                <w:sz w:val="12"/>
                <w:szCs w:val="12"/>
              </w:rPr>
              <w:t xml:space="preserve"> </w:t>
            </w:r>
            <w:r w:rsidRPr="00FC7415">
              <w:rPr>
                <w:sz w:val="12"/>
                <w:szCs w:val="12"/>
              </w:rPr>
              <w:t>outcome of</w:t>
            </w:r>
            <w:r>
              <w:rPr>
                <w:sz w:val="12"/>
                <w:szCs w:val="12"/>
              </w:rPr>
              <w:t xml:space="preserve"> </w:t>
            </w:r>
            <w:r w:rsidRPr="00FC7415">
              <w:rPr>
                <w:sz w:val="12"/>
                <w:szCs w:val="12"/>
              </w:rPr>
              <w:t>algorithms</w:t>
            </w:r>
            <w:r>
              <w:rPr>
                <w:sz w:val="12"/>
                <w:szCs w:val="12"/>
              </w:rPr>
              <w:t>.</w:t>
            </w:r>
            <w:r w:rsidR="005C6837">
              <w:rPr>
                <w:sz w:val="12"/>
                <w:szCs w:val="12"/>
              </w:rPr>
              <w:t xml:space="preserve"> </w:t>
            </w:r>
            <w:r w:rsidRPr="48E18B22" w:rsidR="005C6837">
              <w:rPr>
                <w:rFonts w:ascii="Calibri" w:hAnsi="Calibri" w:eastAsia="Calibri" w:cs="Calibri"/>
                <w:b/>
                <w:bCs/>
                <w:color w:val="1C1C1C"/>
                <w:sz w:val="12"/>
                <w:szCs w:val="12"/>
                <w:lang w:val="en-US"/>
              </w:rPr>
              <w:t xml:space="preserve">(Year </w:t>
            </w:r>
            <w:r w:rsidR="005C6837">
              <w:rPr>
                <w:rFonts w:ascii="Calibri" w:hAnsi="Calibri" w:eastAsia="Calibri" w:cs="Calibri"/>
                <w:b/>
                <w:bCs/>
                <w:color w:val="1C1C1C"/>
                <w:sz w:val="12"/>
                <w:szCs w:val="12"/>
                <w:lang w:val="en-US"/>
              </w:rPr>
              <w:t>2</w:t>
            </w:r>
            <w:r w:rsidRPr="48E18B22" w:rsidR="005C6837">
              <w:rPr>
                <w:rFonts w:ascii="Calibri" w:hAnsi="Calibri" w:eastAsia="Calibri" w:cs="Calibri"/>
                <w:b/>
                <w:bCs/>
                <w:color w:val="1C1C1C"/>
                <w:sz w:val="12"/>
                <w:szCs w:val="12"/>
                <w:lang w:val="en-US"/>
              </w:rPr>
              <w:t>)</w:t>
            </w:r>
          </w:p>
          <w:p w:rsidR="001E17EC" w:rsidP="001E17EC" w:rsidRDefault="001E17EC" w14:paraId="3094B5C9" w14:textId="77777777">
            <w:pPr>
              <w:rPr>
                <w:sz w:val="12"/>
                <w:szCs w:val="12"/>
              </w:rPr>
            </w:pPr>
          </w:p>
          <w:p w:rsidR="001E17EC" w:rsidP="001E17EC" w:rsidRDefault="001E17EC" w14:paraId="7092C3FF" w14:textId="50BC4BB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</w:t>
            </w:r>
            <w:r w:rsidRPr="00FC7415">
              <w:rPr>
                <w:sz w:val="12"/>
                <w:szCs w:val="12"/>
              </w:rPr>
              <w:t>ebug algorithms</w:t>
            </w:r>
            <w:r>
              <w:rPr>
                <w:sz w:val="12"/>
                <w:szCs w:val="12"/>
              </w:rPr>
              <w:t>.</w:t>
            </w:r>
            <w:r w:rsidRPr="48E18B22" w:rsidR="005C6837">
              <w:rPr>
                <w:rFonts w:ascii="Calibri" w:hAnsi="Calibri" w:eastAsia="Calibri" w:cs="Calibri"/>
                <w:b/>
                <w:bCs/>
                <w:color w:val="1C1C1C"/>
                <w:sz w:val="12"/>
                <w:szCs w:val="12"/>
                <w:lang w:val="en-US"/>
              </w:rPr>
              <w:t xml:space="preserve"> (Year </w:t>
            </w:r>
            <w:r w:rsidR="005C6837">
              <w:rPr>
                <w:rFonts w:ascii="Calibri" w:hAnsi="Calibri" w:eastAsia="Calibri" w:cs="Calibri"/>
                <w:b/>
                <w:bCs/>
                <w:color w:val="1C1C1C"/>
                <w:sz w:val="12"/>
                <w:szCs w:val="12"/>
                <w:lang w:val="en-US"/>
              </w:rPr>
              <w:t>2</w:t>
            </w:r>
            <w:r w:rsidRPr="48E18B22" w:rsidR="005C6837">
              <w:rPr>
                <w:rFonts w:ascii="Calibri" w:hAnsi="Calibri" w:eastAsia="Calibri" w:cs="Calibri"/>
                <w:b/>
                <w:bCs/>
                <w:color w:val="1C1C1C"/>
                <w:sz w:val="12"/>
                <w:szCs w:val="12"/>
                <w:lang w:val="en-US"/>
              </w:rPr>
              <w:t>)</w:t>
            </w:r>
          </w:p>
          <w:p w:rsidR="001E17EC" w:rsidP="001E17EC" w:rsidRDefault="001E17EC" w14:paraId="4975F184" w14:textId="77777777">
            <w:pPr>
              <w:rPr>
                <w:sz w:val="12"/>
                <w:szCs w:val="12"/>
              </w:rPr>
            </w:pPr>
          </w:p>
          <w:p w:rsidR="001E17EC" w:rsidP="001E17EC" w:rsidRDefault="001E17EC" w14:paraId="4CBF33BD" w14:textId="0EE48DC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D82F81">
              <w:rPr>
                <w:sz w:val="12"/>
                <w:szCs w:val="12"/>
              </w:rPr>
              <w:t>nderstand programs follow precise instructions</w:t>
            </w:r>
            <w:r w:rsidR="00B346BB">
              <w:rPr>
                <w:sz w:val="12"/>
                <w:szCs w:val="12"/>
              </w:rPr>
              <w:t>.</w:t>
            </w:r>
            <w:r w:rsidR="005C6837">
              <w:rPr>
                <w:sz w:val="12"/>
                <w:szCs w:val="12"/>
              </w:rPr>
              <w:t xml:space="preserve"> </w:t>
            </w:r>
            <w:r w:rsidRPr="48E18B22" w:rsidR="005C6837">
              <w:rPr>
                <w:rFonts w:ascii="Calibri" w:hAnsi="Calibri" w:eastAsia="Calibri" w:cs="Calibri"/>
                <w:b/>
                <w:bCs/>
                <w:color w:val="1C1C1C"/>
                <w:sz w:val="12"/>
                <w:szCs w:val="12"/>
                <w:lang w:val="en-US"/>
              </w:rPr>
              <w:t xml:space="preserve">(Year </w:t>
            </w:r>
            <w:r w:rsidR="005C6837">
              <w:rPr>
                <w:rFonts w:ascii="Calibri" w:hAnsi="Calibri" w:eastAsia="Calibri" w:cs="Calibri"/>
                <w:b/>
                <w:bCs/>
                <w:color w:val="1C1C1C"/>
                <w:sz w:val="12"/>
                <w:szCs w:val="12"/>
                <w:lang w:val="en-US"/>
              </w:rPr>
              <w:t>2</w:t>
            </w:r>
            <w:r w:rsidRPr="48E18B22" w:rsidR="005C6837">
              <w:rPr>
                <w:rFonts w:ascii="Calibri" w:hAnsi="Calibri" w:eastAsia="Calibri" w:cs="Calibri"/>
                <w:b/>
                <w:bCs/>
                <w:color w:val="1C1C1C"/>
                <w:sz w:val="12"/>
                <w:szCs w:val="12"/>
                <w:lang w:val="en-US"/>
              </w:rPr>
              <w:t>)</w:t>
            </w:r>
          </w:p>
          <w:p w:rsidR="001E17EC" w:rsidP="001E17EC" w:rsidRDefault="001E17EC" w14:paraId="5E30AAE2" w14:textId="77777777">
            <w:pPr>
              <w:rPr>
                <w:sz w:val="12"/>
                <w:szCs w:val="12"/>
              </w:rPr>
            </w:pPr>
          </w:p>
          <w:p w:rsidRPr="005C6837" w:rsidR="001E17EC" w:rsidP="001E17EC" w:rsidRDefault="001E17EC" w14:paraId="0C18760C" w14:textId="009E473E">
            <w:pPr>
              <w:rPr>
                <w:b/>
                <w:bCs/>
                <w:sz w:val="12"/>
                <w:szCs w:val="12"/>
              </w:rPr>
            </w:pPr>
            <w:r w:rsidRPr="31F263D7">
              <w:rPr>
                <w:sz w:val="12"/>
                <w:szCs w:val="12"/>
              </w:rPr>
              <w:t xml:space="preserve">Create programs using different digital devices </w:t>
            </w:r>
            <w:proofErr w:type="gramStart"/>
            <w:r w:rsidRPr="31F263D7">
              <w:rPr>
                <w:sz w:val="12"/>
                <w:szCs w:val="12"/>
              </w:rPr>
              <w:t>E.g.</w:t>
            </w:r>
            <w:proofErr w:type="gramEnd"/>
            <w:r w:rsidRPr="31F263D7">
              <w:rPr>
                <w:sz w:val="12"/>
                <w:szCs w:val="12"/>
              </w:rPr>
              <w:t xml:space="preserve"> Bee Bot</w:t>
            </w:r>
            <w:r w:rsidRPr="31F263D7" w:rsidR="4D30F1CE">
              <w:rPr>
                <w:sz w:val="12"/>
                <w:szCs w:val="12"/>
              </w:rPr>
              <w:t xml:space="preserve"> o</w:t>
            </w:r>
            <w:r w:rsidRPr="31F263D7">
              <w:rPr>
                <w:sz w:val="12"/>
                <w:szCs w:val="12"/>
              </w:rPr>
              <w:t>r 2Code</w:t>
            </w:r>
            <w:r w:rsidRPr="31F263D7" w:rsidR="00B346BB">
              <w:rPr>
                <w:sz w:val="12"/>
                <w:szCs w:val="12"/>
              </w:rPr>
              <w:t>.</w:t>
            </w:r>
            <w:r w:rsidRPr="31F263D7" w:rsidR="005C6837">
              <w:rPr>
                <w:sz w:val="12"/>
                <w:szCs w:val="12"/>
              </w:rPr>
              <w:t xml:space="preserve"> </w:t>
            </w:r>
            <w:r w:rsidRPr="31F263D7" w:rsidR="005C6837">
              <w:rPr>
                <w:rFonts w:ascii="Calibri" w:hAnsi="Calibri" w:eastAsia="Calibri" w:cs="Calibri"/>
                <w:b/>
                <w:bCs/>
                <w:color w:val="1C1C1C"/>
                <w:sz w:val="12"/>
                <w:szCs w:val="12"/>
                <w:lang w:val="en-US"/>
              </w:rPr>
              <w:t>(Year 2)</w:t>
            </w:r>
          </w:p>
          <w:p w:rsidR="001E17EC" w:rsidP="001E17EC" w:rsidRDefault="001E17EC" w14:paraId="37E46D2D" w14:textId="513D1F81">
            <w:pPr>
              <w:rPr>
                <w:sz w:val="12"/>
                <w:szCs w:val="12"/>
              </w:rPr>
            </w:pPr>
          </w:p>
          <w:p w:rsidRPr="00D82F81" w:rsidR="001E17EC" w:rsidP="001E17EC" w:rsidRDefault="001E17EC" w14:paraId="4616FD5D" w14:textId="7C936835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</w:t>
            </w:r>
            <w:r w:rsidRPr="00D82F81">
              <w:rPr>
                <w:sz w:val="12"/>
                <w:szCs w:val="12"/>
              </w:rPr>
              <w:t>ebug programs of increasing complexity</w:t>
            </w:r>
            <w:r>
              <w:rPr>
                <w:sz w:val="12"/>
                <w:szCs w:val="12"/>
              </w:rPr>
              <w:t>.</w:t>
            </w:r>
            <w:r w:rsidR="005C6837">
              <w:rPr>
                <w:sz w:val="12"/>
                <w:szCs w:val="12"/>
              </w:rPr>
              <w:t xml:space="preserve"> </w:t>
            </w:r>
            <w:r w:rsidRPr="48E18B22" w:rsidR="005C6837">
              <w:rPr>
                <w:rFonts w:ascii="Calibri" w:hAnsi="Calibri" w:eastAsia="Calibri" w:cs="Calibri"/>
                <w:b/>
                <w:bCs/>
                <w:color w:val="1C1C1C"/>
                <w:sz w:val="12"/>
                <w:szCs w:val="12"/>
                <w:lang w:val="en-US"/>
              </w:rPr>
              <w:t xml:space="preserve">(Year </w:t>
            </w:r>
            <w:r w:rsidR="005C6837">
              <w:rPr>
                <w:rFonts w:ascii="Calibri" w:hAnsi="Calibri" w:eastAsia="Calibri" w:cs="Calibri"/>
                <w:b/>
                <w:bCs/>
                <w:color w:val="1C1C1C"/>
                <w:sz w:val="12"/>
                <w:szCs w:val="12"/>
                <w:lang w:val="en-US"/>
              </w:rPr>
              <w:t>2</w:t>
            </w:r>
            <w:r w:rsidRPr="48E18B22" w:rsidR="005C6837">
              <w:rPr>
                <w:rFonts w:ascii="Calibri" w:hAnsi="Calibri" w:eastAsia="Calibri" w:cs="Calibri"/>
                <w:b/>
                <w:bCs/>
                <w:color w:val="1C1C1C"/>
                <w:sz w:val="12"/>
                <w:szCs w:val="12"/>
                <w:lang w:val="en-US"/>
              </w:rPr>
              <w:t>)</w:t>
            </w:r>
          </w:p>
          <w:p w:rsidR="001E17EC" w:rsidP="001E17EC" w:rsidRDefault="001E17EC" w14:paraId="7B02C1AE" w14:textId="77777777">
            <w:pPr>
              <w:rPr>
                <w:sz w:val="12"/>
                <w:szCs w:val="12"/>
              </w:rPr>
            </w:pPr>
          </w:p>
          <w:p w:rsidRPr="00313A84" w:rsidR="002C36C1" w:rsidP="005C6837" w:rsidRDefault="001E17EC" w14:paraId="1A96BD39" w14:textId="69CBFA43">
            <w:pPr>
              <w:rPr>
                <w:rFonts w:cstheme="minorHAnsi"/>
                <w:sz w:val="12"/>
                <w:szCs w:val="16"/>
              </w:rPr>
            </w:pPr>
            <w:r>
              <w:rPr>
                <w:sz w:val="12"/>
                <w:szCs w:val="12"/>
              </w:rPr>
              <w:t>U</w:t>
            </w:r>
            <w:r w:rsidRPr="00D82F81">
              <w:rPr>
                <w:sz w:val="12"/>
                <w:szCs w:val="12"/>
              </w:rPr>
              <w:t>se logical reasoning to predict the outcome of simple programs</w:t>
            </w:r>
            <w:r>
              <w:rPr>
                <w:sz w:val="12"/>
                <w:szCs w:val="12"/>
              </w:rPr>
              <w:t>.</w:t>
            </w:r>
            <w:r w:rsidR="005C6837">
              <w:rPr>
                <w:sz w:val="12"/>
                <w:szCs w:val="12"/>
              </w:rPr>
              <w:t xml:space="preserve"> </w:t>
            </w:r>
            <w:r w:rsidRPr="48E18B22" w:rsidR="005C6837">
              <w:rPr>
                <w:rFonts w:ascii="Calibri" w:hAnsi="Calibri" w:eastAsia="Calibri" w:cs="Calibri"/>
                <w:b/>
                <w:bCs/>
                <w:color w:val="1C1C1C"/>
                <w:sz w:val="12"/>
                <w:szCs w:val="12"/>
                <w:lang w:val="en-US"/>
              </w:rPr>
              <w:t xml:space="preserve">(Year </w:t>
            </w:r>
            <w:r w:rsidR="005C6837">
              <w:rPr>
                <w:rFonts w:ascii="Calibri" w:hAnsi="Calibri" w:eastAsia="Calibri" w:cs="Calibri"/>
                <w:b/>
                <w:bCs/>
                <w:color w:val="1C1C1C"/>
                <w:sz w:val="12"/>
                <w:szCs w:val="12"/>
                <w:lang w:val="en-US"/>
              </w:rPr>
              <w:t>2</w:t>
            </w:r>
            <w:r w:rsidRPr="48E18B22" w:rsidR="005C6837">
              <w:rPr>
                <w:rFonts w:ascii="Calibri" w:hAnsi="Calibri" w:eastAsia="Calibri" w:cs="Calibri"/>
                <w:b/>
                <w:bCs/>
                <w:color w:val="1C1C1C"/>
                <w:sz w:val="12"/>
                <w:szCs w:val="12"/>
                <w:lang w:val="en-US"/>
              </w:rPr>
              <w:t>)</w:t>
            </w:r>
          </w:p>
        </w:tc>
        <w:tc>
          <w:tcPr>
            <w:tcW w:w="1710" w:type="dxa"/>
            <w:shd w:val="clear" w:color="auto" w:fill="auto"/>
            <w:tcMar/>
          </w:tcPr>
          <w:p w:rsidRPr="00647CAF" w:rsidR="00DB407D" w:rsidP="00DB407D" w:rsidRDefault="00DB407D" w14:paraId="3215F23F" w14:textId="78E19F5B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647CAF">
              <w:rPr>
                <w:rFonts w:cstheme="minorHAnsi"/>
                <w:sz w:val="12"/>
                <w:szCs w:val="16"/>
              </w:rPr>
              <w:t>nderstand abstraction is focusing on important information</w:t>
            </w:r>
            <w:r>
              <w:rPr>
                <w:rFonts w:cstheme="minorHAnsi"/>
                <w:sz w:val="12"/>
                <w:szCs w:val="16"/>
              </w:rPr>
              <w:t xml:space="preserve">. </w:t>
            </w:r>
            <w:r w:rsidRPr="00DB407D">
              <w:rPr>
                <w:rFonts w:cstheme="minorHAnsi"/>
                <w:b/>
                <w:bCs/>
                <w:sz w:val="12"/>
                <w:szCs w:val="16"/>
              </w:rPr>
              <w:t>(Year 3)</w:t>
            </w:r>
          </w:p>
          <w:p w:rsidR="002C36C1" w:rsidP="00752252" w:rsidRDefault="002C36C1" w14:paraId="26792D17" w14:textId="77777777">
            <w:pPr>
              <w:rPr>
                <w:rFonts w:cstheme="minorHAnsi"/>
                <w:sz w:val="12"/>
                <w:szCs w:val="16"/>
              </w:rPr>
            </w:pPr>
          </w:p>
          <w:p w:rsidR="00DB1E89" w:rsidP="00DB1E89" w:rsidRDefault="00DB1E89" w14:paraId="11C38E6B" w14:textId="554E2773">
            <w:pPr>
              <w:rPr>
                <w:rFonts w:cstheme="minorHAnsi"/>
                <w:b/>
                <w:bCs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I</w:t>
            </w:r>
            <w:r w:rsidRPr="00647CAF">
              <w:rPr>
                <w:rFonts w:cstheme="minorHAnsi"/>
                <w:sz w:val="12"/>
                <w:szCs w:val="16"/>
              </w:rPr>
              <w:t>dentify patterns in an algorithm</w:t>
            </w:r>
            <w:r>
              <w:rPr>
                <w:rFonts w:cstheme="minorHAnsi"/>
                <w:sz w:val="12"/>
                <w:szCs w:val="16"/>
              </w:rPr>
              <w:t xml:space="preserve">. </w:t>
            </w:r>
            <w:r w:rsidRPr="00DB1E89">
              <w:rPr>
                <w:rFonts w:cstheme="minorHAnsi"/>
                <w:b/>
                <w:bCs/>
                <w:sz w:val="12"/>
                <w:szCs w:val="16"/>
              </w:rPr>
              <w:t>(Year 3)</w:t>
            </w:r>
          </w:p>
          <w:p w:rsidR="00DB1E89" w:rsidP="00DB1E89" w:rsidRDefault="00DB1E89" w14:paraId="324C4B42" w14:textId="3EE0E55D">
            <w:pPr>
              <w:rPr>
                <w:rFonts w:cstheme="minorHAnsi"/>
                <w:b/>
                <w:bCs/>
                <w:sz w:val="12"/>
                <w:szCs w:val="16"/>
              </w:rPr>
            </w:pPr>
          </w:p>
          <w:p w:rsidR="00BE04CF" w:rsidP="00BE04CF" w:rsidRDefault="00BE04CF" w14:paraId="2E3E361D" w14:textId="793728C6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D</w:t>
            </w:r>
            <w:r w:rsidRPr="00E753DA">
              <w:rPr>
                <w:rFonts w:cstheme="minorHAnsi"/>
                <w:sz w:val="12"/>
                <w:szCs w:val="16"/>
              </w:rPr>
              <w:t>esign a program</w:t>
            </w:r>
            <w:r>
              <w:rPr>
                <w:rFonts w:cstheme="minorHAnsi"/>
                <w:sz w:val="12"/>
                <w:szCs w:val="16"/>
              </w:rPr>
              <w:t xml:space="preserve">, create it using this design and evaluate it. </w:t>
            </w:r>
            <w:r w:rsidRPr="006E7318">
              <w:rPr>
                <w:rFonts w:cstheme="minorHAnsi"/>
                <w:b/>
                <w:bCs/>
                <w:sz w:val="12"/>
                <w:szCs w:val="16"/>
              </w:rPr>
              <w:t>(Year 3)</w:t>
            </w:r>
          </w:p>
          <w:p w:rsidRPr="00E753DA" w:rsidR="00BE04CF" w:rsidP="00BE04CF" w:rsidRDefault="00BE04CF" w14:paraId="23AEB10E" w14:textId="77777777">
            <w:pPr>
              <w:rPr>
                <w:rFonts w:cstheme="minorHAnsi"/>
                <w:sz w:val="12"/>
                <w:szCs w:val="16"/>
              </w:rPr>
            </w:pPr>
          </w:p>
          <w:p w:rsidRPr="00E753DA" w:rsidR="00BE04CF" w:rsidP="00BE04CF" w:rsidRDefault="00BE04CF" w14:paraId="7FCB3A9A" w14:textId="014644B5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Cr</w:t>
            </w:r>
            <w:r w:rsidRPr="00E753DA">
              <w:rPr>
                <w:rFonts w:cstheme="minorHAnsi"/>
                <w:sz w:val="12"/>
                <w:szCs w:val="16"/>
              </w:rPr>
              <w:t>eate a sequence of code</w:t>
            </w:r>
            <w:r>
              <w:rPr>
                <w:rFonts w:cstheme="minorHAnsi"/>
                <w:sz w:val="12"/>
                <w:szCs w:val="16"/>
              </w:rPr>
              <w:t xml:space="preserve">. </w:t>
            </w:r>
            <w:r w:rsidRPr="006E7318">
              <w:rPr>
                <w:rFonts w:cstheme="minorHAnsi"/>
                <w:b/>
                <w:bCs/>
                <w:sz w:val="12"/>
                <w:szCs w:val="16"/>
              </w:rPr>
              <w:t>(Year 3)</w:t>
            </w:r>
          </w:p>
          <w:p w:rsidR="00BE04CF" w:rsidP="00DB1E89" w:rsidRDefault="00BE04CF" w14:paraId="54CBEC89" w14:textId="77777777">
            <w:pPr>
              <w:rPr>
                <w:rFonts w:cstheme="minorHAnsi"/>
                <w:b/>
                <w:bCs/>
                <w:sz w:val="12"/>
                <w:szCs w:val="16"/>
              </w:rPr>
            </w:pPr>
          </w:p>
          <w:p w:rsidR="006E7318" w:rsidP="006E7318" w:rsidRDefault="006E7318" w14:paraId="2090331A" w14:textId="164469FD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W</w:t>
            </w:r>
            <w:r w:rsidRPr="00E753DA">
              <w:rPr>
                <w:rFonts w:cstheme="minorHAnsi"/>
                <w:sz w:val="12"/>
                <w:szCs w:val="16"/>
              </w:rPr>
              <w:t>ork with different inputs</w:t>
            </w:r>
            <w:r>
              <w:rPr>
                <w:rFonts w:cstheme="minorHAnsi"/>
                <w:sz w:val="12"/>
                <w:szCs w:val="16"/>
              </w:rPr>
              <w:t xml:space="preserve">. </w:t>
            </w:r>
            <w:r w:rsidRPr="006E7318">
              <w:rPr>
                <w:rFonts w:cstheme="minorHAnsi"/>
                <w:b/>
                <w:bCs/>
                <w:sz w:val="12"/>
                <w:szCs w:val="16"/>
              </w:rPr>
              <w:t>(Year 3)</w:t>
            </w:r>
          </w:p>
          <w:p w:rsidR="00DB1E89" w:rsidP="00DB1E89" w:rsidRDefault="00DB1E89" w14:paraId="1658AB68" w14:textId="77777777">
            <w:pPr>
              <w:rPr>
                <w:rFonts w:cstheme="minorHAnsi"/>
                <w:sz w:val="12"/>
                <w:szCs w:val="16"/>
              </w:rPr>
            </w:pPr>
          </w:p>
          <w:p w:rsidR="005A22F9" w:rsidP="005A22F9" w:rsidRDefault="005A22F9" w14:paraId="5DB632F9" w14:textId="226A45F6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1751A3">
              <w:rPr>
                <w:rFonts w:cstheme="minorHAnsi"/>
                <w:sz w:val="12"/>
                <w:szCs w:val="16"/>
              </w:rPr>
              <w:t>nderstand that computers in a school are connected in a</w:t>
            </w:r>
            <w:r>
              <w:rPr>
                <w:rFonts w:cstheme="minorHAnsi"/>
                <w:sz w:val="12"/>
                <w:szCs w:val="16"/>
              </w:rPr>
              <w:t xml:space="preserve"> </w:t>
            </w:r>
            <w:r w:rsidRPr="001751A3">
              <w:rPr>
                <w:rFonts w:cstheme="minorHAnsi"/>
                <w:sz w:val="12"/>
                <w:szCs w:val="16"/>
              </w:rPr>
              <w:t>network</w:t>
            </w:r>
            <w:r>
              <w:rPr>
                <w:rFonts w:cstheme="minorHAnsi"/>
                <w:sz w:val="12"/>
                <w:szCs w:val="16"/>
              </w:rPr>
              <w:t xml:space="preserve"> and why this is. </w:t>
            </w:r>
            <w:r w:rsidRPr="005A22F9">
              <w:rPr>
                <w:rFonts w:cstheme="minorHAnsi"/>
                <w:b/>
                <w:bCs/>
                <w:sz w:val="12"/>
                <w:szCs w:val="16"/>
              </w:rPr>
              <w:t>(Year 3)</w:t>
            </w:r>
          </w:p>
          <w:p w:rsidRPr="00752252" w:rsidR="00DB1E89" w:rsidP="00752252" w:rsidRDefault="00DB1E89" w14:paraId="23E5F559" w14:textId="00176C60">
            <w:pPr>
              <w:rPr>
                <w:rFonts w:cstheme="minorHAnsi"/>
                <w:sz w:val="12"/>
                <w:szCs w:val="16"/>
              </w:rPr>
            </w:pPr>
          </w:p>
        </w:tc>
        <w:tc>
          <w:tcPr>
            <w:tcW w:w="1778" w:type="dxa"/>
            <w:shd w:val="clear" w:color="auto" w:fill="auto"/>
            <w:tcMar/>
          </w:tcPr>
          <w:p w:rsidRPr="008077BC" w:rsidR="00192813" w:rsidP="00192813" w:rsidRDefault="00192813" w14:paraId="3FD71E19" w14:textId="479BC6BF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W</w:t>
            </w:r>
            <w:r w:rsidRPr="008077BC">
              <w:rPr>
                <w:rFonts w:cstheme="minorHAnsi"/>
                <w:sz w:val="12"/>
                <w:szCs w:val="16"/>
              </w:rPr>
              <w:t>rite more precise algorithms for use when programming</w:t>
            </w:r>
            <w:r>
              <w:rPr>
                <w:rFonts w:cstheme="minorHAnsi"/>
                <w:sz w:val="12"/>
                <w:szCs w:val="16"/>
              </w:rPr>
              <w:t>.</w:t>
            </w:r>
            <w:r w:rsidR="00F33B10">
              <w:rPr>
                <w:rFonts w:cstheme="minorHAnsi"/>
                <w:sz w:val="12"/>
                <w:szCs w:val="16"/>
              </w:rPr>
              <w:t xml:space="preserve"> </w:t>
            </w:r>
            <w:r w:rsidRPr="00F33B10" w:rsidR="00F33B10">
              <w:rPr>
                <w:rFonts w:cstheme="minorHAnsi"/>
                <w:b/>
                <w:bCs/>
                <w:sz w:val="12"/>
                <w:szCs w:val="16"/>
              </w:rPr>
              <w:t>(Year 4)</w:t>
            </w:r>
          </w:p>
          <w:p w:rsidR="00192813" w:rsidP="00192813" w:rsidRDefault="00192813" w14:paraId="3AAA7F72" w14:textId="77777777">
            <w:pPr>
              <w:rPr>
                <w:rFonts w:cstheme="minorHAnsi"/>
                <w:sz w:val="12"/>
                <w:szCs w:val="16"/>
              </w:rPr>
            </w:pPr>
          </w:p>
          <w:p w:rsidRPr="008077BC" w:rsidR="00192813" w:rsidP="00192813" w:rsidRDefault="00192813" w14:paraId="39E81480" w14:textId="2DC8567E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8077BC">
              <w:rPr>
                <w:rFonts w:cstheme="minorHAnsi"/>
                <w:sz w:val="12"/>
                <w:szCs w:val="16"/>
              </w:rPr>
              <w:t>se simple selection and repetition in algorithms</w:t>
            </w:r>
            <w:r>
              <w:rPr>
                <w:rFonts w:cstheme="minorHAnsi"/>
                <w:sz w:val="12"/>
                <w:szCs w:val="16"/>
              </w:rPr>
              <w:t>.</w:t>
            </w:r>
            <w:r w:rsidR="00F33B10">
              <w:rPr>
                <w:rFonts w:cstheme="minorHAnsi"/>
                <w:sz w:val="12"/>
                <w:szCs w:val="16"/>
              </w:rPr>
              <w:t xml:space="preserve"> </w:t>
            </w:r>
            <w:r w:rsidRPr="00F33B10" w:rsidR="00F33B10">
              <w:rPr>
                <w:rFonts w:cstheme="minorHAnsi"/>
                <w:b/>
                <w:bCs/>
                <w:sz w:val="12"/>
                <w:szCs w:val="16"/>
              </w:rPr>
              <w:t>(Year 4)</w:t>
            </w:r>
          </w:p>
          <w:p w:rsidR="002C36C1" w:rsidP="00752252" w:rsidRDefault="002C36C1" w14:paraId="6C37D2CE" w14:textId="77777777">
            <w:pPr>
              <w:rPr>
                <w:rFonts w:cstheme="minorHAnsi"/>
                <w:sz w:val="12"/>
                <w:szCs w:val="16"/>
              </w:rPr>
            </w:pPr>
          </w:p>
          <w:p w:rsidR="00D02745" w:rsidP="00D02745" w:rsidRDefault="00D02745" w14:paraId="349F0D77" w14:textId="18242F22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4955C4">
              <w:rPr>
                <w:rFonts w:cstheme="minorHAnsi"/>
                <w:sz w:val="12"/>
                <w:szCs w:val="16"/>
              </w:rPr>
              <w:t>se repetition in programs</w:t>
            </w:r>
            <w:r>
              <w:rPr>
                <w:rFonts w:cstheme="minorHAnsi"/>
                <w:sz w:val="12"/>
                <w:szCs w:val="16"/>
              </w:rPr>
              <w:t>.</w:t>
            </w:r>
            <w:r w:rsidR="00F33B10">
              <w:rPr>
                <w:rFonts w:cstheme="minorHAnsi"/>
                <w:sz w:val="12"/>
                <w:szCs w:val="16"/>
              </w:rPr>
              <w:t xml:space="preserve"> </w:t>
            </w:r>
            <w:r w:rsidRPr="00F33B10" w:rsidR="00F33B10">
              <w:rPr>
                <w:rFonts w:cstheme="minorHAnsi"/>
                <w:b/>
                <w:bCs/>
                <w:sz w:val="12"/>
                <w:szCs w:val="16"/>
              </w:rPr>
              <w:t>(Year 4)</w:t>
            </w:r>
          </w:p>
          <w:p w:rsidR="00D02745" w:rsidP="00752252" w:rsidRDefault="00D02745" w14:paraId="580BD01E" w14:textId="77777777">
            <w:pPr>
              <w:rPr>
                <w:rFonts w:cstheme="minorHAnsi"/>
                <w:sz w:val="12"/>
                <w:szCs w:val="16"/>
              </w:rPr>
            </w:pPr>
          </w:p>
          <w:p w:rsidR="00982641" w:rsidP="00982641" w:rsidRDefault="00982641" w14:paraId="583C068F" w14:textId="4A2B13C9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4955C4">
              <w:rPr>
                <w:rFonts w:cstheme="minorHAnsi"/>
                <w:sz w:val="12"/>
                <w:szCs w:val="16"/>
              </w:rPr>
              <w:t>se simple selection in programs</w:t>
            </w:r>
            <w:r>
              <w:rPr>
                <w:rFonts w:cstheme="minorHAnsi"/>
                <w:sz w:val="12"/>
                <w:szCs w:val="16"/>
              </w:rPr>
              <w:t>.</w:t>
            </w:r>
            <w:r w:rsidR="00F33B10">
              <w:rPr>
                <w:rFonts w:cstheme="minorHAnsi"/>
                <w:sz w:val="12"/>
                <w:szCs w:val="16"/>
              </w:rPr>
              <w:t xml:space="preserve"> </w:t>
            </w:r>
            <w:r w:rsidRPr="00F33B10" w:rsidR="00F33B10">
              <w:rPr>
                <w:rFonts w:cstheme="minorHAnsi"/>
                <w:b/>
                <w:bCs/>
                <w:sz w:val="12"/>
                <w:szCs w:val="16"/>
              </w:rPr>
              <w:t>(Year 4)</w:t>
            </w:r>
          </w:p>
          <w:p w:rsidR="00982641" w:rsidP="00752252" w:rsidRDefault="00982641" w14:paraId="305FBE4D" w14:textId="77777777">
            <w:pPr>
              <w:rPr>
                <w:rFonts w:cstheme="minorHAnsi"/>
                <w:sz w:val="12"/>
                <w:szCs w:val="16"/>
              </w:rPr>
            </w:pPr>
          </w:p>
          <w:p w:rsidR="0065048A" w:rsidP="0065048A" w:rsidRDefault="0065048A" w14:paraId="64145F65" w14:textId="34729344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4955C4">
              <w:rPr>
                <w:rFonts w:cstheme="minorHAnsi"/>
                <w:sz w:val="12"/>
                <w:szCs w:val="16"/>
              </w:rPr>
              <w:t>se logical reasoning to systematically detect and</w:t>
            </w:r>
            <w:r>
              <w:rPr>
                <w:rFonts w:cstheme="minorHAnsi"/>
                <w:sz w:val="12"/>
                <w:szCs w:val="16"/>
              </w:rPr>
              <w:t xml:space="preserve"> </w:t>
            </w:r>
            <w:r w:rsidRPr="004955C4">
              <w:rPr>
                <w:rFonts w:cstheme="minorHAnsi"/>
                <w:sz w:val="12"/>
                <w:szCs w:val="16"/>
              </w:rPr>
              <w:t>correct errors</w:t>
            </w:r>
            <w:r>
              <w:rPr>
                <w:rFonts w:cstheme="minorHAnsi"/>
                <w:sz w:val="12"/>
                <w:szCs w:val="16"/>
              </w:rPr>
              <w:t xml:space="preserve"> </w:t>
            </w:r>
            <w:r w:rsidRPr="004955C4">
              <w:rPr>
                <w:rFonts w:cstheme="minorHAnsi"/>
                <w:sz w:val="12"/>
                <w:szCs w:val="16"/>
              </w:rPr>
              <w:t>in programs</w:t>
            </w:r>
            <w:r>
              <w:rPr>
                <w:rFonts w:cstheme="minorHAnsi"/>
                <w:sz w:val="12"/>
                <w:szCs w:val="16"/>
              </w:rPr>
              <w:t>.</w:t>
            </w:r>
            <w:r w:rsidR="00F33B10">
              <w:rPr>
                <w:rFonts w:cstheme="minorHAnsi"/>
                <w:sz w:val="12"/>
                <w:szCs w:val="16"/>
              </w:rPr>
              <w:t xml:space="preserve"> </w:t>
            </w:r>
            <w:r w:rsidRPr="00F33B10" w:rsidR="00F33B10">
              <w:rPr>
                <w:rFonts w:cstheme="minorHAnsi"/>
                <w:b/>
                <w:bCs/>
                <w:sz w:val="12"/>
                <w:szCs w:val="16"/>
              </w:rPr>
              <w:t>(Year 4)</w:t>
            </w:r>
          </w:p>
          <w:p w:rsidRPr="00752252" w:rsidR="0065048A" w:rsidP="00752252" w:rsidRDefault="0065048A" w14:paraId="48020F4E" w14:textId="665A46EC">
            <w:pPr>
              <w:rPr>
                <w:rFonts w:cstheme="minorHAnsi"/>
                <w:sz w:val="12"/>
                <w:szCs w:val="16"/>
              </w:rPr>
            </w:pPr>
          </w:p>
        </w:tc>
        <w:tc>
          <w:tcPr>
            <w:tcW w:w="1742" w:type="dxa"/>
            <w:shd w:val="clear" w:color="auto" w:fill="auto"/>
            <w:tcMar/>
          </w:tcPr>
          <w:p w:rsidRPr="008077BC" w:rsidR="00115AC1" w:rsidP="00115AC1" w:rsidRDefault="00115AC1" w14:paraId="5E4CF975" w14:textId="79C7024C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8077BC">
              <w:rPr>
                <w:rFonts w:cstheme="minorHAnsi"/>
                <w:sz w:val="12"/>
                <w:szCs w:val="16"/>
              </w:rPr>
              <w:t>se abstraction to focus on what’s important in my design</w:t>
            </w:r>
            <w:r>
              <w:rPr>
                <w:rFonts w:cstheme="minorHAnsi"/>
                <w:sz w:val="12"/>
                <w:szCs w:val="16"/>
              </w:rPr>
              <w:t xml:space="preserve">. </w:t>
            </w:r>
            <w:r w:rsidRPr="00115AC1">
              <w:rPr>
                <w:rFonts w:cstheme="minorHAnsi"/>
                <w:b/>
                <w:bCs/>
                <w:sz w:val="12"/>
                <w:szCs w:val="16"/>
              </w:rPr>
              <w:t>(Year 4)</w:t>
            </w:r>
          </w:p>
          <w:p w:rsidR="00115AC1" w:rsidP="002D0883" w:rsidRDefault="00115AC1" w14:paraId="1DA094E2" w14:textId="77777777">
            <w:pPr>
              <w:rPr>
                <w:rFonts w:cstheme="minorHAnsi"/>
                <w:sz w:val="12"/>
                <w:szCs w:val="16"/>
              </w:rPr>
            </w:pPr>
          </w:p>
          <w:p w:rsidR="002D0883" w:rsidP="002D0883" w:rsidRDefault="002D0883" w14:paraId="38090A2C" w14:textId="1DD4EF69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C4567A">
              <w:rPr>
                <w:rFonts w:cstheme="minorHAnsi"/>
                <w:sz w:val="12"/>
                <w:szCs w:val="16"/>
              </w:rPr>
              <w:t>se logical reasoning to explain how a variety of algorithms work</w:t>
            </w:r>
            <w:r>
              <w:rPr>
                <w:rFonts w:cstheme="minorHAnsi"/>
                <w:sz w:val="12"/>
                <w:szCs w:val="16"/>
              </w:rPr>
              <w:t>.</w:t>
            </w:r>
            <w:r w:rsidR="00115AC1">
              <w:rPr>
                <w:rFonts w:cstheme="minorHAnsi"/>
                <w:sz w:val="12"/>
                <w:szCs w:val="16"/>
              </w:rPr>
              <w:t xml:space="preserve"> </w:t>
            </w:r>
            <w:r w:rsidRPr="005F127B" w:rsidR="00115AC1">
              <w:rPr>
                <w:rFonts w:cstheme="minorHAnsi"/>
                <w:b/>
                <w:bCs/>
                <w:sz w:val="12"/>
                <w:szCs w:val="16"/>
              </w:rPr>
              <w:t>(Year 5)</w:t>
            </w:r>
          </w:p>
          <w:p w:rsidRPr="00C4567A" w:rsidR="002D0883" w:rsidP="002D0883" w:rsidRDefault="002D0883" w14:paraId="4DD80117" w14:textId="77777777">
            <w:pPr>
              <w:rPr>
                <w:rFonts w:cstheme="minorHAnsi"/>
                <w:sz w:val="12"/>
                <w:szCs w:val="16"/>
              </w:rPr>
            </w:pPr>
          </w:p>
          <w:p w:rsidR="002D0883" w:rsidP="002D0883" w:rsidRDefault="002D0883" w14:paraId="72AEB7A7" w14:textId="30BAC2B4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E</w:t>
            </w:r>
            <w:r w:rsidRPr="00C4567A">
              <w:rPr>
                <w:rFonts w:cstheme="minorHAnsi"/>
                <w:sz w:val="12"/>
                <w:szCs w:val="16"/>
              </w:rPr>
              <w:t>valuate the effectiveness of algorithms</w:t>
            </w:r>
            <w:r>
              <w:rPr>
                <w:rFonts w:cstheme="minorHAnsi"/>
                <w:sz w:val="12"/>
                <w:szCs w:val="16"/>
              </w:rPr>
              <w:t>.</w:t>
            </w:r>
            <w:r w:rsidR="005F127B">
              <w:rPr>
                <w:rFonts w:cstheme="minorHAnsi"/>
                <w:sz w:val="12"/>
                <w:szCs w:val="16"/>
              </w:rPr>
              <w:t xml:space="preserve"> </w:t>
            </w:r>
            <w:r w:rsidRPr="005F127B" w:rsidR="005F127B">
              <w:rPr>
                <w:rFonts w:cstheme="minorHAnsi"/>
                <w:b/>
                <w:bCs/>
                <w:sz w:val="12"/>
                <w:szCs w:val="16"/>
              </w:rPr>
              <w:t>(Year 5)</w:t>
            </w:r>
          </w:p>
          <w:p w:rsidR="002C36C1" w:rsidP="00752252" w:rsidRDefault="002C36C1" w14:paraId="3C404A7A" w14:textId="77777777">
            <w:pPr>
              <w:rPr>
                <w:rFonts w:cstheme="minorHAnsi"/>
                <w:sz w:val="12"/>
                <w:szCs w:val="16"/>
              </w:rPr>
            </w:pPr>
          </w:p>
          <w:p w:rsidR="00122C0C" w:rsidP="00122C0C" w:rsidRDefault="00122C0C" w14:paraId="0975EF8F" w14:textId="77485810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0F1C4B">
              <w:rPr>
                <w:rFonts w:cstheme="minorHAnsi"/>
                <w:sz w:val="12"/>
                <w:szCs w:val="16"/>
              </w:rPr>
              <w:t>se a variety of selection commands in programs</w:t>
            </w:r>
            <w:r>
              <w:rPr>
                <w:rFonts w:cstheme="minorHAnsi"/>
                <w:sz w:val="12"/>
                <w:szCs w:val="16"/>
              </w:rPr>
              <w:t>.</w:t>
            </w:r>
            <w:r w:rsidR="001B6C91">
              <w:rPr>
                <w:rFonts w:cstheme="minorHAnsi"/>
                <w:sz w:val="12"/>
                <w:szCs w:val="16"/>
              </w:rPr>
              <w:t xml:space="preserve"> </w:t>
            </w:r>
            <w:r w:rsidRPr="005F127B" w:rsidR="004532EA">
              <w:rPr>
                <w:rFonts w:cstheme="minorHAnsi"/>
                <w:b/>
                <w:bCs/>
                <w:sz w:val="12"/>
                <w:szCs w:val="16"/>
              </w:rPr>
              <w:t>(Year 5)</w:t>
            </w:r>
          </w:p>
          <w:p w:rsidRPr="000F1C4B" w:rsidR="00122C0C" w:rsidP="00122C0C" w:rsidRDefault="00122C0C" w14:paraId="0C73EE22" w14:textId="77777777">
            <w:pPr>
              <w:rPr>
                <w:rFonts w:cstheme="minorHAnsi"/>
                <w:sz w:val="12"/>
                <w:szCs w:val="16"/>
              </w:rPr>
            </w:pPr>
          </w:p>
          <w:p w:rsidR="00122C0C" w:rsidP="00122C0C" w:rsidRDefault="00122C0C" w14:paraId="56835622" w14:textId="61770331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0F1C4B">
              <w:rPr>
                <w:rFonts w:cstheme="minorHAnsi"/>
                <w:sz w:val="12"/>
                <w:szCs w:val="16"/>
              </w:rPr>
              <w:t>se conditions in repetition commands</w:t>
            </w:r>
            <w:r>
              <w:rPr>
                <w:rFonts w:cstheme="minorHAnsi"/>
                <w:sz w:val="12"/>
                <w:szCs w:val="16"/>
              </w:rPr>
              <w:t>.</w:t>
            </w:r>
            <w:r w:rsidR="004532EA">
              <w:rPr>
                <w:rFonts w:cstheme="minorHAnsi"/>
                <w:sz w:val="12"/>
                <w:szCs w:val="16"/>
              </w:rPr>
              <w:t xml:space="preserve"> </w:t>
            </w:r>
            <w:r w:rsidRPr="005F127B" w:rsidR="004532EA">
              <w:rPr>
                <w:rFonts w:cstheme="minorHAnsi"/>
                <w:b/>
                <w:bCs/>
                <w:sz w:val="12"/>
                <w:szCs w:val="16"/>
              </w:rPr>
              <w:t>(Year 5)</w:t>
            </w:r>
          </w:p>
          <w:p w:rsidR="00122C0C" w:rsidP="00752252" w:rsidRDefault="00122C0C" w14:paraId="41B00BB1" w14:textId="77777777">
            <w:pPr>
              <w:rPr>
                <w:rFonts w:cstheme="minorHAnsi"/>
                <w:sz w:val="12"/>
                <w:szCs w:val="16"/>
              </w:rPr>
            </w:pPr>
          </w:p>
          <w:p w:rsidR="00122C0C" w:rsidP="00122C0C" w:rsidRDefault="00122C0C" w14:paraId="19BD55C7" w14:textId="47F390A1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W</w:t>
            </w:r>
            <w:r w:rsidRPr="000F1C4B">
              <w:rPr>
                <w:rFonts w:cstheme="minorHAnsi"/>
                <w:sz w:val="12"/>
                <w:szCs w:val="16"/>
              </w:rPr>
              <w:t>ork with variables</w:t>
            </w:r>
            <w:r>
              <w:rPr>
                <w:rFonts w:cstheme="minorHAnsi"/>
                <w:sz w:val="12"/>
                <w:szCs w:val="16"/>
              </w:rPr>
              <w:t>.</w:t>
            </w:r>
            <w:r w:rsidR="004532EA">
              <w:rPr>
                <w:rFonts w:cstheme="minorHAnsi"/>
                <w:sz w:val="12"/>
                <w:szCs w:val="16"/>
              </w:rPr>
              <w:t xml:space="preserve"> </w:t>
            </w:r>
            <w:r w:rsidRPr="005F127B" w:rsidR="004532EA">
              <w:rPr>
                <w:rFonts w:cstheme="minorHAnsi"/>
                <w:b/>
                <w:bCs/>
                <w:sz w:val="12"/>
                <w:szCs w:val="16"/>
              </w:rPr>
              <w:t>(Year 5)</w:t>
            </w:r>
          </w:p>
          <w:p w:rsidRPr="00752252" w:rsidR="00122C0C" w:rsidP="00752252" w:rsidRDefault="00122C0C" w14:paraId="1211F11D" w14:textId="2832D8B3">
            <w:pPr>
              <w:rPr>
                <w:rFonts w:cstheme="minorHAnsi"/>
                <w:sz w:val="12"/>
                <w:szCs w:val="16"/>
              </w:rPr>
            </w:pPr>
          </w:p>
        </w:tc>
      </w:tr>
      <w:tr w:rsidR="00F22306" w:rsidTr="0B2D46D0" w14:paraId="56E49D71" w14:textId="77777777">
        <w:trPr>
          <w:cantSplit/>
          <w:trHeight w:val="1796"/>
        </w:trPr>
        <w:tc>
          <w:tcPr>
            <w:tcW w:w="524" w:type="dxa"/>
            <w:vMerge/>
            <w:tcMar/>
            <w:textDirection w:val="btLr"/>
          </w:tcPr>
          <w:p w:rsidRPr="00C8249C" w:rsidR="00752252" w:rsidP="00A91371" w:rsidRDefault="00752252" w14:paraId="099F4953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23" w:type="dxa"/>
            <w:vMerge/>
            <w:tcMar/>
            <w:textDirection w:val="btLr"/>
          </w:tcPr>
          <w:p w:rsidRPr="00C8249C" w:rsidR="00752252" w:rsidP="00A91371" w:rsidRDefault="00752252" w14:paraId="3ECCAF99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FFFFFF" w:themeFill="background1"/>
            <w:tcMar/>
            <w:textDirection w:val="btLr"/>
          </w:tcPr>
          <w:p w:rsidRPr="007E6C27" w:rsidR="00752252" w:rsidP="008F242E" w:rsidRDefault="00D338A9" w14:paraId="4D794E22" w14:textId="2F1DAAEB">
            <w:pPr>
              <w:jc w:val="center"/>
              <w:rPr>
                <w:rFonts w:cstheme="minorHAnsi"/>
                <w:color w:val="FF0000"/>
                <w:sz w:val="10"/>
                <w:szCs w:val="10"/>
              </w:rPr>
            </w:pPr>
            <w:r w:rsidRPr="00A355B9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New Knowledge</w:t>
            </w:r>
          </w:p>
        </w:tc>
        <w:tc>
          <w:tcPr>
            <w:tcW w:w="1486" w:type="dxa"/>
            <w:shd w:val="clear" w:color="auto" w:fill="auto"/>
            <w:tcMar/>
          </w:tcPr>
          <w:p w:rsidRPr="007E6C27" w:rsidR="00752252" w:rsidP="00A91371" w:rsidRDefault="00752252" w14:paraId="41B7481E" w14:textId="77777777">
            <w:pPr>
              <w:rPr>
                <w:rFonts w:cstheme="minorHAnsi"/>
                <w:color w:val="FF0000"/>
                <w:sz w:val="10"/>
                <w:szCs w:val="10"/>
              </w:rPr>
            </w:pPr>
          </w:p>
        </w:tc>
        <w:tc>
          <w:tcPr>
            <w:tcW w:w="1667" w:type="dxa"/>
            <w:shd w:val="clear" w:color="auto" w:fill="auto"/>
            <w:tcMar/>
          </w:tcPr>
          <w:p w:rsidR="00A73F80" w:rsidP="00A73F80" w:rsidRDefault="00E45CFD" w14:paraId="45D9B65D" w14:textId="51694C9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F</w:t>
            </w:r>
            <w:r w:rsidRPr="00A73F80" w:rsidR="00A73F80">
              <w:rPr>
                <w:sz w:val="12"/>
                <w:szCs w:val="12"/>
              </w:rPr>
              <w:t>ollow simple oral instructions</w:t>
            </w:r>
            <w:r>
              <w:rPr>
                <w:sz w:val="12"/>
                <w:szCs w:val="12"/>
              </w:rPr>
              <w:t>.</w:t>
            </w:r>
          </w:p>
          <w:p w:rsidRPr="00A73F80" w:rsidR="00E45CFD" w:rsidP="00A73F80" w:rsidRDefault="00E45CFD" w14:paraId="7E71C780" w14:textId="77777777">
            <w:pPr>
              <w:rPr>
                <w:sz w:val="12"/>
                <w:szCs w:val="12"/>
              </w:rPr>
            </w:pPr>
          </w:p>
          <w:p w:rsidR="00A73F80" w:rsidP="00A73F80" w:rsidRDefault="00E45CFD" w14:paraId="4C35F676" w14:textId="40B849F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</w:t>
            </w:r>
            <w:r w:rsidRPr="00A73F80" w:rsidR="00A73F80">
              <w:rPr>
                <w:sz w:val="12"/>
                <w:szCs w:val="12"/>
              </w:rPr>
              <w:t>pot simple patterns, such as similarities and differences</w:t>
            </w:r>
            <w:r>
              <w:rPr>
                <w:sz w:val="12"/>
                <w:szCs w:val="12"/>
              </w:rPr>
              <w:t>.</w:t>
            </w:r>
          </w:p>
          <w:p w:rsidRPr="00A73F80" w:rsidR="00E45CFD" w:rsidP="00A73F80" w:rsidRDefault="00E45CFD" w14:paraId="78F98F6B" w14:textId="77777777">
            <w:pPr>
              <w:rPr>
                <w:sz w:val="12"/>
                <w:szCs w:val="12"/>
              </w:rPr>
            </w:pPr>
          </w:p>
          <w:p w:rsidR="00752252" w:rsidP="00A73F80" w:rsidRDefault="00E45CFD" w14:paraId="6615C9DF" w14:textId="185E5D0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</w:t>
            </w:r>
            <w:r w:rsidRPr="00A73F80" w:rsidR="00A73F80">
              <w:rPr>
                <w:sz w:val="12"/>
                <w:szCs w:val="12"/>
              </w:rPr>
              <w:t>equence simple familiar tasks</w:t>
            </w:r>
            <w:r>
              <w:rPr>
                <w:sz w:val="12"/>
                <w:szCs w:val="12"/>
              </w:rPr>
              <w:t>.</w:t>
            </w:r>
          </w:p>
          <w:p w:rsidR="00A73F80" w:rsidP="00A73F80" w:rsidRDefault="00A73F80" w14:paraId="0F34A39C" w14:textId="77777777">
            <w:pPr>
              <w:rPr>
                <w:sz w:val="12"/>
                <w:szCs w:val="12"/>
              </w:rPr>
            </w:pPr>
          </w:p>
          <w:p w:rsidRPr="00A73F80" w:rsidR="00A73F80" w:rsidP="00A73F80" w:rsidRDefault="00967710" w14:paraId="5A85D175" w14:textId="4277F600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A73F80" w:rsidR="00A73F80">
              <w:rPr>
                <w:sz w:val="12"/>
                <w:szCs w:val="12"/>
              </w:rPr>
              <w:t xml:space="preserve">se a mouse, touch screen or appropriate access device to </w:t>
            </w:r>
            <w:proofErr w:type="gramStart"/>
            <w:r w:rsidRPr="00A73F80" w:rsidR="00A73F80">
              <w:rPr>
                <w:sz w:val="12"/>
                <w:szCs w:val="12"/>
              </w:rPr>
              <w:t>target</w:t>
            </w:r>
            <w:proofErr w:type="gramEnd"/>
          </w:p>
          <w:p w:rsidR="00A73F80" w:rsidP="00A73F80" w:rsidRDefault="00A73F80" w14:paraId="5AC156D6" w14:textId="20B6D1F9">
            <w:pPr>
              <w:rPr>
                <w:sz w:val="12"/>
                <w:szCs w:val="12"/>
              </w:rPr>
            </w:pPr>
            <w:r w:rsidRPr="00A73F80">
              <w:rPr>
                <w:sz w:val="12"/>
                <w:szCs w:val="12"/>
              </w:rPr>
              <w:t>and select options on screen</w:t>
            </w:r>
            <w:r w:rsidR="00967710">
              <w:rPr>
                <w:sz w:val="12"/>
                <w:szCs w:val="12"/>
              </w:rPr>
              <w:t>.</w:t>
            </w:r>
          </w:p>
          <w:p w:rsidRPr="00A73F80" w:rsidR="00967710" w:rsidP="00A73F80" w:rsidRDefault="00967710" w14:paraId="20A1EED6" w14:textId="77777777">
            <w:pPr>
              <w:rPr>
                <w:sz w:val="12"/>
                <w:szCs w:val="12"/>
              </w:rPr>
            </w:pPr>
          </w:p>
          <w:p w:rsidR="00A73F80" w:rsidP="00A73F80" w:rsidRDefault="00967710" w14:paraId="6CE69E70" w14:textId="00B88A5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</w:t>
            </w:r>
            <w:r w:rsidRPr="00A73F80" w:rsidR="00A73F80">
              <w:rPr>
                <w:sz w:val="12"/>
                <w:szCs w:val="12"/>
              </w:rPr>
              <w:t>nput a simple</w:t>
            </w:r>
            <w:r>
              <w:rPr>
                <w:sz w:val="12"/>
                <w:szCs w:val="12"/>
              </w:rPr>
              <w:t xml:space="preserve"> </w:t>
            </w:r>
            <w:r w:rsidRPr="00A73F80" w:rsidR="00A73F80">
              <w:rPr>
                <w:sz w:val="12"/>
                <w:szCs w:val="12"/>
              </w:rPr>
              <w:t>sequence of</w:t>
            </w:r>
            <w:r>
              <w:rPr>
                <w:sz w:val="12"/>
                <w:szCs w:val="12"/>
              </w:rPr>
              <w:t xml:space="preserve"> </w:t>
            </w:r>
            <w:r w:rsidRPr="00A73F80" w:rsidR="00A73F80">
              <w:rPr>
                <w:sz w:val="12"/>
                <w:szCs w:val="12"/>
              </w:rPr>
              <w:t>commands to control a digital device</w:t>
            </w:r>
            <w:r>
              <w:rPr>
                <w:sz w:val="12"/>
                <w:szCs w:val="12"/>
              </w:rPr>
              <w:t xml:space="preserve"> </w:t>
            </w:r>
            <w:r w:rsidRPr="00A73F80" w:rsidR="00A73F80">
              <w:rPr>
                <w:sz w:val="12"/>
                <w:szCs w:val="12"/>
              </w:rPr>
              <w:t>with support</w:t>
            </w:r>
            <w:r>
              <w:rPr>
                <w:sz w:val="12"/>
                <w:szCs w:val="12"/>
              </w:rPr>
              <w:t>.</w:t>
            </w:r>
          </w:p>
          <w:p w:rsidR="00A73F80" w:rsidP="00A73F80" w:rsidRDefault="00A73F80" w14:paraId="0601373C" w14:textId="77777777">
            <w:pPr>
              <w:rPr>
                <w:sz w:val="12"/>
                <w:szCs w:val="12"/>
              </w:rPr>
            </w:pPr>
          </w:p>
          <w:p w:rsidRPr="00752252" w:rsidR="00A73F80" w:rsidP="00A73F80" w:rsidRDefault="00A73F80" w14:paraId="2F56719A" w14:textId="66592C31">
            <w:pPr>
              <w:rPr>
                <w:sz w:val="12"/>
                <w:szCs w:val="12"/>
              </w:rPr>
            </w:pPr>
          </w:p>
        </w:tc>
        <w:tc>
          <w:tcPr>
            <w:tcW w:w="1667" w:type="dxa"/>
            <w:shd w:val="clear" w:color="auto" w:fill="auto"/>
            <w:tcMar/>
          </w:tcPr>
          <w:p w:rsidRPr="004C0BFB" w:rsidR="004C0BFB" w:rsidP="004C0BFB" w:rsidRDefault="004C0BFB" w14:paraId="62F7D4B0" w14:textId="2F48C080">
            <w:pPr>
              <w:rPr>
                <w:sz w:val="12"/>
                <w:szCs w:val="12"/>
              </w:rPr>
            </w:pPr>
            <w:r w:rsidRPr="006F7DE1">
              <w:rPr>
                <w:sz w:val="12"/>
                <w:szCs w:val="12"/>
              </w:rPr>
              <w:t>Explain that an algorithm is a</w:t>
            </w:r>
            <w:r w:rsidR="00186723">
              <w:rPr>
                <w:sz w:val="12"/>
                <w:szCs w:val="12"/>
              </w:rPr>
              <w:t xml:space="preserve"> </w:t>
            </w:r>
            <w:r w:rsidRPr="004C0BFB">
              <w:rPr>
                <w:sz w:val="12"/>
                <w:szCs w:val="12"/>
              </w:rPr>
              <w:t>set of instructions.</w:t>
            </w:r>
          </w:p>
          <w:p w:rsidR="00BD43FC" w:rsidP="004C0BFB" w:rsidRDefault="00BD43FC" w14:paraId="10E2CB71" w14:textId="77777777">
            <w:pPr>
              <w:rPr>
                <w:sz w:val="12"/>
                <w:szCs w:val="12"/>
              </w:rPr>
            </w:pPr>
          </w:p>
          <w:p w:rsidRPr="004C0BFB" w:rsidR="004C0BFB" w:rsidP="004C0BFB" w:rsidRDefault="004C0BFB" w14:paraId="2F0C36CB" w14:textId="46890071">
            <w:pPr>
              <w:rPr>
                <w:sz w:val="12"/>
                <w:szCs w:val="12"/>
              </w:rPr>
            </w:pPr>
            <w:r w:rsidRPr="009F13CE">
              <w:rPr>
                <w:sz w:val="12"/>
                <w:szCs w:val="12"/>
              </w:rPr>
              <w:t>Know that an algorithm written for a computer is called a program.</w:t>
            </w:r>
          </w:p>
          <w:p w:rsidR="00BD43FC" w:rsidP="004C0BFB" w:rsidRDefault="00BD43FC" w14:paraId="7FD9881E" w14:textId="77777777">
            <w:pPr>
              <w:rPr>
                <w:sz w:val="12"/>
                <w:szCs w:val="12"/>
              </w:rPr>
            </w:pPr>
          </w:p>
          <w:p w:rsidRPr="004C0BFB" w:rsidR="004C0BFB" w:rsidP="004C0BFB" w:rsidRDefault="00BD43FC" w14:paraId="1F0312F6" w14:textId="176459E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W</w:t>
            </w:r>
            <w:r w:rsidRPr="004C0BFB" w:rsidR="004C0BFB">
              <w:rPr>
                <w:sz w:val="12"/>
                <w:szCs w:val="12"/>
              </w:rPr>
              <w:t>ork out what is wrong when</w:t>
            </w:r>
            <w:r w:rsidR="004C0BFB">
              <w:rPr>
                <w:sz w:val="12"/>
                <w:szCs w:val="12"/>
              </w:rPr>
              <w:t xml:space="preserve"> </w:t>
            </w:r>
            <w:r w:rsidRPr="004C0BFB" w:rsidR="004C0BFB">
              <w:rPr>
                <w:sz w:val="12"/>
                <w:szCs w:val="12"/>
              </w:rPr>
              <w:t>the steps are out of order in</w:t>
            </w:r>
            <w:r w:rsidR="004C0BFB">
              <w:rPr>
                <w:sz w:val="12"/>
                <w:szCs w:val="12"/>
              </w:rPr>
              <w:t xml:space="preserve"> </w:t>
            </w:r>
            <w:r w:rsidRPr="004C0BFB" w:rsidR="004C0BFB">
              <w:rPr>
                <w:sz w:val="12"/>
                <w:szCs w:val="12"/>
              </w:rPr>
              <w:t>instructions.</w:t>
            </w:r>
          </w:p>
          <w:p w:rsidR="00BD43FC" w:rsidP="004C0BFB" w:rsidRDefault="00BD43FC" w14:paraId="70D0BD02" w14:textId="77777777">
            <w:pPr>
              <w:rPr>
                <w:sz w:val="12"/>
                <w:szCs w:val="12"/>
              </w:rPr>
            </w:pPr>
          </w:p>
          <w:p w:rsidRPr="004C0BFB" w:rsidR="004C0BFB" w:rsidP="004C0BFB" w:rsidRDefault="00BD43FC" w14:paraId="660F3467" w14:textId="3BEF048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</w:t>
            </w:r>
            <w:r w:rsidRPr="004C0BFB" w:rsidR="004C0BFB">
              <w:rPr>
                <w:sz w:val="12"/>
                <w:szCs w:val="12"/>
              </w:rPr>
              <w:t>ay if something does not</w:t>
            </w:r>
            <w:r w:rsidR="004C0BFB">
              <w:rPr>
                <w:sz w:val="12"/>
                <w:szCs w:val="12"/>
              </w:rPr>
              <w:t xml:space="preserve"> </w:t>
            </w:r>
            <w:r w:rsidRPr="004C0BFB" w:rsidR="004C0BFB">
              <w:rPr>
                <w:sz w:val="12"/>
                <w:szCs w:val="12"/>
              </w:rPr>
              <w:t xml:space="preserve">work </w:t>
            </w:r>
            <w:r w:rsidR="00C615A2">
              <w:rPr>
                <w:sz w:val="12"/>
                <w:szCs w:val="12"/>
              </w:rPr>
              <w:t>that it</w:t>
            </w:r>
            <w:r w:rsidRPr="004C0BFB" w:rsidR="004C0BFB">
              <w:rPr>
                <w:sz w:val="12"/>
                <w:szCs w:val="12"/>
              </w:rPr>
              <w:t xml:space="preserve"> is because </w:t>
            </w:r>
            <w:r w:rsidR="0074230A">
              <w:rPr>
                <w:sz w:val="12"/>
                <w:szCs w:val="12"/>
              </w:rPr>
              <w:t xml:space="preserve">the </w:t>
            </w:r>
            <w:r w:rsidRPr="004C0BFB" w:rsidR="004C0BFB">
              <w:rPr>
                <w:sz w:val="12"/>
                <w:szCs w:val="12"/>
              </w:rPr>
              <w:t xml:space="preserve">code is incorrect. </w:t>
            </w:r>
          </w:p>
          <w:p w:rsidR="00BD43FC" w:rsidP="004C0BFB" w:rsidRDefault="00BD43FC" w14:paraId="03F79AA3" w14:textId="77777777">
            <w:pPr>
              <w:rPr>
                <w:sz w:val="12"/>
                <w:szCs w:val="12"/>
              </w:rPr>
            </w:pPr>
          </w:p>
          <w:p w:rsidRPr="004C0BFB" w:rsidR="004C0BFB" w:rsidP="004C0BFB" w:rsidRDefault="00BD43FC" w14:paraId="705A3A84" w14:textId="56C358EE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T</w:t>
            </w:r>
            <w:r w:rsidRPr="004C0BFB" w:rsidR="004C0BFB">
              <w:rPr>
                <w:sz w:val="12"/>
                <w:szCs w:val="12"/>
              </w:rPr>
              <w:t>ry and fix</w:t>
            </w:r>
            <w:r w:rsidR="0074230A">
              <w:rPr>
                <w:sz w:val="12"/>
                <w:szCs w:val="12"/>
              </w:rPr>
              <w:t xml:space="preserve"> </w:t>
            </w:r>
            <w:r w:rsidRPr="004C0BFB" w:rsidR="004C0BFB">
              <w:rPr>
                <w:sz w:val="12"/>
                <w:szCs w:val="12"/>
              </w:rPr>
              <w:t xml:space="preserve">code if it </w:t>
            </w:r>
            <w:proofErr w:type="gramStart"/>
            <w:r w:rsidRPr="004C0BFB" w:rsidR="004C0BFB">
              <w:rPr>
                <w:sz w:val="12"/>
                <w:szCs w:val="12"/>
              </w:rPr>
              <w:t>isn’t</w:t>
            </w:r>
            <w:proofErr w:type="gramEnd"/>
          </w:p>
          <w:p w:rsidRPr="004C0BFB" w:rsidR="004C0BFB" w:rsidP="004C0BFB" w:rsidRDefault="004C0BFB" w14:paraId="5083D7C2" w14:textId="251BDE0D">
            <w:pPr>
              <w:rPr>
                <w:sz w:val="12"/>
                <w:szCs w:val="12"/>
              </w:rPr>
            </w:pPr>
            <w:r w:rsidRPr="004C0BFB">
              <w:rPr>
                <w:sz w:val="12"/>
                <w:szCs w:val="12"/>
              </w:rPr>
              <w:t>working properly.</w:t>
            </w:r>
          </w:p>
          <w:p w:rsidR="00BD43FC" w:rsidP="00430598" w:rsidRDefault="00BD43FC" w14:paraId="7D2ECCBE" w14:textId="77777777">
            <w:pPr>
              <w:rPr>
                <w:sz w:val="12"/>
                <w:szCs w:val="12"/>
              </w:rPr>
            </w:pPr>
          </w:p>
          <w:p w:rsidRPr="00752252" w:rsidR="00752252" w:rsidP="00430598" w:rsidRDefault="00BD43FC" w14:paraId="2250FE75" w14:textId="0771824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M</w:t>
            </w:r>
            <w:r w:rsidRPr="004C0BFB" w:rsidR="004C0BFB">
              <w:rPr>
                <w:sz w:val="12"/>
                <w:szCs w:val="12"/>
              </w:rPr>
              <w:t>ake good guesses of what is</w:t>
            </w:r>
            <w:r w:rsidR="0074230A">
              <w:rPr>
                <w:sz w:val="12"/>
                <w:szCs w:val="12"/>
              </w:rPr>
              <w:t xml:space="preserve"> </w:t>
            </w:r>
            <w:r w:rsidRPr="004C0BFB" w:rsidR="004C0BFB">
              <w:rPr>
                <w:sz w:val="12"/>
                <w:szCs w:val="12"/>
              </w:rPr>
              <w:t xml:space="preserve">going to happen in a program. </w:t>
            </w:r>
          </w:p>
        </w:tc>
        <w:tc>
          <w:tcPr>
            <w:tcW w:w="1257" w:type="dxa"/>
            <w:shd w:val="clear" w:color="auto" w:fill="auto"/>
            <w:tcMar/>
          </w:tcPr>
          <w:p w:rsidRPr="006F7DE1" w:rsidR="00FC7415" w:rsidP="006F7DE1" w:rsidRDefault="006F7DE1" w14:paraId="5B90C465" w14:textId="1BF8CF2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W</w:t>
            </w:r>
            <w:r w:rsidRPr="006F7DE1" w:rsidR="00FC7415">
              <w:rPr>
                <w:sz w:val="12"/>
                <w:szCs w:val="12"/>
              </w:rPr>
              <w:t>rite algorithms for everyday tasks</w:t>
            </w:r>
            <w:r w:rsidRPr="006F7DE1" w:rsidR="00C16054">
              <w:rPr>
                <w:sz w:val="12"/>
                <w:szCs w:val="12"/>
              </w:rPr>
              <w:t>.</w:t>
            </w:r>
          </w:p>
          <w:p w:rsidR="004A6D7F" w:rsidP="006F7DE1" w:rsidRDefault="004A6D7F" w14:paraId="33F10D3B" w14:textId="77777777">
            <w:pPr>
              <w:rPr>
                <w:sz w:val="12"/>
                <w:szCs w:val="12"/>
              </w:rPr>
            </w:pPr>
          </w:p>
          <w:p w:rsidR="006F7DE1" w:rsidP="006F7DE1" w:rsidRDefault="00FC7415" w14:paraId="5BCB2B82" w14:textId="1DB7EC4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FC7415">
              <w:rPr>
                <w:sz w:val="12"/>
                <w:szCs w:val="12"/>
              </w:rPr>
              <w:t>se logical reasoning to predict the</w:t>
            </w:r>
            <w:r>
              <w:rPr>
                <w:sz w:val="12"/>
                <w:szCs w:val="12"/>
              </w:rPr>
              <w:t xml:space="preserve"> </w:t>
            </w:r>
            <w:r w:rsidRPr="00FC7415">
              <w:rPr>
                <w:sz w:val="12"/>
                <w:szCs w:val="12"/>
              </w:rPr>
              <w:t>outcome of</w:t>
            </w:r>
            <w:r>
              <w:rPr>
                <w:sz w:val="12"/>
                <w:szCs w:val="12"/>
              </w:rPr>
              <w:t xml:space="preserve"> </w:t>
            </w:r>
            <w:r w:rsidRPr="00FC7415">
              <w:rPr>
                <w:sz w:val="12"/>
                <w:szCs w:val="12"/>
              </w:rPr>
              <w:t>algorithms</w:t>
            </w:r>
            <w:r w:rsidR="00C16054">
              <w:rPr>
                <w:sz w:val="12"/>
                <w:szCs w:val="12"/>
              </w:rPr>
              <w:t>.</w:t>
            </w:r>
          </w:p>
          <w:p w:rsidR="00D5655F" w:rsidP="00FC7415" w:rsidRDefault="00D5655F" w14:paraId="61C629DB" w14:textId="77777777">
            <w:pPr>
              <w:rPr>
                <w:sz w:val="12"/>
                <w:szCs w:val="12"/>
              </w:rPr>
            </w:pPr>
          </w:p>
          <w:p w:rsidR="006F7DE1" w:rsidP="00FC7415" w:rsidRDefault="00FC7415" w14:paraId="55C165AE" w14:textId="64F68E83">
            <w:pPr>
              <w:rPr>
                <w:sz w:val="12"/>
                <w:szCs w:val="12"/>
              </w:rPr>
            </w:pPr>
            <w:r w:rsidRPr="006F7DE1">
              <w:rPr>
                <w:sz w:val="12"/>
                <w:szCs w:val="12"/>
              </w:rPr>
              <w:t>Understand decomposition is breaking objects/processes down</w:t>
            </w:r>
            <w:r w:rsidRPr="006F7DE1" w:rsidR="00C16054">
              <w:rPr>
                <w:sz w:val="12"/>
                <w:szCs w:val="12"/>
              </w:rPr>
              <w:t>.</w:t>
            </w:r>
          </w:p>
          <w:p w:rsidR="00D5655F" w:rsidP="00FC7415" w:rsidRDefault="00D5655F" w14:paraId="499E0DCB" w14:textId="77777777">
            <w:pPr>
              <w:rPr>
                <w:sz w:val="12"/>
                <w:szCs w:val="12"/>
              </w:rPr>
            </w:pPr>
          </w:p>
          <w:p w:rsidR="00752252" w:rsidP="00FC7415" w:rsidRDefault="00FC7415" w14:paraId="54A03411" w14:textId="3581A4D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</w:t>
            </w:r>
            <w:r w:rsidRPr="00FC7415">
              <w:rPr>
                <w:sz w:val="12"/>
                <w:szCs w:val="12"/>
              </w:rPr>
              <w:t>ebug algorithms</w:t>
            </w:r>
            <w:r w:rsidR="00C16054">
              <w:rPr>
                <w:sz w:val="12"/>
                <w:szCs w:val="12"/>
              </w:rPr>
              <w:t>.</w:t>
            </w:r>
          </w:p>
          <w:p w:rsidR="004A6D7F" w:rsidP="00D82F81" w:rsidRDefault="004A6D7F" w14:paraId="7D6EC63C" w14:textId="77777777">
            <w:pPr>
              <w:rPr>
                <w:sz w:val="12"/>
                <w:szCs w:val="12"/>
              </w:rPr>
            </w:pPr>
          </w:p>
          <w:p w:rsidR="006F7DE1" w:rsidP="00D82F81" w:rsidRDefault="00D82F81" w14:paraId="7C658488" w14:textId="39E16E3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D82F81">
              <w:rPr>
                <w:sz w:val="12"/>
                <w:szCs w:val="12"/>
              </w:rPr>
              <w:t>nderstand programs follow precise instructions</w:t>
            </w:r>
            <w:r w:rsidR="00B346BB">
              <w:rPr>
                <w:sz w:val="12"/>
                <w:szCs w:val="12"/>
              </w:rPr>
              <w:t>.</w:t>
            </w:r>
          </w:p>
          <w:p w:rsidR="00D5655F" w:rsidP="00D82F81" w:rsidRDefault="00D5655F" w14:paraId="71DB2CB2" w14:textId="2D5891E3">
            <w:pPr>
              <w:rPr>
                <w:sz w:val="12"/>
                <w:szCs w:val="12"/>
              </w:rPr>
            </w:pPr>
          </w:p>
          <w:p w:rsidR="006F7DE1" w:rsidP="00D82F81" w:rsidRDefault="00D82F81" w14:paraId="23E52C9F" w14:textId="02DC58B4">
            <w:pPr>
              <w:rPr>
                <w:sz w:val="12"/>
                <w:szCs w:val="12"/>
              </w:rPr>
            </w:pPr>
            <w:r w:rsidRPr="31F263D7">
              <w:rPr>
                <w:sz w:val="12"/>
                <w:szCs w:val="12"/>
              </w:rPr>
              <w:t xml:space="preserve">Create programs using different digital devices </w:t>
            </w:r>
            <w:proofErr w:type="gramStart"/>
            <w:r w:rsidRPr="31F263D7">
              <w:rPr>
                <w:sz w:val="12"/>
                <w:szCs w:val="12"/>
              </w:rPr>
              <w:t>E.g.</w:t>
            </w:r>
            <w:proofErr w:type="gramEnd"/>
            <w:r w:rsidRPr="31F263D7">
              <w:rPr>
                <w:sz w:val="12"/>
                <w:szCs w:val="12"/>
              </w:rPr>
              <w:t xml:space="preserve"> Bee Bot </w:t>
            </w:r>
            <w:r w:rsidRPr="31F263D7" w:rsidR="006F7DE1">
              <w:rPr>
                <w:sz w:val="12"/>
                <w:szCs w:val="12"/>
              </w:rPr>
              <w:t>or 2Code</w:t>
            </w:r>
            <w:r w:rsidRPr="31F263D7" w:rsidR="00B346BB">
              <w:rPr>
                <w:sz w:val="12"/>
                <w:szCs w:val="12"/>
              </w:rPr>
              <w:t>.</w:t>
            </w:r>
          </w:p>
          <w:p w:rsidR="00D5655F" w:rsidP="00D82F81" w:rsidRDefault="00D5655F" w14:paraId="244A83CC" w14:textId="77777777">
            <w:pPr>
              <w:rPr>
                <w:sz w:val="12"/>
                <w:szCs w:val="12"/>
              </w:rPr>
            </w:pPr>
          </w:p>
          <w:p w:rsidRPr="00D82F81" w:rsidR="00D82F81" w:rsidP="00D82F81" w:rsidRDefault="006F7DE1" w14:paraId="5A0957CF" w14:textId="45F4B32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</w:t>
            </w:r>
            <w:r w:rsidRPr="00D82F81" w:rsidR="00D82F81">
              <w:rPr>
                <w:sz w:val="12"/>
                <w:szCs w:val="12"/>
              </w:rPr>
              <w:t>ebug programs of increasing complexity</w:t>
            </w:r>
            <w:r w:rsidR="00E53DA6">
              <w:rPr>
                <w:sz w:val="12"/>
                <w:szCs w:val="12"/>
              </w:rPr>
              <w:t>.</w:t>
            </w:r>
          </w:p>
          <w:p w:rsidR="00D5655F" w:rsidP="00D82F81" w:rsidRDefault="00D5655F" w14:paraId="29505E9E" w14:textId="77777777">
            <w:pPr>
              <w:rPr>
                <w:sz w:val="12"/>
                <w:szCs w:val="12"/>
              </w:rPr>
            </w:pPr>
          </w:p>
          <w:p w:rsidRPr="00752252" w:rsidR="00D82F81" w:rsidP="00D82F81" w:rsidRDefault="006F7DE1" w14:paraId="183E9C5B" w14:textId="59AEFDE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D82F81" w:rsidR="00D82F81">
              <w:rPr>
                <w:sz w:val="12"/>
                <w:szCs w:val="12"/>
              </w:rPr>
              <w:t>se logical reasoning to predict the outcome of simple programs</w:t>
            </w:r>
            <w:r>
              <w:rPr>
                <w:sz w:val="12"/>
                <w:szCs w:val="12"/>
              </w:rPr>
              <w:t>.</w:t>
            </w:r>
          </w:p>
        </w:tc>
        <w:tc>
          <w:tcPr>
            <w:tcW w:w="1778" w:type="dxa"/>
            <w:shd w:val="clear" w:color="auto" w:fill="auto"/>
            <w:tcMar/>
          </w:tcPr>
          <w:p w:rsidRPr="00802E61" w:rsidR="00647CAF" w:rsidP="00802E61" w:rsidRDefault="00802E61" w14:paraId="259DCBBC" w14:textId="7FBDC34A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C</w:t>
            </w:r>
            <w:r w:rsidRPr="00802E61" w:rsidR="00647CAF">
              <w:rPr>
                <w:rFonts w:cstheme="minorHAnsi"/>
                <w:sz w:val="12"/>
                <w:szCs w:val="16"/>
              </w:rPr>
              <w:t>reate algorithms for my programming projects</w:t>
            </w:r>
            <w:r>
              <w:rPr>
                <w:rFonts w:cstheme="minorHAnsi"/>
                <w:sz w:val="12"/>
                <w:szCs w:val="16"/>
              </w:rPr>
              <w:t>.</w:t>
            </w:r>
          </w:p>
          <w:p w:rsidR="003D7403" w:rsidP="00647CAF" w:rsidRDefault="003D7403" w14:paraId="350D7AA4" w14:textId="77777777">
            <w:pPr>
              <w:rPr>
                <w:rFonts w:cstheme="minorHAnsi"/>
                <w:sz w:val="12"/>
                <w:szCs w:val="16"/>
              </w:rPr>
            </w:pPr>
          </w:p>
          <w:p w:rsidRPr="00647CAF" w:rsidR="00647CAF" w:rsidP="00647CAF" w:rsidRDefault="00114971" w14:paraId="319DB780" w14:textId="115CED6F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D</w:t>
            </w:r>
            <w:r w:rsidRPr="00647CAF" w:rsidR="00647CAF">
              <w:rPr>
                <w:rFonts w:cstheme="minorHAnsi"/>
                <w:sz w:val="12"/>
                <w:szCs w:val="16"/>
              </w:rPr>
              <w:t xml:space="preserve">ecompose projects (such as an animation) into steps to </w:t>
            </w:r>
            <w:proofErr w:type="gramStart"/>
            <w:r w:rsidRPr="00647CAF" w:rsidR="00647CAF">
              <w:rPr>
                <w:rFonts w:cstheme="minorHAnsi"/>
                <w:sz w:val="12"/>
                <w:szCs w:val="16"/>
              </w:rPr>
              <w:t>create</w:t>
            </w:r>
            <w:proofErr w:type="gramEnd"/>
          </w:p>
          <w:p w:rsidRPr="00647CAF" w:rsidR="00647CAF" w:rsidP="00647CAF" w:rsidRDefault="00647CAF" w14:paraId="0A9578ED" w14:textId="486E7598">
            <w:pPr>
              <w:rPr>
                <w:rFonts w:cstheme="minorHAnsi"/>
                <w:sz w:val="12"/>
                <w:szCs w:val="16"/>
              </w:rPr>
            </w:pPr>
            <w:r w:rsidRPr="00647CAF">
              <w:rPr>
                <w:rFonts w:cstheme="minorHAnsi"/>
                <w:sz w:val="12"/>
                <w:szCs w:val="16"/>
              </w:rPr>
              <w:t>an algorithm</w:t>
            </w:r>
            <w:r w:rsidR="00114971">
              <w:rPr>
                <w:rFonts w:cstheme="minorHAnsi"/>
                <w:sz w:val="12"/>
                <w:szCs w:val="16"/>
              </w:rPr>
              <w:t>.</w:t>
            </w:r>
          </w:p>
          <w:p w:rsidR="00A27221" w:rsidP="00647CAF" w:rsidRDefault="00A27221" w14:paraId="5B6B8A06" w14:textId="77777777">
            <w:pPr>
              <w:rPr>
                <w:rFonts w:cstheme="minorHAnsi"/>
                <w:sz w:val="12"/>
                <w:szCs w:val="16"/>
              </w:rPr>
            </w:pPr>
          </w:p>
          <w:p w:rsidRPr="00647CAF" w:rsidR="00647CAF" w:rsidP="00647CAF" w:rsidRDefault="00A27221" w14:paraId="234CE441" w14:textId="77522A92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647CAF" w:rsidR="00647CAF">
              <w:rPr>
                <w:rFonts w:cstheme="minorHAnsi"/>
                <w:sz w:val="12"/>
                <w:szCs w:val="16"/>
              </w:rPr>
              <w:t>nderstand abstraction is focusing on important information</w:t>
            </w:r>
            <w:r w:rsidR="00251ABD">
              <w:rPr>
                <w:rFonts w:cstheme="minorHAnsi"/>
                <w:sz w:val="12"/>
                <w:szCs w:val="16"/>
              </w:rPr>
              <w:t>.</w:t>
            </w:r>
          </w:p>
          <w:p w:rsidR="00D34DB2" w:rsidP="00647CAF" w:rsidRDefault="00D34DB2" w14:paraId="467E2A9F" w14:textId="77777777">
            <w:pPr>
              <w:rPr>
                <w:rFonts w:cstheme="minorHAnsi"/>
                <w:sz w:val="12"/>
                <w:szCs w:val="16"/>
              </w:rPr>
            </w:pPr>
          </w:p>
          <w:p w:rsidR="00752252" w:rsidP="00647CAF" w:rsidRDefault="00D34DB2" w14:paraId="3B5FA9F8" w14:textId="26382903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I</w:t>
            </w:r>
            <w:r w:rsidRPr="00647CAF" w:rsidR="00647CAF">
              <w:rPr>
                <w:rFonts w:cstheme="minorHAnsi"/>
                <w:sz w:val="12"/>
                <w:szCs w:val="16"/>
              </w:rPr>
              <w:t>dentify patterns in an algorithm</w:t>
            </w:r>
            <w:r w:rsidR="00251ABD">
              <w:rPr>
                <w:rFonts w:cstheme="minorHAnsi"/>
                <w:sz w:val="12"/>
                <w:szCs w:val="16"/>
              </w:rPr>
              <w:t>.</w:t>
            </w:r>
          </w:p>
          <w:p w:rsidR="008A715F" w:rsidP="00E753DA" w:rsidRDefault="008A715F" w14:paraId="43A1BE81" w14:textId="77777777">
            <w:pPr>
              <w:rPr>
                <w:rFonts w:cstheme="minorHAnsi"/>
                <w:sz w:val="12"/>
                <w:szCs w:val="16"/>
              </w:rPr>
            </w:pPr>
          </w:p>
          <w:p w:rsidR="00E753DA" w:rsidP="00E753DA" w:rsidRDefault="008A715F" w14:paraId="65A7B661" w14:textId="7B37E00F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D</w:t>
            </w:r>
            <w:r w:rsidRPr="00E753DA" w:rsidR="00E753DA">
              <w:rPr>
                <w:rFonts w:cstheme="minorHAnsi"/>
                <w:sz w:val="12"/>
                <w:szCs w:val="16"/>
              </w:rPr>
              <w:t>esign a program</w:t>
            </w:r>
            <w:r w:rsidR="00524D71">
              <w:rPr>
                <w:rFonts w:cstheme="minorHAnsi"/>
                <w:sz w:val="12"/>
                <w:szCs w:val="16"/>
              </w:rPr>
              <w:t xml:space="preserve">, </w:t>
            </w:r>
            <w:r w:rsidR="009A58DA">
              <w:rPr>
                <w:rFonts w:cstheme="minorHAnsi"/>
                <w:sz w:val="12"/>
                <w:szCs w:val="16"/>
              </w:rPr>
              <w:t>create it using this design</w:t>
            </w:r>
            <w:r w:rsidR="00524D71">
              <w:rPr>
                <w:rFonts w:cstheme="minorHAnsi"/>
                <w:sz w:val="12"/>
                <w:szCs w:val="16"/>
              </w:rPr>
              <w:t xml:space="preserve"> and evaluate it.</w:t>
            </w:r>
          </w:p>
          <w:p w:rsidRPr="00E753DA" w:rsidR="009A58DA" w:rsidP="00E753DA" w:rsidRDefault="009A58DA" w14:paraId="1B664B5F" w14:textId="77777777">
            <w:pPr>
              <w:rPr>
                <w:rFonts w:cstheme="minorHAnsi"/>
                <w:sz w:val="12"/>
                <w:szCs w:val="16"/>
              </w:rPr>
            </w:pPr>
          </w:p>
          <w:p w:rsidRPr="00E753DA" w:rsidR="00E753DA" w:rsidP="00E753DA" w:rsidRDefault="009A58DA" w14:paraId="6E0CA26B" w14:textId="538A293C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Cr</w:t>
            </w:r>
            <w:r w:rsidRPr="00E753DA" w:rsidR="00E753DA">
              <w:rPr>
                <w:rFonts w:cstheme="minorHAnsi"/>
                <w:sz w:val="12"/>
                <w:szCs w:val="16"/>
              </w:rPr>
              <w:t>eate a sequence of code</w:t>
            </w:r>
            <w:r w:rsidR="00251ABD">
              <w:rPr>
                <w:rFonts w:cstheme="minorHAnsi"/>
                <w:sz w:val="12"/>
                <w:szCs w:val="16"/>
              </w:rPr>
              <w:t>.</w:t>
            </w:r>
          </w:p>
          <w:p w:rsidR="009A58DA" w:rsidP="00E753DA" w:rsidRDefault="009A58DA" w14:paraId="221194C8" w14:textId="77777777">
            <w:pPr>
              <w:rPr>
                <w:rFonts w:cstheme="minorHAnsi"/>
                <w:sz w:val="12"/>
                <w:szCs w:val="16"/>
              </w:rPr>
            </w:pPr>
          </w:p>
          <w:p w:rsidR="0024661E" w:rsidP="00E753DA" w:rsidRDefault="009A58DA" w14:paraId="122CB76F" w14:textId="765CD822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W</w:t>
            </w:r>
            <w:r w:rsidRPr="00E753DA" w:rsidR="00E753DA">
              <w:rPr>
                <w:rFonts w:cstheme="minorHAnsi"/>
                <w:sz w:val="12"/>
                <w:szCs w:val="16"/>
              </w:rPr>
              <w:t>ork with different inputs</w:t>
            </w:r>
            <w:r w:rsidR="00251ABD">
              <w:rPr>
                <w:rFonts w:cstheme="minorHAnsi"/>
                <w:sz w:val="12"/>
                <w:szCs w:val="16"/>
              </w:rPr>
              <w:t>.</w:t>
            </w:r>
          </w:p>
          <w:p w:rsidR="009A58DA" w:rsidP="001751A3" w:rsidRDefault="009A58DA" w14:paraId="1BD7D33A" w14:textId="77777777">
            <w:pPr>
              <w:rPr>
                <w:rFonts w:cstheme="minorHAnsi"/>
                <w:sz w:val="12"/>
                <w:szCs w:val="16"/>
              </w:rPr>
            </w:pPr>
          </w:p>
          <w:p w:rsidR="001751A3" w:rsidP="001751A3" w:rsidRDefault="009A58DA" w14:paraId="5BF7F2B8" w14:textId="4648C39C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1751A3" w:rsidR="001751A3">
              <w:rPr>
                <w:rFonts w:cstheme="minorHAnsi"/>
                <w:sz w:val="12"/>
                <w:szCs w:val="16"/>
              </w:rPr>
              <w:t xml:space="preserve">nderstand that computers in a school are </w:t>
            </w:r>
            <w:r w:rsidRPr="001751A3" w:rsidR="007229BC">
              <w:rPr>
                <w:rFonts w:cstheme="minorHAnsi"/>
                <w:sz w:val="12"/>
                <w:szCs w:val="16"/>
              </w:rPr>
              <w:t>connected</w:t>
            </w:r>
            <w:r w:rsidRPr="001751A3" w:rsidR="001751A3">
              <w:rPr>
                <w:rFonts w:cstheme="minorHAnsi"/>
                <w:sz w:val="12"/>
                <w:szCs w:val="16"/>
              </w:rPr>
              <w:t xml:space="preserve"> in a</w:t>
            </w:r>
            <w:r w:rsidR="007229BC">
              <w:rPr>
                <w:rFonts w:cstheme="minorHAnsi"/>
                <w:sz w:val="12"/>
                <w:szCs w:val="16"/>
              </w:rPr>
              <w:t xml:space="preserve"> </w:t>
            </w:r>
            <w:r w:rsidRPr="001751A3" w:rsidR="001751A3">
              <w:rPr>
                <w:rFonts w:cstheme="minorHAnsi"/>
                <w:sz w:val="12"/>
                <w:szCs w:val="16"/>
              </w:rPr>
              <w:t>network</w:t>
            </w:r>
            <w:r w:rsidR="007229BC">
              <w:rPr>
                <w:rFonts w:cstheme="minorHAnsi"/>
                <w:sz w:val="12"/>
                <w:szCs w:val="16"/>
              </w:rPr>
              <w:t xml:space="preserve"> and why this is.</w:t>
            </w:r>
          </w:p>
          <w:p w:rsidR="00AB1A7D" w:rsidP="001751A3" w:rsidRDefault="00AB1A7D" w14:paraId="786A81BE" w14:textId="77777777">
            <w:pPr>
              <w:rPr>
                <w:rFonts w:cstheme="minorHAnsi"/>
                <w:sz w:val="12"/>
                <w:szCs w:val="16"/>
              </w:rPr>
            </w:pPr>
          </w:p>
          <w:p w:rsidRPr="001751A3" w:rsidR="001751A3" w:rsidP="001751A3" w:rsidRDefault="00AB1A7D" w14:paraId="4C3AB1F8" w14:textId="0DA53910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1751A3" w:rsidR="001751A3">
              <w:rPr>
                <w:rFonts w:cstheme="minorHAnsi"/>
                <w:sz w:val="12"/>
                <w:szCs w:val="16"/>
              </w:rPr>
              <w:t>nderstand the difference between the Internet and the World Wide Web</w:t>
            </w:r>
          </w:p>
          <w:p w:rsidRPr="00647CAF" w:rsidR="00E753DA" w:rsidP="001751A3" w:rsidRDefault="001751A3" w14:paraId="35011E55" w14:textId="168AC3BA">
            <w:pPr>
              <w:rPr>
                <w:rFonts w:cstheme="minorHAnsi"/>
                <w:sz w:val="12"/>
                <w:szCs w:val="16"/>
              </w:rPr>
            </w:pPr>
            <w:r w:rsidRPr="001751A3">
              <w:rPr>
                <w:rFonts w:cstheme="minorHAnsi"/>
                <w:sz w:val="12"/>
                <w:szCs w:val="16"/>
              </w:rPr>
              <w:t>(WWW)</w:t>
            </w:r>
            <w:r w:rsidR="00AB1A7D">
              <w:rPr>
                <w:rFonts w:cstheme="minorHAnsi"/>
                <w:sz w:val="12"/>
                <w:szCs w:val="16"/>
              </w:rPr>
              <w:t>.</w:t>
            </w:r>
          </w:p>
        </w:tc>
        <w:tc>
          <w:tcPr>
            <w:tcW w:w="1710" w:type="dxa"/>
            <w:shd w:val="clear" w:color="auto" w:fill="auto"/>
            <w:tcMar/>
          </w:tcPr>
          <w:p w:rsidRPr="008077BC" w:rsidR="008077BC" w:rsidP="008077BC" w:rsidRDefault="003C7CAA" w14:paraId="4B192561" w14:textId="05DBE0B3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8077BC" w:rsidR="008077BC">
              <w:rPr>
                <w:rFonts w:cstheme="minorHAnsi"/>
                <w:sz w:val="12"/>
                <w:szCs w:val="16"/>
              </w:rPr>
              <w:t>se abstraction to focus on what’s important in my design</w:t>
            </w:r>
            <w:r w:rsidR="00D62DDC">
              <w:rPr>
                <w:rFonts w:cstheme="minorHAnsi"/>
                <w:sz w:val="12"/>
                <w:szCs w:val="16"/>
              </w:rPr>
              <w:t>.</w:t>
            </w:r>
          </w:p>
          <w:p w:rsidR="003C7CAA" w:rsidP="008077BC" w:rsidRDefault="003C7CAA" w14:paraId="527C9F53" w14:textId="77777777">
            <w:pPr>
              <w:rPr>
                <w:rFonts w:cstheme="minorHAnsi"/>
                <w:sz w:val="12"/>
                <w:szCs w:val="16"/>
              </w:rPr>
            </w:pPr>
          </w:p>
          <w:p w:rsidRPr="008077BC" w:rsidR="008077BC" w:rsidP="008077BC" w:rsidRDefault="003C7CAA" w14:paraId="1EBBCC96" w14:textId="5F47E72D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W</w:t>
            </w:r>
            <w:r w:rsidRPr="008077BC" w:rsidR="008077BC">
              <w:rPr>
                <w:rFonts w:cstheme="minorHAnsi"/>
                <w:sz w:val="12"/>
                <w:szCs w:val="16"/>
              </w:rPr>
              <w:t>rite more precise algorithms for use when programming</w:t>
            </w:r>
            <w:r w:rsidR="00D62DDC">
              <w:rPr>
                <w:rFonts w:cstheme="minorHAnsi"/>
                <w:sz w:val="12"/>
                <w:szCs w:val="16"/>
              </w:rPr>
              <w:t>.</w:t>
            </w:r>
          </w:p>
          <w:p w:rsidR="003C7CAA" w:rsidP="008077BC" w:rsidRDefault="003C7CAA" w14:paraId="126F4816" w14:textId="77777777">
            <w:pPr>
              <w:rPr>
                <w:rFonts w:cstheme="minorHAnsi"/>
                <w:sz w:val="12"/>
                <w:szCs w:val="16"/>
              </w:rPr>
            </w:pPr>
          </w:p>
          <w:p w:rsidRPr="008077BC" w:rsidR="008077BC" w:rsidP="008077BC" w:rsidRDefault="003C7CAA" w14:paraId="25A461DF" w14:textId="647C935F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8077BC" w:rsidR="008077BC">
              <w:rPr>
                <w:rFonts w:cstheme="minorHAnsi"/>
                <w:sz w:val="12"/>
                <w:szCs w:val="16"/>
              </w:rPr>
              <w:t>se simple selection and repetition in algorithms</w:t>
            </w:r>
            <w:r w:rsidR="00D62DDC">
              <w:rPr>
                <w:rFonts w:cstheme="minorHAnsi"/>
                <w:sz w:val="12"/>
                <w:szCs w:val="16"/>
              </w:rPr>
              <w:t>.</w:t>
            </w:r>
          </w:p>
          <w:p w:rsidR="003C7CAA" w:rsidP="008077BC" w:rsidRDefault="003C7CAA" w14:paraId="417DB736" w14:textId="77777777">
            <w:pPr>
              <w:rPr>
                <w:rFonts w:cstheme="minorHAnsi"/>
                <w:sz w:val="12"/>
                <w:szCs w:val="16"/>
              </w:rPr>
            </w:pPr>
          </w:p>
          <w:p w:rsidR="00752252" w:rsidP="008077BC" w:rsidRDefault="003C7CAA" w14:paraId="1FAC5E21" w14:textId="1A2E7E2D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8077BC" w:rsidR="008077BC">
              <w:rPr>
                <w:rFonts w:cstheme="minorHAnsi"/>
                <w:sz w:val="12"/>
                <w:szCs w:val="16"/>
              </w:rPr>
              <w:t>se logical reasoning to detect and correct errors in programs</w:t>
            </w:r>
            <w:r w:rsidR="00D62DDC">
              <w:rPr>
                <w:rFonts w:cstheme="minorHAnsi"/>
                <w:sz w:val="12"/>
                <w:szCs w:val="16"/>
              </w:rPr>
              <w:t>.</w:t>
            </w:r>
          </w:p>
          <w:p w:rsidR="004955C4" w:rsidP="00D80B61" w:rsidRDefault="004955C4" w14:paraId="48F7A49E" w14:textId="77777777">
            <w:pPr>
              <w:rPr>
                <w:rFonts w:cstheme="minorHAnsi"/>
                <w:sz w:val="12"/>
                <w:szCs w:val="16"/>
              </w:rPr>
            </w:pPr>
          </w:p>
          <w:p w:rsidR="004955C4" w:rsidP="004955C4" w:rsidRDefault="00273057" w14:paraId="2306587E" w14:textId="6642DC53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4955C4" w:rsidR="004955C4">
              <w:rPr>
                <w:rFonts w:cstheme="minorHAnsi"/>
                <w:sz w:val="12"/>
                <w:szCs w:val="16"/>
              </w:rPr>
              <w:t>se repetition in programs</w:t>
            </w:r>
            <w:r>
              <w:rPr>
                <w:rFonts w:cstheme="minorHAnsi"/>
                <w:sz w:val="12"/>
                <w:szCs w:val="16"/>
              </w:rPr>
              <w:t>.</w:t>
            </w:r>
          </w:p>
          <w:p w:rsidRPr="004955C4" w:rsidR="00273057" w:rsidP="004955C4" w:rsidRDefault="00273057" w14:paraId="2E0B5949" w14:textId="77777777">
            <w:pPr>
              <w:rPr>
                <w:rFonts w:cstheme="minorHAnsi"/>
                <w:sz w:val="12"/>
                <w:szCs w:val="16"/>
              </w:rPr>
            </w:pPr>
          </w:p>
          <w:p w:rsidR="004955C4" w:rsidP="004955C4" w:rsidRDefault="00273057" w14:paraId="457D94F7" w14:textId="7AE0D3DC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4955C4" w:rsidR="004955C4">
              <w:rPr>
                <w:rFonts w:cstheme="minorHAnsi"/>
                <w:sz w:val="12"/>
                <w:szCs w:val="16"/>
              </w:rPr>
              <w:t>se simple selection in programs</w:t>
            </w:r>
            <w:r>
              <w:rPr>
                <w:rFonts w:cstheme="minorHAnsi"/>
                <w:sz w:val="12"/>
                <w:szCs w:val="16"/>
              </w:rPr>
              <w:t>.</w:t>
            </w:r>
          </w:p>
          <w:p w:rsidRPr="004955C4" w:rsidR="00273057" w:rsidP="004955C4" w:rsidRDefault="00273057" w14:paraId="1E2C923D" w14:textId="77777777">
            <w:pPr>
              <w:rPr>
                <w:rFonts w:cstheme="minorHAnsi"/>
                <w:sz w:val="12"/>
                <w:szCs w:val="16"/>
              </w:rPr>
            </w:pPr>
          </w:p>
          <w:p w:rsidRPr="004955C4" w:rsidR="004955C4" w:rsidP="004955C4" w:rsidRDefault="00273057" w14:paraId="7DC8B499" w14:textId="549B2E68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W</w:t>
            </w:r>
            <w:r w:rsidRPr="004955C4" w:rsidR="004955C4">
              <w:rPr>
                <w:rFonts w:cstheme="minorHAnsi"/>
                <w:sz w:val="12"/>
                <w:szCs w:val="16"/>
              </w:rPr>
              <w:t>ork with different outputs</w:t>
            </w:r>
            <w:r>
              <w:rPr>
                <w:rFonts w:cstheme="minorHAnsi"/>
                <w:sz w:val="12"/>
                <w:szCs w:val="16"/>
              </w:rPr>
              <w:t>.</w:t>
            </w:r>
          </w:p>
          <w:p w:rsidR="00273057" w:rsidP="004955C4" w:rsidRDefault="00273057" w14:paraId="2C04EDBE" w14:textId="77777777">
            <w:pPr>
              <w:rPr>
                <w:rFonts w:cstheme="minorHAnsi"/>
                <w:sz w:val="12"/>
                <w:szCs w:val="16"/>
              </w:rPr>
            </w:pPr>
          </w:p>
          <w:p w:rsidR="004955C4" w:rsidP="004955C4" w:rsidRDefault="00273057" w14:paraId="41DB2908" w14:textId="77777777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4955C4" w:rsidR="004955C4">
              <w:rPr>
                <w:rFonts w:cstheme="minorHAnsi"/>
                <w:sz w:val="12"/>
                <w:szCs w:val="16"/>
              </w:rPr>
              <w:t>se logical reasoning to systematically detect and</w:t>
            </w:r>
            <w:r>
              <w:rPr>
                <w:rFonts w:cstheme="minorHAnsi"/>
                <w:sz w:val="12"/>
                <w:szCs w:val="16"/>
              </w:rPr>
              <w:t xml:space="preserve"> </w:t>
            </w:r>
            <w:r w:rsidRPr="004955C4" w:rsidR="004955C4">
              <w:rPr>
                <w:rFonts w:cstheme="minorHAnsi"/>
                <w:sz w:val="12"/>
                <w:szCs w:val="16"/>
              </w:rPr>
              <w:t>correct errors</w:t>
            </w:r>
            <w:r>
              <w:rPr>
                <w:rFonts w:cstheme="minorHAnsi"/>
                <w:sz w:val="12"/>
                <w:szCs w:val="16"/>
              </w:rPr>
              <w:t xml:space="preserve"> </w:t>
            </w:r>
            <w:r w:rsidRPr="004955C4" w:rsidR="004955C4">
              <w:rPr>
                <w:rFonts w:cstheme="minorHAnsi"/>
                <w:sz w:val="12"/>
                <w:szCs w:val="16"/>
              </w:rPr>
              <w:t>in programs</w:t>
            </w:r>
            <w:r>
              <w:rPr>
                <w:rFonts w:cstheme="minorHAnsi"/>
                <w:sz w:val="12"/>
                <w:szCs w:val="16"/>
              </w:rPr>
              <w:t>.</w:t>
            </w:r>
          </w:p>
          <w:p w:rsidR="00C03ACE" w:rsidP="004955C4" w:rsidRDefault="00C03ACE" w14:paraId="1FF66BF5" w14:textId="77777777">
            <w:pPr>
              <w:rPr>
                <w:rFonts w:cstheme="minorHAnsi"/>
                <w:sz w:val="12"/>
                <w:szCs w:val="16"/>
              </w:rPr>
            </w:pPr>
          </w:p>
          <w:p w:rsidR="00C03ACE" w:rsidP="00C03ACE" w:rsidRDefault="00C03ACE" w14:paraId="080C2576" w14:textId="53D25A23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C03ACE">
              <w:rPr>
                <w:rFonts w:cstheme="minorHAnsi"/>
                <w:sz w:val="12"/>
                <w:szCs w:val="16"/>
              </w:rPr>
              <w:t>nderstand that servers on the Internet are located across the planet</w:t>
            </w:r>
            <w:r>
              <w:rPr>
                <w:rFonts w:cstheme="minorHAnsi"/>
                <w:sz w:val="12"/>
                <w:szCs w:val="16"/>
              </w:rPr>
              <w:t>.</w:t>
            </w:r>
          </w:p>
          <w:p w:rsidRPr="00C03ACE" w:rsidR="00C03ACE" w:rsidP="00C03ACE" w:rsidRDefault="00C03ACE" w14:paraId="47D8CCCD" w14:textId="77777777">
            <w:pPr>
              <w:rPr>
                <w:rFonts w:cstheme="minorHAnsi"/>
                <w:sz w:val="12"/>
                <w:szCs w:val="16"/>
              </w:rPr>
            </w:pPr>
          </w:p>
          <w:p w:rsidR="00C03ACE" w:rsidP="00C03ACE" w:rsidRDefault="00C03ACE" w14:paraId="5505D870" w14:textId="19A38676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C03ACE">
              <w:rPr>
                <w:rFonts w:cstheme="minorHAnsi"/>
                <w:sz w:val="12"/>
                <w:szCs w:val="16"/>
              </w:rPr>
              <w:t xml:space="preserve">nderstand how email is sent across the </w:t>
            </w:r>
            <w:proofErr w:type="gramStart"/>
            <w:r w:rsidRPr="00C03ACE">
              <w:rPr>
                <w:rFonts w:cstheme="minorHAnsi"/>
                <w:sz w:val="12"/>
                <w:szCs w:val="16"/>
              </w:rPr>
              <w:t>Internet</w:t>
            </w:r>
            <w:proofErr w:type="gramEnd"/>
          </w:p>
          <w:p w:rsidRPr="00C03ACE" w:rsidR="00C03ACE" w:rsidP="00C03ACE" w:rsidRDefault="00C03ACE" w14:paraId="316A0BB3" w14:textId="77777777">
            <w:pPr>
              <w:rPr>
                <w:rFonts w:cstheme="minorHAnsi"/>
                <w:sz w:val="12"/>
                <w:szCs w:val="16"/>
              </w:rPr>
            </w:pPr>
          </w:p>
          <w:p w:rsidRPr="00752252" w:rsidR="00C03ACE" w:rsidP="00C03ACE" w:rsidRDefault="00C03ACE" w14:paraId="06F58377" w14:textId="7F378887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C03ACE">
              <w:rPr>
                <w:rFonts w:cstheme="minorHAnsi"/>
                <w:sz w:val="12"/>
                <w:szCs w:val="16"/>
              </w:rPr>
              <w:t>nderstand how the Internet enables us to collaborate</w:t>
            </w:r>
            <w:r w:rsidR="002C795C">
              <w:rPr>
                <w:rFonts w:cstheme="minorHAnsi"/>
                <w:sz w:val="12"/>
                <w:szCs w:val="16"/>
              </w:rPr>
              <w:t>.</w:t>
            </w:r>
          </w:p>
        </w:tc>
        <w:tc>
          <w:tcPr>
            <w:tcW w:w="1778" w:type="dxa"/>
            <w:shd w:val="clear" w:color="auto" w:fill="auto"/>
            <w:tcMar/>
          </w:tcPr>
          <w:p w:rsidR="00C4567A" w:rsidP="00C4567A" w:rsidRDefault="00D3453D" w14:paraId="66D1AFDD" w14:textId="4574F8F9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S</w:t>
            </w:r>
            <w:r w:rsidRPr="00C4567A" w:rsidR="00C4567A">
              <w:rPr>
                <w:rFonts w:cstheme="minorHAnsi"/>
                <w:sz w:val="12"/>
                <w:szCs w:val="16"/>
              </w:rPr>
              <w:t>olve problems by decomposing them into smaller parts</w:t>
            </w:r>
            <w:r>
              <w:rPr>
                <w:rFonts w:cstheme="minorHAnsi"/>
                <w:sz w:val="12"/>
                <w:szCs w:val="16"/>
              </w:rPr>
              <w:t>.</w:t>
            </w:r>
          </w:p>
          <w:p w:rsidRPr="00C4567A" w:rsidR="00D3453D" w:rsidP="00C4567A" w:rsidRDefault="00D3453D" w14:paraId="33803569" w14:textId="77777777">
            <w:pPr>
              <w:rPr>
                <w:rFonts w:cstheme="minorHAnsi"/>
                <w:sz w:val="12"/>
                <w:szCs w:val="16"/>
              </w:rPr>
            </w:pPr>
          </w:p>
          <w:p w:rsidR="00C4567A" w:rsidP="00C4567A" w:rsidRDefault="00D41C69" w14:paraId="1554A773" w14:textId="5A23E9FF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C4567A" w:rsidR="00C4567A">
              <w:rPr>
                <w:rFonts w:cstheme="minorHAnsi"/>
                <w:sz w:val="12"/>
                <w:szCs w:val="16"/>
              </w:rPr>
              <w:t>se selection in algorithms</w:t>
            </w:r>
            <w:r>
              <w:rPr>
                <w:rFonts w:cstheme="minorHAnsi"/>
                <w:sz w:val="12"/>
                <w:szCs w:val="16"/>
              </w:rPr>
              <w:t>.</w:t>
            </w:r>
          </w:p>
          <w:p w:rsidRPr="00C4567A" w:rsidR="00D41C69" w:rsidP="00C4567A" w:rsidRDefault="00D41C69" w14:paraId="2ED4D1F3" w14:textId="77777777">
            <w:pPr>
              <w:rPr>
                <w:rFonts w:cstheme="minorHAnsi"/>
                <w:sz w:val="12"/>
                <w:szCs w:val="16"/>
              </w:rPr>
            </w:pPr>
          </w:p>
          <w:p w:rsidR="00C4567A" w:rsidP="00C4567A" w:rsidRDefault="00D41C69" w14:paraId="6BA8AB69" w14:textId="24003D85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C4567A" w:rsidR="00C4567A">
              <w:rPr>
                <w:rFonts w:cstheme="minorHAnsi"/>
                <w:sz w:val="12"/>
                <w:szCs w:val="16"/>
              </w:rPr>
              <w:t>se logical reasoning to explain how a variety of algorithms work</w:t>
            </w:r>
            <w:r>
              <w:rPr>
                <w:rFonts w:cstheme="minorHAnsi"/>
                <w:sz w:val="12"/>
                <w:szCs w:val="16"/>
              </w:rPr>
              <w:t>.</w:t>
            </w:r>
          </w:p>
          <w:p w:rsidRPr="00C4567A" w:rsidR="00D41C69" w:rsidP="00C4567A" w:rsidRDefault="00D41C69" w14:paraId="3844DF66" w14:textId="77777777">
            <w:pPr>
              <w:rPr>
                <w:rFonts w:cstheme="minorHAnsi"/>
                <w:sz w:val="12"/>
                <w:szCs w:val="16"/>
              </w:rPr>
            </w:pPr>
          </w:p>
          <w:p w:rsidR="00752252" w:rsidP="00C4567A" w:rsidRDefault="00D41C69" w14:paraId="47B0D077" w14:textId="23BCE5E7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E</w:t>
            </w:r>
            <w:r w:rsidRPr="00C4567A" w:rsidR="00C4567A">
              <w:rPr>
                <w:rFonts w:cstheme="minorHAnsi"/>
                <w:sz w:val="12"/>
                <w:szCs w:val="16"/>
              </w:rPr>
              <w:t>valuate the effectiveness of algorithms</w:t>
            </w:r>
            <w:r>
              <w:rPr>
                <w:rFonts w:cstheme="minorHAnsi"/>
                <w:sz w:val="12"/>
                <w:szCs w:val="16"/>
              </w:rPr>
              <w:t>.</w:t>
            </w:r>
          </w:p>
          <w:p w:rsidR="00724C39" w:rsidP="00C4567A" w:rsidRDefault="00724C39" w14:paraId="2FA618FD" w14:textId="77777777">
            <w:pPr>
              <w:rPr>
                <w:rFonts w:cstheme="minorHAnsi"/>
                <w:sz w:val="12"/>
                <w:szCs w:val="16"/>
              </w:rPr>
            </w:pPr>
          </w:p>
          <w:p w:rsidR="000F1C4B" w:rsidP="000F1C4B" w:rsidRDefault="00D41C69" w14:paraId="5DEAC869" w14:textId="0733888A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C</w:t>
            </w:r>
            <w:r w:rsidRPr="000F1C4B" w:rsidR="000F1C4B">
              <w:rPr>
                <w:rFonts w:cstheme="minorHAnsi"/>
                <w:sz w:val="12"/>
                <w:szCs w:val="16"/>
              </w:rPr>
              <w:t>reate programs by decomposing them into smaller parts</w:t>
            </w:r>
            <w:r>
              <w:rPr>
                <w:rFonts w:cstheme="minorHAnsi"/>
                <w:sz w:val="12"/>
                <w:szCs w:val="16"/>
              </w:rPr>
              <w:t>.</w:t>
            </w:r>
          </w:p>
          <w:p w:rsidRPr="000F1C4B" w:rsidR="00D41C69" w:rsidP="000F1C4B" w:rsidRDefault="00D41C69" w14:paraId="5F09C5C9" w14:textId="77777777">
            <w:pPr>
              <w:rPr>
                <w:rFonts w:cstheme="minorHAnsi"/>
                <w:sz w:val="12"/>
                <w:szCs w:val="16"/>
              </w:rPr>
            </w:pPr>
          </w:p>
          <w:p w:rsidR="000F1C4B" w:rsidP="000F1C4B" w:rsidRDefault="00FA0259" w14:paraId="13174FD2" w14:textId="0B53BBB6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0F1C4B" w:rsidR="000F1C4B">
              <w:rPr>
                <w:rFonts w:cstheme="minorHAnsi"/>
                <w:sz w:val="12"/>
                <w:szCs w:val="16"/>
              </w:rPr>
              <w:t>se a variety of selection commands in programs</w:t>
            </w:r>
            <w:r>
              <w:rPr>
                <w:rFonts w:cstheme="minorHAnsi"/>
                <w:sz w:val="12"/>
                <w:szCs w:val="16"/>
              </w:rPr>
              <w:t>.</w:t>
            </w:r>
          </w:p>
          <w:p w:rsidRPr="000F1C4B" w:rsidR="00FA0259" w:rsidP="000F1C4B" w:rsidRDefault="00FA0259" w14:paraId="2654E84C" w14:textId="77777777">
            <w:pPr>
              <w:rPr>
                <w:rFonts w:cstheme="minorHAnsi"/>
                <w:sz w:val="12"/>
                <w:szCs w:val="16"/>
              </w:rPr>
            </w:pPr>
          </w:p>
          <w:p w:rsidR="000F1C4B" w:rsidP="000F1C4B" w:rsidRDefault="00E53B6E" w14:paraId="005DDF72" w14:textId="1A66526B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0F1C4B" w:rsidR="000F1C4B">
              <w:rPr>
                <w:rFonts w:cstheme="minorHAnsi"/>
                <w:sz w:val="12"/>
                <w:szCs w:val="16"/>
              </w:rPr>
              <w:t>se conditions in repetition commands</w:t>
            </w:r>
            <w:r>
              <w:rPr>
                <w:rFonts w:cstheme="minorHAnsi"/>
                <w:sz w:val="12"/>
                <w:szCs w:val="16"/>
              </w:rPr>
              <w:t>.</w:t>
            </w:r>
          </w:p>
          <w:p w:rsidRPr="000F1C4B" w:rsidR="00E53B6E" w:rsidP="000F1C4B" w:rsidRDefault="00E53B6E" w14:paraId="627491BC" w14:textId="77777777">
            <w:pPr>
              <w:rPr>
                <w:rFonts w:cstheme="minorHAnsi"/>
                <w:sz w:val="12"/>
                <w:szCs w:val="16"/>
              </w:rPr>
            </w:pPr>
          </w:p>
          <w:p w:rsidR="000F1C4B" w:rsidP="000F1C4B" w:rsidRDefault="00E53B6E" w14:paraId="2C51B5B6" w14:textId="21F668D0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W</w:t>
            </w:r>
            <w:r w:rsidRPr="000F1C4B" w:rsidR="000F1C4B">
              <w:rPr>
                <w:rFonts w:cstheme="minorHAnsi"/>
                <w:sz w:val="12"/>
                <w:szCs w:val="16"/>
              </w:rPr>
              <w:t>ork with variables</w:t>
            </w:r>
            <w:r>
              <w:rPr>
                <w:rFonts w:cstheme="minorHAnsi"/>
                <w:sz w:val="12"/>
                <w:szCs w:val="16"/>
              </w:rPr>
              <w:t>.</w:t>
            </w:r>
          </w:p>
          <w:p w:rsidRPr="000F1C4B" w:rsidR="00E53B6E" w:rsidP="000F1C4B" w:rsidRDefault="00E53B6E" w14:paraId="051FB5B8" w14:textId="77777777">
            <w:pPr>
              <w:rPr>
                <w:rFonts w:cstheme="minorHAnsi"/>
                <w:sz w:val="12"/>
                <w:szCs w:val="16"/>
              </w:rPr>
            </w:pPr>
          </w:p>
          <w:p w:rsidR="000F1C4B" w:rsidP="000F1C4B" w:rsidRDefault="00E53B6E" w14:paraId="55B4E1C8" w14:textId="645B0766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C</w:t>
            </w:r>
            <w:r w:rsidRPr="000F1C4B" w:rsidR="000F1C4B">
              <w:rPr>
                <w:rFonts w:cstheme="minorHAnsi"/>
                <w:sz w:val="12"/>
                <w:szCs w:val="16"/>
              </w:rPr>
              <w:t>reate programs that control or simulate physical systems</w:t>
            </w:r>
            <w:r>
              <w:rPr>
                <w:rFonts w:cstheme="minorHAnsi"/>
                <w:sz w:val="12"/>
                <w:szCs w:val="16"/>
              </w:rPr>
              <w:t>.</w:t>
            </w:r>
          </w:p>
          <w:p w:rsidRPr="000F1C4B" w:rsidR="00E53B6E" w:rsidP="000F1C4B" w:rsidRDefault="00E53B6E" w14:paraId="1337CD4B" w14:textId="77777777">
            <w:pPr>
              <w:rPr>
                <w:rFonts w:cstheme="minorHAnsi"/>
                <w:sz w:val="12"/>
                <w:szCs w:val="16"/>
              </w:rPr>
            </w:pPr>
          </w:p>
          <w:p w:rsidR="00C4567A" w:rsidP="000F1C4B" w:rsidRDefault="00E53B6E" w14:paraId="7623C1BA" w14:textId="7F100717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E</w:t>
            </w:r>
            <w:r w:rsidRPr="000F1C4B" w:rsidR="000F1C4B">
              <w:rPr>
                <w:rFonts w:cstheme="minorHAnsi"/>
                <w:sz w:val="12"/>
                <w:szCs w:val="16"/>
              </w:rPr>
              <w:t>valuate my work and identify errors</w:t>
            </w:r>
            <w:r>
              <w:rPr>
                <w:rFonts w:cstheme="minorHAnsi"/>
                <w:sz w:val="12"/>
                <w:szCs w:val="16"/>
              </w:rPr>
              <w:t>.</w:t>
            </w:r>
          </w:p>
          <w:p w:rsidR="00867E3B" w:rsidP="000F1C4B" w:rsidRDefault="00867E3B" w14:paraId="24ECE848" w14:textId="77777777">
            <w:pPr>
              <w:rPr>
                <w:rFonts w:cstheme="minorHAnsi"/>
                <w:sz w:val="12"/>
                <w:szCs w:val="16"/>
              </w:rPr>
            </w:pPr>
          </w:p>
          <w:p w:rsidR="00D228AE" w:rsidP="00D228AE" w:rsidRDefault="00867E3B" w14:paraId="3F8BCEEB" w14:textId="2A113CEE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D228AE" w:rsidR="00D228AE">
              <w:rPr>
                <w:rFonts w:cstheme="minorHAnsi"/>
                <w:sz w:val="12"/>
                <w:szCs w:val="16"/>
              </w:rPr>
              <w:t>nderstand how we view web pages on the Internet</w:t>
            </w:r>
            <w:r>
              <w:rPr>
                <w:rFonts w:cstheme="minorHAnsi"/>
                <w:sz w:val="12"/>
                <w:szCs w:val="16"/>
              </w:rPr>
              <w:t>.</w:t>
            </w:r>
          </w:p>
          <w:p w:rsidRPr="00D228AE" w:rsidR="00867E3B" w:rsidP="00D228AE" w:rsidRDefault="00867E3B" w14:paraId="725B3433" w14:textId="77777777">
            <w:pPr>
              <w:rPr>
                <w:rFonts w:cstheme="minorHAnsi"/>
                <w:sz w:val="12"/>
                <w:szCs w:val="16"/>
              </w:rPr>
            </w:pPr>
          </w:p>
          <w:p w:rsidR="00D228AE" w:rsidP="00D228AE" w:rsidRDefault="00867E3B" w14:paraId="718DEC01" w14:textId="40CA9F76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D228AE" w:rsidR="00D228AE">
              <w:rPr>
                <w:rFonts w:cstheme="minorHAnsi"/>
                <w:sz w:val="12"/>
                <w:szCs w:val="16"/>
              </w:rPr>
              <w:t>se search technologies effectively</w:t>
            </w:r>
            <w:r w:rsidR="00763D5D">
              <w:rPr>
                <w:rFonts w:cstheme="minorHAnsi"/>
                <w:sz w:val="12"/>
                <w:szCs w:val="16"/>
              </w:rPr>
              <w:t>.</w:t>
            </w:r>
          </w:p>
          <w:p w:rsidRPr="00D228AE" w:rsidR="00763D5D" w:rsidP="00D228AE" w:rsidRDefault="00763D5D" w14:paraId="38545932" w14:textId="77777777">
            <w:pPr>
              <w:rPr>
                <w:rFonts w:cstheme="minorHAnsi"/>
                <w:sz w:val="12"/>
                <w:szCs w:val="16"/>
              </w:rPr>
            </w:pPr>
          </w:p>
          <w:p w:rsidR="00D228AE" w:rsidP="00D228AE" w:rsidRDefault="00763D5D" w14:paraId="6CA3CC03" w14:textId="09061E2D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D228AE" w:rsidR="00D228AE">
              <w:rPr>
                <w:rFonts w:cstheme="minorHAnsi"/>
                <w:sz w:val="12"/>
                <w:szCs w:val="16"/>
              </w:rPr>
              <w:t>nderstand that web spiders index the web for search engines</w:t>
            </w:r>
            <w:r>
              <w:rPr>
                <w:rFonts w:cstheme="minorHAnsi"/>
                <w:sz w:val="12"/>
                <w:szCs w:val="16"/>
              </w:rPr>
              <w:t>.</w:t>
            </w:r>
          </w:p>
          <w:p w:rsidRPr="00D228AE" w:rsidR="00763D5D" w:rsidP="00D228AE" w:rsidRDefault="00763D5D" w14:paraId="79D35EE2" w14:textId="77777777">
            <w:pPr>
              <w:rPr>
                <w:rFonts w:cstheme="minorHAnsi"/>
                <w:sz w:val="12"/>
                <w:szCs w:val="16"/>
              </w:rPr>
            </w:pPr>
          </w:p>
          <w:p w:rsidRPr="00752252" w:rsidR="00D228AE" w:rsidP="00D228AE" w:rsidRDefault="00763D5D" w14:paraId="13C124E1" w14:textId="4AC066F5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A</w:t>
            </w:r>
            <w:r w:rsidRPr="00D228AE" w:rsidR="00D228AE">
              <w:rPr>
                <w:rFonts w:cstheme="minorHAnsi"/>
                <w:sz w:val="12"/>
                <w:szCs w:val="16"/>
              </w:rPr>
              <w:t>ppreciate how pages are ranked in a search engine</w:t>
            </w:r>
            <w:r>
              <w:rPr>
                <w:rFonts w:cstheme="minorHAnsi"/>
                <w:sz w:val="12"/>
                <w:szCs w:val="16"/>
              </w:rPr>
              <w:t>.</w:t>
            </w:r>
          </w:p>
        </w:tc>
        <w:tc>
          <w:tcPr>
            <w:tcW w:w="1742" w:type="dxa"/>
            <w:shd w:val="clear" w:color="auto" w:fill="auto"/>
            <w:tcMar/>
          </w:tcPr>
          <w:p w:rsidR="00C4567A" w:rsidP="00C4567A" w:rsidRDefault="00763D5D" w14:paraId="4C59B6F6" w14:textId="50B7EF0B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W</w:t>
            </w:r>
            <w:r w:rsidRPr="00C4567A" w:rsidR="00C4567A">
              <w:rPr>
                <w:rFonts w:cstheme="minorHAnsi"/>
                <w:sz w:val="12"/>
                <w:szCs w:val="16"/>
              </w:rPr>
              <w:t>rite precise algorithms for use when programming</w:t>
            </w:r>
            <w:r>
              <w:rPr>
                <w:rFonts w:cstheme="minorHAnsi"/>
                <w:sz w:val="12"/>
                <w:szCs w:val="16"/>
              </w:rPr>
              <w:t>.</w:t>
            </w:r>
          </w:p>
          <w:p w:rsidRPr="00C4567A" w:rsidR="00763D5D" w:rsidP="00C4567A" w:rsidRDefault="00763D5D" w14:paraId="3B5A6ABD" w14:textId="77777777">
            <w:pPr>
              <w:rPr>
                <w:rFonts w:cstheme="minorHAnsi"/>
                <w:sz w:val="12"/>
                <w:szCs w:val="16"/>
              </w:rPr>
            </w:pPr>
          </w:p>
          <w:p w:rsidR="00C4567A" w:rsidP="00C4567A" w:rsidRDefault="00763D5D" w14:paraId="28CCDB6D" w14:textId="0492681F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D</w:t>
            </w:r>
            <w:r w:rsidRPr="00C4567A" w:rsidR="00C4567A">
              <w:rPr>
                <w:rFonts w:cstheme="minorHAnsi"/>
                <w:sz w:val="12"/>
                <w:szCs w:val="16"/>
              </w:rPr>
              <w:t>ecompose a design or code to focus on specific parts</w:t>
            </w:r>
            <w:r>
              <w:rPr>
                <w:rFonts w:cstheme="minorHAnsi"/>
                <w:sz w:val="12"/>
                <w:szCs w:val="16"/>
              </w:rPr>
              <w:t>.</w:t>
            </w:r>
          </w:p>
          <w:p w:rsidR="00763D5D" w:rsidP="00C4567A" w:rsidRDefault="00763D5D" w14:paraId="3AD09189" w14:textId="77777777">
            <w:pPr>
              <w:rPr>
                <w:rFonts w:cstheme="minorHAnsi"/>
                <w:sz w:val="12"/>
                <w:szCs w:val="16"/>
              </w:rPr>
            </w:pPr>
          </w:p>
          <w:p w:rsidRPr="00C4567A" w:rsidR="00C4567A" w:rsidP="00C4567A" w:rsidRDefault="00763D5D" w14:paraId="560AB931" w14:textId="74B86503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C4567A" w:rsidR="00C4567A">
              <w:rPr>
                <w:rFonts w:cstheme="minorHAnsi"/>
                <w:sz w:val="12"/>
                <w:szCs w:val="16"/>
              </w:rPr>
              <w:t>se abstraction to hide complexity in my design or code</w:t>
            </w:r>
            <w:r w:rsidR="001016A9">
              <w:rPr>
                <w:rFonts w:cstheme="minorHAnsi"/>
                <w:sz w:val="12"/>
                <w:szCs w:val="16"/>
              </w:rPr>
              <w:t>.</w:t>
            </w:r>
          </w:p>
          <w:p w:rsidR="006F2814" w:rsidP="00C4567A" w:rsidRDefault="006F2814" w14:paraId="4EAE8F0A" w14:textId="77777777">
            <w:pPr>
              <w:rPr>
                <w:rFonts w:cstheme="minorHAnsi"/>
                <w:sz w:val="12"/>
                <w:szCs w:val="16"/>
              </w:rPr>
            </w:pPr>
          </w:p>
          <w:p w:rsidR="00C4567A" w:rsidP="00C4567A" w:rsidRDefault="001016A9" w14:paraId="746F6969" w14:textId="1C5B46D0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R</w:t>
            </w:r>
            <w:r w:rsidRPr="00C4567A" w:rsidR="00C4567A">
              <w:rPr>
                <w:rFonts w:cstheme="minorHAnsi"/>
                <w:sz w:val="12"/>
                <w:szCs w:val="16"/>
              </w:rPr>
              <w:t>ecognise and make use of patterns in my design and code</w:t>
            </w:r>
            <w:r>
              <w:rPr>
                <w:rFonts w:cstheme="minorHAnsi"/>
                <w:sz w:val="12"/>
                <w:szCs w:val="16"/>
              </w:rPr>
              <w:t>.</w:t>
            </w:r>
          </w:p>
          <w:p w:rsidRPr="00C4567A" w:rsidR="00761305" w:rsidP="00C4567A" w:rsidRDefault="00761305" w14:paraId="37A62F3D" w14:textId="77777777">
            <w:pPr>
              <w:rPr>
                <w:rFonts w:cstheme="minorHAnsi"/>
                <w:sz w:val="12"/>
                <w:szCs w:val="16"/>
              </w:rPr>
            </w:pPr>
          </w:p>
          <w:p w:rsidR="00752252" w:rsidP="00C4567A" w:rsidRDefault="001016A9" w14:paraId="060E2D2A" w14:textId="5F1CC247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C</w:t>
            </w:r>
            <w:r w:rsidRPr="00C4567A" w:rsidR="00C4567A">
              <w:rPr>
                <w:rFonts w:cstheme="minorHAnsi"/>
                <w:sz w:val="12"/>
                <w:szCs w:val="16"/>
              </w:rPr>
              <w:t>ritically evaluate my work and suggest improvements</w:t>
            </w:r>
            <w:r>
              <w:rPr>
                <w:rFonts w:cstheme="minorHAnsi"/>
                <w:sz w:val="12"/>
                <w:szCs w:val="16"/>
              </w:rPr>
              <w:t>.</w:t>
            </w:r>
          </w:p>
          <w:p w:rsidR="00761305" w:rsidP="00C4567A" w:rsidRDefault="00761305" w14:paraId="5D199720" w14:textId="77777777">
            <w:pPr>
              <w:rPr>
                <w:rFonts w:cstheme="minorHAnsi"/>
                <w:sz w:val="12"/>
                <w:szCs w:val="16"/>
              </w:rPr>
            </w:pPr>
          </w:p>
          <w:p w:rsidRPr="00256906" w:rsidR="00256906" w:rsidP="00256906" w:rsidRDefault="001016A9" w14:paraId="5F78A4AE" w14:textId="0AEB9D02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256906" w:rsidR="00256906">
              <w:rPr>
                <w:rFonts w:cstheme="minorHAnsi"/>
                <w:sz w:val="12"/>
                <w:szCs w:val="16"/>
              </w:rPr>
              <w:t>se a range of sequence, selection and rep</w:t>
            </w:r>
            <w:r w:rsidR="000346FD">
              <w:rPr>
                <w:rFonts w:cstheme="minorHAnsi"/>
                <w:sz w:val="12"/>
                <w:szCs w:val="16"/>
              </w:rPr>
              <w:t>le</w:t>
            </w:r>
            <w:r w:rsidRPr="00256906" w:rsidR="00256906">
              <w:rPr>
                <w:rFonts w:cstheme="minorHAnsi"/>
                <w:sz w:val="12"/>
                <w:szCs w:val="16"/>
              </w:rPr>
              <w:t xml:space="preserve">tion commands to </w:t>
            </w:r>
            <w:proofErr w:type="gramStart"/>
            <w:r w:rsidRPr="00256906" w:rsidR="00256906">
              <w:rPr>
                <w:rFonts w:cstheme="minorHAnsi"/>
                <w:sz w:val="12"/>
                <w:szCs w:val="16"/>
              </w:rPr>
              <w:t>implement</w:t>
            </w:r>
            <w:proofErr w:type="gramEnd"/>
          </w:p>
          <w:p w:rsidR="00256906" w:rsidP="00256906" w:rsidRDefault="00256906" w14:paraId="32527E47" w14:textId="41209A3B">
            <w:pPr>
              <w:rPr>
                <w:rFonts w:cstheme="minorHAnsi"/>
                <w:sz w:val="12"/>
                <w:szCs w:val="16"/>
              </w:rPr>
            </w:pPr>
            <w:r w:rsidRPr="00256906">
              <w:rPr>
                <w:rFonts w:cstheme="minorHAnsi"/>
                <w:sz w:val="12"/>
                <w:szCs w:val="16"/>
              </w:rPr>
              <w:t>my design</w:t>
            </w:r>
            <w:r w:rsidR="001016A9">
              <w:rPr>
                <w:rFonts w:cstheme="minorHAnsi"/>
                <w:sz w:val="12"/>
                <w:szCs w:val="16"/>
              </w:rPr>
              <w:t>.</w:t>
            </w:r>
          </w:p>
          <w:p w:rsidRPr="00256906" w:rsidR="00761305" w:rsidP="00256906" w:rsidRDefault="00761305" w14:paraId="25120B08" w14:textId="77777777">
            <w:pPr>
              <w:rPr>
                <w:rFonts w:cstheme="minorHAnsi"/>
                <w:sz w:val="12"/>
                <w:szCs w:val="16"/>
              </w:rPr>
            </w:pPr>
          </w:p>
          <w:p w:rsidR="00256906" w:rsidP="00256906" w:rsidRDefault="00836481" w14:paraId="21C3462F" w14:textId="7E77C5A4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I</w:t>
            </w:r>
            <w:r w:rsidRPr="00256906" w:rsidR="00256906">
              <w:rPr>
                <w:rFonts w:cstheme="minorHAnsi"/>
                <w:sz w:val="12"/>
                <w:szCs w:val="16"/>
              </w:rPr>
              <w:t>dentify the need for, and work with</w:t>
            </w:r>
            <w:r w:rsidR="001016A9">
              <w:rPr>
                <w:rFonts w:cstheme="minorHAnsi"/>
                <w:sz w:val="12"/>
                <w:szCs w:val="16"/>
              </w:rPr>
              <w:t xml:space="preserve"> </w:t>
            </w:r>
            <w:r w:rsidRPr="00256906" w:rsidR="00256906">
              <w:rPr>
                <w:rFonts w:cstheme="minorHAnsi"/>
                <w:sz w:val="12"/>
                <w:szCs w:val="16"/>
              </w:rPr>
              <w:t>variables</w:t>
            </w:r>
            <w:r>
              <w:rPr>
                <w:rFonts w:cstheme="minorHAnsi"/>
                <w:sz w:val="12"/>
                <w:szCs w:val="16"/>
              </w:rPr>
              <w:t>.</w:t>
            </w:r>
          </w:p>
          <w:p w:rsidRPr="00256906" w:rsidR="00761305" w:rsidP="00256906" w:rsidRDefault="00761305" w14:paraId="2663FAEC" w14:textId="77777777">
            <w:pPr>
              <w:rPr>
                <w:rFonts w:cstheme="minorHAnsi"/>
                <w:sz w:val="12"/>
                <w:szCs w:val="16"/>
              </w:rPr>
            </w:pPr>
          </w:p>
          <w:p w:rsidR="00256906" w:rsidP="00256906" w:rsidRDefault="00836481" w14:paraId="5B682B20" w14:textId="3F9F5528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C</w:t>
            </w:r>
            <w:r w:rsidRPr="00256906" w:rsidR="00256906">
              <w:rPr>
                <w:rFonts w:cstheme="minorHAnsi"/>
                <w:sz w:val="12"/>
                <w:szCs w:val="16"/>
              </w:rPr>
              <w:t>reate procedures to hide complexity in programs</w:t>
            </w:r>
            <w:r>
              <w:rPr>
                <w:rFonts w:cstheme="minorHAnsi"/>
                <w:sz w:val="12"/>
                <w:szCs w:val="16"/>
              </w:rPr>
              <w:t>.</w:t>
            </w:r>
          </w:p>
          <w:p w:rsidRPr="00256906" w:rsidR="00761305" w:rsidP="00256906" w:rsidRDefault="00761305" w14:paraId="1DF35D4D" w14:textId="77777777">
            <w:pPr>
              <w:rPr>
                <w:rFonts w:cstheme="minorHAnsi"/>
                <w:sz w:val="12"/>
                <w:szCs w:val="16"/>
              </w:rPr>
            </w:pPr>
          </w:p>
          <w:p w:rsidR="00256906" w:rsidP="00256906" w:rsidRDefault="00836481" w14:paraId="464B515A" w14:textId="59E2E751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I</w:t>
            </w:r>
            <w:r w:rsidRPr="00256906" w:rsidR="00256906">
              <w:rPr>
                <w:rFonts w:cstheme="minorHAnsi"/>
                <w:sz w:val="12"/>
                <w:szCs w:val="16"/>
              </w:rPr>
              <w:t>dentify and write generic code for use across multiple projects</w:t>
            </w:r>
            <w:r>
              <w:rPr>
                <w:rFonts w:cstheme="minorHAnsi"/>
                <w:sz w:val="12"/>
                <w:szCs w:val="16"/>
              </w:rPr>
              <w:t>.</w:t>
            </w:r>
          </w:p>
          <w:p w:rsidRPr="00256906" w:rsidR="00761305" w:rsidP="00256906" w:rsidRDefault="00761305" w14:paraId="20B124B1" w14:textId="77777777">
            <w:pPr>
              <w:rPr>
                <w:rFonts w:cstheme="minorHAnsi"/>
                <w:sz w:val="12"/>
                <w:szCs w:val="16"/>
              </w:rPr>
            </w:pPr>
          </w:p>
          <w:p w:rsidR="00256906" w:rsidP="00256906" w:rsidRDefault="00014FF9" w14:paraId="527CC4A8" w14:textId="6A8B5188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C</w:t>
            </w:r>
            <w:r w:rsidRPr="00256906" w:rsidR="00256906">
              <w:rPr>
                <w:rFonts w:cstheme="minorHAnsi"/>
                <w:sz w:val="12"/>
                <w:szCs w:val="16"/>
              </w:rPr>
              <w:t>ritically evaluate my work and suggest improvements</w:t>
            </w:r>
            <w:r>
              <w:rPr>
                <w:rFonts w:cstheme="minorHAnsi"/>
                <w:sz w:val="12"/>
                <w:szCs w:val="16"/>
              </w:rPr>
              <w:t>.</w:t>
            </w:r>
          </w:p>
          <w:p w:rsidR="00761305" w:rsidP="00256906" w:rsidRDefault="00761305" w14:paraId="76B96100" w14:textId="77777777">
            <w:pPr>
              <w:rPr>
                <w:rFonts w:cstheme="minorHAnsi"/>
                <w:sz w:val="12"/>
                <w:szCs w:val="16"/>
              </w:rPr>
            </w:pPr>
          </w:p>
          <w:p w:rsidR="00D228AE" w:rsidP="00D228AE" w:rsidRDefault="00AC6C14" w14:paraId="1F4C0885" w14:textId="6DA2F881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D228AE" w:rsidR="00D228AE">
              <w:rPr>
                <w:rFonts w:cstheme="minorHAnsi"/>
                <w:sz w:val="12"/>
                <w:szCs w:val="16"/>
              </w:rPr>
              <w:t>nderstand what HTML is and recognize HTML tags</w:t>
            </w:r>
            <w:r w:rsidR="00AF554C">
              <w:rPr>
                <w:rFonts w:cstheme="minorHAnsi"/>
                <w:sz w:val="12"/>
                <w:szCs w:val="16"/>
              </w:rPr>
              <w:t>.</w:t>
            </w:r>
          </w:p>
          <w:p w:rsidRPr="00D228AE" w:rsidR="00C03ACE" w:rsidP="00D228AE" w:rsidRDefault="00C03ACE" w14:paraId="20A4BCD9" w14:textId="77777777">
            <w:pPr>
              <w:rPr>
                <w:rFonts w:cstheme="minorHAnsi"/>
                <w:sz w:val="12"/>
                <w:szCs w:val="16"/>
              </w:rPr>
            </w:pPr>
          </w:p>
          <w:p w:rsidR="00D228AE" w:rsidP="00D228AE" w:rsidRDefault="00AF554C" w14:paraId="42EF933C" w14:textId="3FD8723A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K</w:t>
            </w:r>
            <w:r w:rsidRPr="00D228AE" w:rsidR="00D228AE">
              <w:rPr>
                <w:rFonts w:cstheme="minorHAnsi"/>
                <w:sz w:val="12"/>
                <w:szCs w:val="16"/>
              </w:rPr>
              <w:t>now a range of HTML tags and can remix a web page</w:t>
            </w:r>
            <w:r>
              <w:rPr>
                <w:rFonts w:cstheme="minorHAnsi"/>
                <w:sz w:val="12"/>
                <w:szCs w:val="16"/>
              </w:rPr>
              <w:t>.</w:t>
            </w:r>
          </w:p>
          <w:p w:rsidRPr="00D228AE" w:rsidR="00C03ACE" w:rsidP="00D228AE" w:rsidRDefault="00C03ACE" w14:paraId="35DCB228" w14:textId="77777777">
            <w:pPr>
              <w:rPr>
                <w:rFonts w:cstheme="minorHAnsi"/>
                <w:sz w:val="12"/>
                <w:szCs w:val="16"/>
              </w:rPr>
            </w:pPr>
          </w:p>
          <w:p w:rsidRPr="00752252" w:rsidR="00D228AE" w:rsidP="00D228AE" w:rsidRDefault="00AF554C" w14:paraId="73B08B80" w14:textId="6EF81F5F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C</w:t>
            </w:r>
            <w:r w:rsidRPr="00D228AE" w:rsidR="00D228AE">
              <w:rPr>
                <w:rFonts w:cstheme="minorHAnsi"/>
                <w:sz w:val="12"/>
                <w:szCs w:val="16"/>
              </w:rPr>
              <w:t>reate a webpage using HTML</w:t>
            </w:r>
            <w:r>
              <w:rPr>
                <w:rFonts w:cstheme="minorHAnsi"/>
                <w:sz w:val="12"/>
                <w:szCs w:val="16"/>
              </w:rPr>
              <w:t>.</w:t>
            </w:r>
          </w:p>
        </w:tc>
      </w:tr>
      <w:tr w:rsidR="00F22306" w:rsidTr="0B2D46D0" w14:paraId="427FD9F6" w14:textId="77777777">
        <w:trPr>
          <w:cantSplit/>
          <w:trHeight w:val="1796"/>
        </w:trPr>
        <w:tc>
          <w:tcPr>
            <w:tcW w:w="524" w:type="dxa"/>
            <w:vMerge/>
            <w:tcMar/>
            <w:textDirection w:val="btLr"/>
          </w:tcPr>
          <w:p w:rsidRPr="00C8249C" w:rsidR="005B79F0" w:rsidP="00A91371" w:rsidRDefault="005B79F0" w14:paraId="10ECB308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23" w:type="dxa"/>
            <w:vMerge/>
            <w:tcMar/>
            <w:textDirection w:val="btLr"/>
          </w:tcPr>
          <w:p w:rsidRPr="00C8249C" w:rsidR="005B79F0" w:rsidP="00A91371" w:rsidRDefault="005B79F0" w14:paraId="639D04E8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FFFFFF" w:themeFill="background1"/>
            <w:tcMar/>
            <w:textDirection w:val="btLr"/>
          </w:tcPr>
          <w:p w:rsidRPr="00A355B9" w:rsidR="005B79F0" w:rsidP="008F242E" w:rsidRDefault="00C542B2" w14:paraId="19D231AB" w14:textId="3EFF86FC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 xml:space="preserve"> Possible </w:t>
            </w:r>
            <w:r w:rsidR="00946A39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 xml:space="preserve">Apps </w:t>
            </w:r>
          </w:p>
        </w:tc>
        <w:tc>
          <w:tcPr>
            <w:tcW w:w="1486" w:type="dxa"/>
            <w:shd w:val="clear" w:color="auto" w:fill="auto"/>
            <w:tcMar/>
          </w:tcPr>
          <w:p w:rsidRPr="007E6C27" w:rsidR="005B79F0" w:rsidP="00A91371" w:rsidRDefault="005B79F0" w14:paraId="2FC82A7D" w14:textId="77777777">
            <w:pPr>
              <w:rPr>
                <w:rFonts w:cstheme="minorHAnsi"/>
                <w:color w:val="FF0000"/>
                <w:sz w:val="10"/>
                <w:szCs w:val="10"/>
              </w:rPr>
            </w:pPr>
          </w:p>
        </w:tc>
        <w:tc>
          <w:tcPr>
            <w:tcW w:w="1667" w:type="dxa"/>
            <w:shd w:val="clear" w:color="auto" w:fill="auto"/>
            <w:tcMar/>
          </w:tcPr>
          <w:p w:rsidRPr="00752252" w:rsidR="005B79F0" w:rsidP="00752252" w:rsidRDefault="005B79F0" w14:paraId="2D12CE2F" w14:textId="77777777">
            <w:pPr>
              <w:rPr>
                <w:sz w:val="12"/>
                <w:szCs w:val="12"/>
              </w:rPr>
            </w:pPr>
          </w:p>
        </w:tc>
        <w:tc>
          <w:tcPr>
            <w:tcW w:w="1667" w:type="dxa"/>
            <w:shd w:val="clear" w:color="auto" w:fill="auto"/>
            <w:tcMar/>
          </w:tcPr>
          <w:p w:rsidR="005B79F0" w:rsidP="00A21F80" w:rsidRDefault="00A21F80" w14:paraId="196F4A08" w14:textId="25CD2E98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</w:t>
            </w:r>
            <w:r w:rsidRPr="00A21F80" w:rsidR="000F7D8C">
              <w:rPr>
                <w:sz w:val="12"/>
                <w:szCs w:val="12"/>
              </w:rPr>
              <w:t xml:space="preserve">urple Mash </w:t>
            </w:r>
            <w:r w:rsidRPr="00A21F80" w:rsidR="00F10E0D">
              <w:rPr>
                <w:sz w:val="12"/>
                <w:szCs w:val="12"/>
              </w:rPr>
              <w:t>2Code</w:t>
            </w:r>
          </w:p>
          <w:p w:rsidR="00F9749F" w:rsidP="00A21F80" w:rsidRDefault="00F9749F" w14:paraId="1D464CE3" w14:textId="77777777">
            <w:pPr>
              <w:rPr>
                <w:sz w:val="12"/>
                <w:szCs w:val="12"/>
              </w:rPr>
            </w:pPr>
          </w:p>
          <w:p w:rsidR="00A21F80" w:rsidP="00A21F80" w:rsidRDefault="00A21F80" w14:paraId="788B16F0" w14:textId="20740090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</w:t>
            </w:r>
            <w:r w:rsidRPr="00A21F80">
              <w:rPr>
                <w:sz w:val="12"/>
                <w:szCs w:val="12"/>
              </w:rPr>
              <w:t>urple Mash 2</w:t>
            </w:r>
            <w:r>
              <w:rPr>
                <w:sz w:val="12"/>
                <w:szCs w:val="12"/>
              </w:rPr>
              <w:t>Go</w:t>
            </w:r>
          </w:p>
          <w:p w:rsidR="00F9749F" w:rsidP="00590B36" w:rsidRDefault="00F9749F" w14:paraId="5E9065B4" w14:textId="77777777">
            <w:pPr>
              <w:rPr>
                <w:sz w:val="12"/>
                <w:szCs w:val="12"/>
              </w:rPr>
            </w:pPr>
          </w:p>
          <w:p w:rsidRPr="00590B36" w:rsidR="00590B36" w:rsidP="00590B36" w:rsidRDefault="00590B36" w14:paraId="630BE645" w14:textId="5465C055">
            <w:pPr>
              <w:rPr>
                <w:sz w:val="12"/>
                <w:szCs w:val="12"/>
              </w:rPr>
            </w:pPr>
            <w:proofErr w:type="spellStart"/>
            <w:r w:rsidRPr="00590B36">
              <w:rPr>
                <w:sz w:val="12"/>
                <w:szCs w:val="12"/>
              </w:rPr>
              <w:t>Beebot</w:t>
            </w:r>
            <w:proofErr w:type="spellEnd"/>
          </w:p>
          <w:p w:rsidR="00F9749F" w:rsidP="00590B36" w:rsidRDefault="00F9749F" w14:paraId="005353BE" w14:textId="77777777">
            <w:pPr>
              <w:rPr>
                <w:sz w:val="12"/>
                <w:szCs w:val="12"/>
              </w:rPr>
            </w:pPr>
          </w:p>
          <w:p w:rsidR="00F9749F" w:rsidP="00590B36" w:rsidRDefault="00F9749F" w14:paraId="050D9E2B" w14:textId="77777777">
            <w:pPr>
              <w:rPr>
                <w:sz w:val="12"/>
                <w:szCs w:val="12"/>
              </w:rPr>
            </w:pPr>
          </w:p>
          <w:p w:rsidRPr="00A21F80" w:rsidR="00A21F80" w:rsidP="00590B36" w:rsidRDefault="00A21F80" w14:paraId="457CB392" w14:textId="600D23E8">
            <w:pPr>
              <w:rPr>
                <w:sz w:val="12"/>
                <w:szCs w:val="12"/>
              </w:rPr>
            </w:pPr>
          </w:p>
        </w:tc>
        <w:tc>
          <w:tcPr>
            <w:tcW w:w="1257" w:type="dxa"/>
            <w:shd w:val="clear" w:color="auto" w:fill="auto"/>
            <w:tcMar/>
          </w:tcPr>
          <w:p w:rsidR="008D1745" w:rsidP="008D1745" w:rsidRDefault="008D1745" w14:paraId="56B86153" w14:textId="49E1A278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</w:t>
            </w:r>
            <w:r w:rsidRPr="00A21F80">
              <w:rPr>
                <w:sz w:val="12"/>
                <w:szCs w:val="12"/>
              </w:rPr>
              <w:t>urple Mash 2Code</w:t>
            </w:r>
          </w:p>
          <w:p w:rsidR="00F9749F" w:rsidP="00CE59D3" w:rsidRDefault="00F9749F" w14:paraId="770022BE" w14:textId="77777777">
            <w:pPr>
              <w:rPr>
                <w:sz w:val="12"/>
                <w:szCs w:val="12"/>
              </w:rPr>
            </w:pPr>
          </w:p>
          <w:p w:rsidRPr="00CE59D3" w:rsidR="00CE59D3" w:rsidP="00CE59D3" w:rsidRDefault="00CE59D3" w14:paraId="2F9DC4F9" w14:textId="65909710">
            <w:pPr>
              <w:rPr>
                <w:sz w:val="12"/>
                <w:szCs w:val="12"/>
              </w:rPr>
            </w:pPr>
            <w:proofErr w:type="spellStart"/>
            <w:r w:rsidRPr="00CE59D3">
              <w:rPr>
                <w:sz w:val="12"/>
                <w:szCs w:val="12"/>
              </w:rPr>
              <w:t>Beebot</w:t>
            </w:r>
            <w:proofErr w:type="spellEnd"/>
            <w:r w:rsidRPr="00CE59D3">
              <w:rPr>
                <w:sz w:val="12"/>
                <w:szCs w:val="12"/>
              </w:rPr>
              <w:t>,</w:t>
            </w:r>
          </w:p>
          <w:p w:rsidRPr="00CE59D3" w:rsidR="005B79F0" w:rsidP="31F263D7" w:rsidRDefault="005B79F0" w14:paraId="5C01C15A" w14:textId="42185922">
            <w:pPr>
              <w:rPr>
                <w:sz w:val="12"/>
                <w:szCs w:val="12"/>
              </w:rPr>
            </w:pPr>
          </w:p>
        </w:tc>
        <w:tc>
          <w:tcPr>
            <w:tcW w:w="1778" w:type="dxa"/>
            <w:shd w:val="clear" w:color="auto" w:fill="auto"/>
            <w:tcMar/>
          </w:tcPr>
          <w:p w:rsidR="008E1322" w:rsidP="008E1322" w:rsidRDefault="008E1322" w14:paraId="29E2AE95" w14:textId="508EFB78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</w:t>
            </w:r>
            <w:r w:rsidRPr="00A21F80">
              <w:rPr>
                <w:sz w:val="12"/>
                <w:szCs w:val="12"/>
              </w:rPr>
              <w:t>urple Mash 2Code</w:t>
            </w:r>
          </w:p>
          <w:p w:rsidR="00F9749F" w:rsidP="00C542B2" w:rsidRDefault="00F9749F" w14:paraId="1B88CEB1" w14:textId="77777777">
            <w:pPr>
              <w:rPr>
                <w:sz w:val="12"/>
                <w:szCs w:val="12"/>
              </w:rPr>
            </w:pPr>
          </w:p>
          <w:p w:rsidRPr="008E1322" w:rsidR="008E1322" w:rsidP="00C542B2" w:rsidRDefault="008E1322" w14:paraId="0BC54487" w14:textId="631AF07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</w:t>
            </w:r>
            <w:r w:rsidRPr="00A21F80">
              <w:rPr>
                <w:sz w:val="12"/>
                <w:szCs w:val="12"/>
              </w:rPr>
              <w:t>urple Mash 2</w:t>
            </w:r>
            <w:r w:rsidR="00FE14E1">
              <w:rPr>
                <w:sz w:val="12"/>
                <w:szCs w:val="12"/>
              </w:rPr>
              <w:t>Email</w:t>
            </w:r>
          </w:p>
          <w:p w:rsidR="00F9749F" w:rsidP="00C542B2" w:rsidRDefault="00F9749F" w14:paraId="2D841871" w14:textId="77777777">
            <w:pPr>
              <w:rPr>
                <w:rFonts w:cstheme="minorHAnsi"/>
                <w:sz w:val="12"/>
                <w:szCs w:val="16"/>
              </w:rPr>
            </w:pPr>
          </w:p>
          <w:p w:rsidRPr="00C542B2" w:rsidR="00C542B2" w:rsidP="31F263D7" w:rsidRDefault="00C542B2" w14:paraId="7A823643" w14:textId="0B4EF498">
            <w:pPr>
              <w:rPr>
                <w:sz w:val="12"/>
                <w:szCs w:val="12"/>
              </w:rPr>
            </w:pPr>
            <w:proofErr w:type="spellStart"/>
            <w:r w:rsidRPr="31F263D7">
              <w:rPr>
                <w:sz w:val="12"/>
                <w:szCs w:val="12"/>
              </w:rPr>
              <w:t>Beebot</w:t>
            </w:r>
            <w:proofErr w:type="spellEnd"/>
          </w:p>
          <w:p w:rsidRPr="00C542B2" w:rsidR="00C542B2" w:rsidP="31F263D7" w:rsidRDefault="00C542B2" w14:paraId="7068AE3C" w14:textId="3223B711">
            <w:pPr>
              <w:rPr>
                <w:sz w:val="12"/>
                <w:szCs w:val="12"/>
              </w:rPr>
            </w:pPr>
          </w:p>
          <w:p w:rsidR="005B79F0" w:rsidP="31F263D7" w:rsidRDefault="005B79F0" w14:paraId="4A638751" w14:textId="0AB54816">
            <w:pPr>
              <w:rPr>
                <w:sz w:val="12"/>
                <w:szCs w:val="12"/>
              </w:rPr>
            </w:pPr>
          </w:p>
        </w:tc>
        <w:tc>
          <w:tcPr>
            <w:tcW w:w="1710" w:type="dxa"/>
            <w:shd w:val="clear" w:color="auto" w:fill="auto"/>
            <w:tcMar/>
          </w:tcPr>
          <w:p w:rsidR="00F2338F" w:rsidP="00F2338F" w:rsidRDefault="00F2338F" w14:paraId="733BECC7" w14:textId="3AB0258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</w:t>
            </w:r>
            <w:r w:rsidRPr="00A21F80">
              <w:rPr>
                <w:sz w:val="12"/>
                <w:szCs w:val="12"/>
              </w:rPr>
              <w:t>urple Mash 2Code</w:t>
            </w:r>
          </w:p>
          <w:p w:rsidR="00806112" w:rsidP="00F2338F" w:rsidRDefault="00806112" w14:paraId="129BEE01" w14:textId="030666EC">
            <w:pPr>
              <w:rPr>
                <w:sz w:val="12"/>
                <w:szCs w:val="12"/>
              </w:rPr>
            </w:pPr>
          </w:p>
          <w:p w:rsidR="00806112" w:rsidP="00F2338F" w:rsidRDefault="00806112" w14:paraId="27A714F2" w14:textId="317C040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Purple Mash Logo</w:t>
            </w:r>
          </w:p>
          <w:p w:rsidR="00F2338F" w:rsidP="00F2338F" w:rsidRDefault="00F2338F" w14:paraId="7A4E013A" w14:textId="77777777">
            <w:pPr>
              <w:rPr>
                <w:rFonts w:cstheme="minorHAnsi"/>
                <w:sz w:val="12"/>
                <w:szCs w:val="16"/>
              </w:rPr>
            </w:pPr>
          </w:p>
          <w:p w:rsidRPr="00C542B2" w:rsidR="00F2338F" w:rsidP="00F2338F" w:rsidRDefault="00F2338F" w14:paraId="1D921279" w14:textId="77777777">
            <w:pPr>
              <w:rPr>
                <w:rFonts w:cstheme="minorHAnsi"/>
                <w:sz w:val="12"/>
                <w:szCs w:val="16"/>
              </w:rPr>
            </w:pPr>
            <w:proofErr w:type="spellStart"/>
            <w:r w:rsidRPr="00C542B2">
              <w:rPr>
                <w:rFonts w:cstheme="minorHAnsi"/>
                <w:sz w:val="12"/>
                <w:szCs w:val="16"/>
              </w:rPr>
              <w:t>Beebot</w:t>
            </w:r>
            <w:proofErr w:type="spellEnd"/>
          </w:p>
          <w:p w:rsidR="00F2338F" w:rsidP="00F2338F" w:rsidRDefault="00F2338F" w14:paraId="07DB5DF0" w14:textId="77777777">
            <w:pPr>
              <w:rPr>
                <w:rFonts w:cstheme="minorHAnsi"/>
                <w:sz w:val="12"/>
                <w:szCs w:val="16"/>
              </w:rPr>
            </w:pPr>
          </w:p>
          <w:p w:rsidRPr="00752252" w:rsidR="005B79F0" w:rsidP="31F263D7" w:rsidRDefault="005B79F0" w14:paraId="674AFE4C" w14:textId="03E9E7C9">
            <w:pPr>
              <w:rPr>
                <w:sz w:val="12"/>
                <w:szCs w:val="12"/>
              </w:rPr>
            </w:pPr>
          </w:p>
        </w:tc>
        <w:tc>
          <w:tcPr>
            <w:tcW w:w="1778" w:type="dxa"/>
            <w:shd w:val="clear" w:color="auto" w:fill="auto"/>
            <w:tcMar/>
          </w:tcPr>
          <w:p w:rsidR="002958EF" w:rsidP="002958EF" w:rsidRDefault="002958EF" w14:paraId="072E7613" w14:textId="5DF004A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</w:t>
            </w:r>
            <w:r w:rsidRPr="00A21F80">
              <w:rPr>
                <w:sz w:val="12"/>
                <w:szCs w:val="12"/>
              </w:rPr>
              <w:t>urple Mash 2Code</w:t>
            </w:r>
          </w:p>
          <w:p w:rsidR="00114EBD" w:rsidP="002958EF" w:rsidRDefault="00114EBD" w14:paraId="5BEEFFC3" w14:textId="7AD6C32A">
            <w:pPr>
              <w:rPr>
                <w:sz w:val="12"/>
                <w:szCs w:val="12"/>
              </w:rPr>
            </w:pPr>
          </w:p>
          <w:p w:rsidR="00114EBD" w:rsidP="002958EF" w:rsidRDefault="00114EBD" w14:paraId="1C0A0E9B" w14:textId="798FF79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Purple Mash 2DIY 3D</w:t>
            </w:r>
          </w:p>
          <w:p w:rsidR="002958EF" w:rsidP="002958EF" w:rsidRDefault="002958EF" w14:paraId="74FD633F" w14:textId="77777777">
            <w:pPr>
              <w:rPr>
                <w:rFonts w:cstheme="minorHAnsi"/>
                <w:sz w:val="12"/>
                <w:szCs w:val="16"/>
              </w:rPr>
            </w:pPr>
          </w:p>
          <w:p w:rsidRPr="00C542B2" w:rsidR="002958EF" w:rsidP="002958EF" w:rsidRDefault="002958EF" w14:paraId="37D56A1D" w14:textId="77777777">
            <w:pPr>
              <w:rPr>
                <w:rFonts w:cstheme="minorHAnsi"/>
                <w:sz w:val="12"/>
                <w:szCs w:val="16"/>
              </w:rPr>
            </w:pPr>
            <w:proofErr w:type="spellStart"/>
            <w:r w:rsidRPr="00C542B2">
              <w:rPr>
                <w:rFonts w:cstheme="minorHAnsi"/>
                <w:sz w:val="12"/>
                <w:szCs w:val="16"/>
              </w:rPr>
              <w:t>Beebot</w:t>
            </w:r>
            <w:proofErr w:type="spellEnd"/>
          </w:p>
          <w:p w:rsidR="002958EF" w:rsidP="002958EF" w:rsidRDefault="002958EF" w14:paraId="1154A8B0" w14:textId="77777777">
            <w:pPr>
              <w:rPr>
                <w:rFonts w:cstheme="minorHAnsi"/>
                <w:sz w:val="12"/>
                <w:szCs w:val="16"/>
              </w:rPr>
            </w:pPr>
          </w:p>
          <w:p w:rsidRPr="00C542B2" w:rsidR="002958EF" w:rsidP="31F263D7" w:rsidRDefault="31F263D7" w14:paraId="77D82CB8" w14:textId="49E2E338">
            <w:pPr>
              <w:rPr>
                <w:sz w:val="12"/>
                <w:szCs w:val="12"/>
              </w:rPr>
            </w:pPr>
            <w:r w:rsidRPr="31F263D7">
              <w:rPr>
                <w:sz w:val="12"/>
                <w:szCs w:val="12"/>
              </w:rPr>
              <w:t xml:space="preserve"> </w:t>
            </w:r>
          </w:p>
          <w:p w:rsidR="002958EF" w:rsidP="002958EF" w:rsidRDefault="002958EF" w14:paraId="3B38854E" w14:textId="77777777">
            <w:pPr>
              <w:rPr>
                <w:rFonts w:cstheme="minorHAnsi"/>
                <w:sz w:val="12"/>
                <w:szCs w:val="16"/>
              </w:rPr>
            </w:pPr>
          </w:p>
          <w:p w:rsidRPr="00752252" w:rsidR="005B79F0" w:rsidP="31F263D7" w:rsidRDefault="005B79F0" w14:paraId="430A9B93" w14:textId="57F4AD2C">
            <w:pPr>
              <w:rPr>
                <w:sz w:val="12"/>
                <w:szCs w:val="12"/>
              </w:rPr>
            </w:pPr>
          </w:p>
        </w:tc>
        <w:tc>
          <w:tcPr>
            <w:tcW w:w="1742" w:type="dxa"/>
            <w:shd w:val="clear" w:color="auto" w:fill="auto"/>
            <w:tcMar/>
          </w:tcPr>
          <w:p w:rsidR="002958EF" w:rsidP="002958EF" w:rsidRDefault="002958EF" w14:paraId="64E3529D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</w:t>
            </w:r>
            <w:r w:rsidRPr="00A21F80">
              <w:rPr>
                <w:sz w:val="12"/>
                <w:szCs w:val="12"/>
              </w:rPr>
              <w:t>urple Mash 2Code</w:t>
            </w:r>
          </w:p>
          <w:p w:rsidR="002958EF" w:rsidP="002958EF" w:rsidRDefault="002958EF" w14:paraId="22C12BC9" w14:textId="77777777">
            <w:pPr>
              <w:rPr>
                <w:rFonts w:cstheme="minorHAnsi"/>
                <w:sz w:val="12"/>
                <w:szCs w:val="16"/>
              </w:rPr>
            </w:pPr>
          </w:p>
          <w:p w:rsidRPr="00C542B2" w:rsidR="002958EF" w:rsidP="002958EF" w:rsidRDefault="002958EF" w14:paraId="67B98400" w14:textId="77777777">
            <w:pPr>
              <w:rPr>
                <w:rFonts w:cstheme="minorHAnsi"/>
                <w:sz w:val="12"/>
                <w:szCs w:val="16"/>
              </w:rPr>
            </w:pPr>
            <w:proofErr w:type="spellStart"/>
            <w:r w:rsidRPr="00C542B2">
              <w:rPr>
                <w:rFonts w:cstheme="minorHAnsi"/>
                <w:sz w:val="12"/>
                <w:szCs w:val="16"/>
              </w:rPr>
              <w:t>Beebot</w:t>
            </w:r>
            <w:proofErr w:type="spellEnd"/>
          </w:p>
          <w:p w:rsidR="002958EF" w:rsidP="002958EF" w:rsidRDefault="002958EF" w14:paraId="5309E6DD" w14:textId="77777777">
            <w:pPr>
              <w:rPr>
                <w:rFonts w:cstheme="minorHAnsi"/>
                <w:sz w:val="12"/>
                <w:szCs w:val="16"/>
              </w:rPr>
            </w:pPr>
          </w:p>
          <w:p w:rsidRPr="00C542B2" w:rsidR="002958EF" w:rsidP="31F263D7" w:rsidRDefault="002958EF" w14:paraId="27F3DC86" w14:textId="1CC3A186">
            <w:pPr>
              <w:rPr>
                <w:sz w:val="12"/>
                <w:szCs w:val="12"/>
              </w:rPr>
            </w:pPr>
          </w:p>
          <w:p w:rsidRPr="00752252" w:rsidR="005B79F0" w:rsidP="31F263D7" w:rsidRDefault="005B79F0" w14:paraId="08FF3ACF" w14:textId="7272CE4E">
            <w:pPr>
              <w:rPr>
                <w:sz w:val="12"/>
                <w:szCs w:val="12"/>
              </w:rPr>
            </w:pPr>
          </w:p>
        </w:tc>
      </w:tr>
      <w:tr w:rsidR="002161D4" w:rsidTr="0B2D46D0" w14:paraId="73F40266" w14:textId="77777777">
        <w:trPr>
          <w:cantSplit/>
          <w:trHeight w:val="871"/>
        </w:trPr>
        <w:tc>
          <w:tcPr>
            <w:tcW w:w="524" w:type="dxa"/>
            <w:vMerge/>
            <w:tcMar/>
            <w:textDirection w:val="btLr"/>
          </w:tcPr>
          <w:p w:rsidRPr="00C8249C" w:rsidR="005E69EF" w:rsidP="00A91371" w:rsidRDefault="005E69EF" w14:paraId="105CC592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23" w:type="dxa"/>
            <w:vMerge/>
            <w:tcMar/>
            <w:textDirection w:val="btLr"/>
          </w:tcPr>
          <w:p w:rsidR="005E69EF" w:rsidP="00A91371" w:rsidRDefault="005E69EF" w14:paraId="204C3ADC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FFFFFF" w:themeFill="background1"/>
            <w:tcMar/>
            <w:textDirection w:val="btLr"/>
          </w:tcPr>
          <w:p w:rsidRPr="007E6C27" w:rsidR="005E69EF" w:rsidP="008F242E" w:rsidRDefault="005E69EF" w14:paraId="757C6B6D" w14:textId="2E7FF798">
            <w:pPr>
              <w:jc w:val="center"/>
              <w:rPr>
                <w:b/>
                <w:bCs/>
                <w:sz w:val="10"/>
                <w:szCs w:val="10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Information Technology</w:t>
            </w:r>
          </w:p>
        </w:tc>
        <w:tc>
          <w:tcPr>
            <w:tcW w:w="1486" w:type="dxa"/>
            <w:shd w:val="clear" w:color="auto" w:fill="E2EFD9" w:themeFill="accent6" w:themeFillTint="33"/>
            <w:tcMar/>
          </w:tcPr>
          <w:p w:rsidRPr="007E6C27" w:rsidR="005E69EF" w:rsidP="0B2D46D0" w:rsidRDefault="0EAB1491" w14:paraId="030C21A8" w14:textId="2231BB8A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1"/>
                <w:bCs w:val="1"/>
                <w:sz w:val="10"/>
                <w:szCs w:val="10"/>
              </w:rPr>
            </w:pPr>
            <w:r w:rsidRPr="0B2D46D0" w:rsidR="6122CEA7">
              <w:rPr>
                <w:b w:val="1"/>
                <w:bCs w:val="1"/>
                <w:sz w:val="10"/>
                <w:szCs w:val="10"/>
              </w:rPr>
              <w:t xml:space="preserve">Under review with EYFs curriculum </w:t>
            </w:r>
            <w:r w:rsidRPr="0B2D46D0" w:rsidR="6122CEA7">
              <w:rPr>
                <w:b w:val="1"/>
                <w:bCs w:val="1"/>
                <w:sz w:val="10"/>
                <w:szCs w:val="10"/>
              </w:rPr>
              <w:t>refinments</w:t>
            </w:r>
          </w:p>
        </w:tc>
        <w:tc>
          <w:tcPr>
            <w:tcW w:w="1667" w:type="dxa"/>
            <w:shd w:val="clear" w:color="auto" w:fill="E2EFD9" w:themeFill="accent6" w:themeFillTint="33"/>
            <w:tcMar/>
          </w:tcPr>
          <w:p w:rsidRPr="00101A19" w:rsidR="005E69EF" w:rsidP="00EB7BCD" w:rsidRDefault="005E69EF" w14:paraId="1DC191EE" w14:textId="77777777">
            <w:pPr>
              <w:rPr>
                <w:rFonts w:cstheme="minorHAnsi"/>
                <w:sz w:val="12"/>
                <w:szCs w:val="16"/>
              </w:rPr>
            </w:pPr>
          </w:p>
        </w:tc>
        <w:tc>
          <w:tcPr>
            <w:tcW w:w="1667" w:type="dxa"/>
            <w:shd w:val="clear" w:color="auto" w:fill="E2EFD9" w:themeFill="accent6" w:themeFillTint="33"/>
            <w:tcMar/>
          </w:tcPr>
          <w:p w:rsidRPr="00101A19" w:rsidR="005E69EF" w:rsidP="00EB7BCD" w:rsidRDefault="003E2677" w14:paraId="084895A9" w14:textId="1ECC2EB5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101A19" w:rsidR="005E69EF">
              <w:rPr>
                <w:rFonts w:cstheme="minorHAnsi"/>
                <w:sz w:val="12"/>
                <w:szCs w:val="16"/>
              </w:rPr>
              <w:t xml:space="preserve">se technology purposefully to create, organise, store, manipulate and retrieve digital </w:t>
            </w:r>
            <w:proofErr w:type="gramStart"/>
            <w:r w:rsidRPr="00101A19" w:rsidR="005E69EF">
              <w:rPr>
                <w:rFonts w:cstheme="minorHAnsi"/>
                <w:sz w:val="12"/>
                <w:szCs w:val="16"/>
              </w:rPr>
              <w:t>content</w:t>
            </w:r>
            <w:proofErr w:type="gramEnd"/>
          </w:p>
          <w:p w:rsidRPr="00101A19" w:rsidR="005E69EF" w:rsidP="00EB7BCD" w:rsidRDefault="005E69EF" w14:paraId="53CC64AD" w14:textId="3D5E24FA"/>
        </w:tc>
        <w:tc>
          <w:tcPr>
            <w:tcW w:w="1257" w:type="dxa"/>
            <w:shd w:val="clear" w:color="auto" w:fill="E2EFD9" w:themeFill="accent6" w:themeFillTint="33"/>
            <w:tcMar/>
          </w:tcPr>
          <w:p w:rsidRPr="00101A19" w:rsidR="003E2677" w:rsidP="003E2677" w:rsidRDefault="003E2677" w14:paraId="7D6612CD" w14:textId="77777777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101A19">
              <w:rPr>
                <w:rFonts w:cstheme="minorHAnsi"/>
                <w:sz w:val="12"/>
                <w:szCs w:val="16"/>
              </w:rPr>
              <w:t xml:space="preserve">se technology purposefully to create, organise, store, manipulate and retrieve digital </w:t>
            </w:r>
            <w:proofErr w:type="gramStart"/>
            <w:r w:rsidRPr="00101A19">
              <w:rPr>
                <w:rFonts w:cstheme="minorHAnsi"/>
                <w:sz w:val="12"/>
                <w:szCs w:val="16"/>
              </w:rPr>
              <w:t>content</w:t>
            </w:r>
            <w:proofErr w:type="gramEnd"/>
          </w:p>
          <w:p w:rsidRPr="00D029E8" w:rsidR="005E69EF" w:rsidP="00EB7BCD" w:rsidRDefault="005E69EF" w14:paraId="0E75DC5F" w14:textId="13DDF568">
            <w:pPr>
              <w:rPr>
                <w:sz w:val="12"/>
                <w:szCs w:val="12"/>
              </w:rPr>
            </w:pPr>
          </w:p>
        </w:tc>
        <w:tc>
          <w:tcPr>
            <w:tcW w:w="1778" w:type="dxa"/>
            <w:shd w:val="clear" w:color="auto" w:fill="E2EFD9" w:themeFill="accent6" w:themeFillTint="33"/>
            <w:tcMar/>
          </w:tcPr>
          <w:p w:rsidRPr="00101A19" w:rsidR="005E69EF" w:rsidP="00EB7BCD" w:rsidRDefault="003E2677" w14:paraId="5BE32249" w14:textId="096C08C5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S</w:t>
            </w:r>
            <w:r w:rsidRPr="00101A19" w:rsidR="005E69EF">
              <w:rPr>
                <w:rFonts w:cstheme="minorHAnsi"/>
                <w:sz w:val="12"/>
                <w:szCs w:val="16"/>
              </w:rPr>
              <w:t xml:space="preserve">elect, </w:t>
            </w:r>
            <w:proofErr w:type="gramStart"/>
            <w:r w:rsidRPr="00101A19" w:rsidR="005E69EF">
              <w:rPr>
                <w:rFonts w:cstheme="minorHAnsi"/>
                <w:sz w:val="12"/>
                <w:szCs w:val="16"/>
              </w:rPr>
              <w:t>use</w:t>
            </w:r>
            <w:proofErr w:type="gramEnd"/>
            <w:r w:rsidRPr="00101A19" w:rsidR="005E69EF">
              <w:rPr>
                <w:rFonts w:cstheme="minorHAnsi"/>
                <w:sz w:val="12"/>
                <w:szCs w:val="16"/>
              </w:rPr>
              <w:t xml:space="preserve"> and combine a variety of software (including internet services) on a range of digital devices to design and create a range of programs, systems and content that accomplish given goals, including collecting and analysing, evaluating and presenting data and information.</w:t>
            </w:r>
          </w:p>
          <w:p w:rsidRPr="003B01F4" w:rsidR="005E69EF" w:rsidP="00EB7BCD" w:rsidRDefault="005E69EF" w14:paraId="39EE8579" w14:textId="71863037">
            <w:pPr>
              <w:rPr>
                <w:rFonts w:cstheme="minorHAnsi"/>
                <w:sz w:val="12"/>
                <w:szCs w:val="16"/>
              </w:rPr>
            </w:pPr>
          </w:p>
        </w:tc>
        <w:tc>
          <w:tcPr>
            <w:tcW w:w="1710" w:type="dxa"/>
            <w:shd w:val="clear" w:color="auto" w:fill="E2EFD9" w:themeFill="accent6" w:themeFillTint="33"/>
            <w:tcMar/>
          </w:tcPr>
          <w:p w:rsidRPr="00101A19" w:rsidR="005E69EF" w:rsidP="00EB7BCD" w:rsidRDefault="003E2677" w14:paraId="367F6EDA" w14:textId="3CB86997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101A19" w:rsidR="005E69EF">
              <w:rPr>
                <w:rFonts w:cstheme="minorHAnsi"/>
                <w:sz w:val="12"/>
                <w:szCs w:val="16"/>
              </w:rPr>
              <w:t xml:space="preserve">se search technologies effectively, appreciate how results are selected and ranked and be discerning in evaluating digital </w:t>
            </w:r>
            <w:proofErr w:type="gramStart"/>
            <w:r w:rsidRPr="00101A19" w:rsidR="005E69EF">
              <w:rPr>
                <w:rFonts w:cstheme="minorHAnsi"/>
                <w:sz w:val="12"/>
                <w:szCs w:val="16"/>
              </w:rPr>
              <w:t>content</w:t>
            </w:r>
            <w:proofErr w:type="gramEnd"/>
            <w:r w:rsidRPr="00101A19" w:rsidR="005E69EF">
              <w:rPr>
                <w:rFonts w:cstheme="minorHAnsi"/>
                <w:sz w:val="12"/>
                <w:szCs w:val="16"/>
              </w:rPr>
              <w:t xml:space="preserve"> </w:t>
            </w:r>
          </w:p>
          <w:p w:rsidR="003E2677" w:rsidP="00EB7BCD" w:rsidRDefault="003E2677" w14:paraId="7EB3C1A4" w14:textId="77777777">
            <w:pPr>
              <w:rPr>
                <w:rFonts w:cstheme="minorHAnsi"/>
                <w:sz w:val="12"/>
                <w:szCs w:val="16"/>
              </w:rPr>
            </w:pPr>
          </w:p>
          <w:p w:rsidRPr="00101A19" w:rsidR="005E69EF" w:rsidP="00EB7BCD" w:rsidRDefault="003E2677" w14:paraId="51CC7CAF" w14:textId="4F0E9D42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S</w:t>
            </w:r>
            <w:r w:rsidRPr="00101A19" w:rsidR="005E69EF">
              <w:rPr>
                <w:rFonts w:cstheme="minorHAnsi"/>
                <w:sz w:val="12"/>
                <w:szCs w:val="16"/>
              </w:rPr>
              <w:t xml:space="preserve">elect, </w:t>
            </w:r>
            <w:proofErr w:type="gramStart"/>
            <w:r w:rsidRPr="00101A19" w:rsidR="005E69EF">
              <w:rPr>
                <w:rFonts w:cstheme="minorHAnsi"/>
                <w:sz w:val="12"/>
                <w:szCs w:val="16"/>
              </w:rPr>
              <w:t>use</w:t>
            </w:r>
            <w:proofErr w:type="gramEnd"/>
            <w:r w:rsidRPr="00101A19" w:rsidR="005E69EF">
              <w:rPr>
                <w:rFonts w:cstheme="minorHAnsi"/>
                <w:sz w:val="12"/>
                <w:szCs w:val="16"/>
              </w:rPr>
              <w:t xml:space="preserve"> and combine a variety of software (including internet services) on a range of digital devices to design and create a range of programs, systems and content that accomplish given goals, including collecting and analysing, evaluating and presenting data and information.</w:t>
            </w:r>
          </w:p>
          <w:p w:rsidRPr="003B01F4" w:rsidR="005E69EF" w:rsidP="00EB7BCD" w:rsidRDefault="005E69EF" w14:paraId="0E8339EB" w14:textId="1A0383A8">
            <w:pPr>
              <w:rPr>
                <w:rFonts w:cstheme="minorHAnsi"/>
                <w:sz w:val="12"/>
                <w:szCs w:val="16"/>
              </w:rPr>
            </w:pPr>
          </w:p>
        </w:tc>
        <w:tc>
          <w:tcPr>
            <w:tcW w:w="1778" w:type="dxa"/>
            <w:shd w:val="clear" w:color="auto" w:fill="E2EFD9" w:themeFill="accent6" w:themeFillTint="33"/>
            <w:tcMar/>
          </w:tcPr>
          <w:p w:rsidRPr="00101A19" w:rsidR="005E69EF" w:rsidP="00EB7BCD" w:rsidRDefault="003E2677" w14:paraId="24993DAC" w14:textId="6296C826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101A19" w:rsidR="005E69EF">
              <w:rPr>
                <w:rFonts w:cstheme="minorHAnsi"/>
                <w:sz w:val="12"/>
                <w:szCs w:val="16"/>
              </w:rPr>
              <w:t xml:space="preserve">se search technologies effectively, appreciate how results are selected and ranked and be discerning in evaluating digital </w:t>
            </w:r>
            <w:proofErr w:type="gramStart"/>
            <w:r w:rsidRPr="00101A19" w:rsidR="005E69EF">
              <w:rPr>
                <w:rFonts w:cstheme="minorHAnsi"/>
                <w:sz w:val="12"/>
                <w:szCs w:val="16"/>
              </w:rPr>
              <w:t>content</w:t>
            </w:r>
            <w:proofErr w:type="gramEnd"/>
            <w:r w:rsidRPr="00101A19" w:rsidR="005E69EF">
              <w:rPr>
                <w:rFonts w:cstheme="minorHAnsi"/>
                <w:sz w:val="12"/>
                <w:szCs w:val="16"/>
              </w:rPr>
              <w:t xml:space="preserve"> </w:t>
            </w:r>
          </w:p>
          <w:p w:rsidR="003E2677" w:rsidP="00EB7BCD" w:rsidRDefault="003E2677" w14:paraId="74B621EE" w14:textId="77777777">
            <w:pPr>
              <w:rPr>
                <w:rFonts w:cstheme="minorHAnsi"/>
                <w:sz w:val="12"/>
                <w:szCs w:val="16"/>
              </w:rPr>
            </w:pPr>
          </w:p>
          <w:p w:rsidRPr="00101A19" w:rsidR="005E69EF" w:rsidP="00EB7BCD" w:rsidRDefault="003E2677" w14:paraId="25DFC162" w14:textId="1B7F10D9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S</w:t>
            </w:r>
            <w:r w:rsidRPr="00101A19" w:rsidR="005E69EF">
              <w:rPr>
                <w:rFonts w:cstheme="minorHAnsi"/>
                <w:sz w:val="12"/>
                <w:szCs w:val="16"/>
              </w:rPr>
              <w:t xml:space="preserve">elect, </w:t>
            </w:r>
            <w:proofErr w:type="gramStart"/>
            <w:r w:rsidRPr="00101A19" w:rsidR="005E69EF">
              <w:rPr>
                <w:rFonts w:cstheme="minorHAnsi"/>
                <w:sz w:val="12"/>
                <w:szCs w:val="16"/>
              </w:rPr>
              <w:t>use</w:t>
            </w:r>
            <w:proofErr w:type="gramEnd"/>
            <w:r w:rsidRPr="00101A19" w:rsidR="005E69EF">
              <w:rPr>
                <w:rFonts w:cstheme="minorHAnsi"/>
                <w:sz w:val="12"/>
                <w:szCs w:val="16"/>
              </w:rPr>
              <w:t xml:space="preserve"> and combine a variety of software (including internet services) on a range of digital devices to design and create a range of programs, systems and content that accomplish given goals, including collecting and analysing, evaluating and presenting data and information.</w:t>
            </w:r>
          </w:p>
          <w:p w:rsidRPr="003B01F4" w:rsidR="005E69EF" w:rsidP="00EB7BCD" w:rsidRDefault="005E69EF" w14:paraId="5B51A05F" w14:textId="017D0E17">
            <w:pPr>
              <w:rPr>
                <w:rFonts w:cstheme="minorHAnsi"/>
                <w:sz w:val="12"/>
                <w:szCs w:val="16"/>
              </w:rPr>
            </w:pPr>
          </w:p>
        </w:tc>
        <w:tc>
          <w:tcPr>
            <w:tcW w:w="1742" w:type="dxa"/>
            <w:shd w:val="clear" w:color="auto" w:fill="E2EFD9" w:themeFill="accent6" w:themeFillTint="33"/>
            <w:tcMar/>
          </w:tcPr>
          <w:p w:rsidRPr="00101A19" w:rsidR="005E69EF" w:rsidP="00EB7BCD" w:rsidRDefault="003E2677" w14:paraId="186799BA" w14:textId="4949427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101A19" w:rsidR="005E69EF">
              <w:rPr>
                <w:sz w:val="12"/>
                <w:szCs w:val="12"/>
              </w:rPr>
              <w:t xml:space="preserve">se search technologies effectively, appreciate how results are selected and ranked and be discerning in evaluating digital </w:t>
            </w:r>
            <w:proofErr w:type="gramStart"/>
            <w:r w:rsidRPr="00101A19" w:rsidR="005E69EF">
              <w:rPr>
                <w:sz w:val="12"/>
                <w:szCs w:val="12"/>
              </w:rPr>
              <w:t>content</w:t>
            </w:r>
            <w:proofErr w:type="gramEnd"/>
            <w:r w:rsidRPr="00101A19" w:rsidR="005E69EF">
              <w:rPr>
                <w:sz w:val="12"/>
                <w:szCs w:val="12"/>
              </w:rPr>
              <w:t xml:space="preserve"> </w:t>
            </w:r>
          </w:p>
          <w:p w:rsidR="003E2677" w:rsidP="00EB7BCD" w:rsidRDefault="003E2677" w14:paraId="795C53B3" w14:textId="77777777">
            <w:pPr>
              <w:rPr>
                <w:sz w:val="12"/>
                <w:szCs w:val="12"/>
              </w:rPr>
            </w:pPr>
          </w:p>
          <w:p w:rsidRPr="00101A19" w:rsidR="005E69EF" w:rsidP="00EB7BCD" w:rsidRDefault="003E2677" w14:paraId="59813768" w14:textId="3578E0F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</w:t>
            </w:r>
            <w:r w:rsidRPr="00101A19" w:rsidR="005E69EF">
              <w:rPr>
                <w:sz w:val="12"/>
                <w:szCs w:val="12"/>
              </w:rPr>
              <w:t xml:space="preserve">elect, </w:t>
            </w:r>
            <w:proofErr w:type="gramStart"/>
            <w:r w:rsidRPr="00101A19" w:rsidR="005E69EF">
              <w:rPr>
                <w:sz w:val="12"/>
                <w:szCs w:val="12"/>
              </w:rPr>
              <w:t>use</w:t>
            </w:r>
            <w:proofErr w:type="gramEnd"/>
            <w:r w:rsidRPr="00101A19" w:rsidR="005E69EF">
              <w:rPr>
                <w:sz w:val="12"/>
                <w:szCs w:val="12"/>
              </w:rPr>
              <w:t xml:space="preserve"> and combine a variety of software (including internet services) on a range of digital devices to design and create a range of programs, systems and content that accomplish given goals, including collecting and analysing, evaluating and presenting data and information.</w:t>
            </w:r>
          </w:p>
          <w:p w:rsidRPr="003B01F4" w:rsidR="005E69EF" w:rsidP="00EB7BCD" w:rsidRDefault="005E69EF" w14:paraId="44906EB6" w14:textId="468FA068">
            <w:pPr>
              <w:rPr>
                <w:rFonts w:cstheme="minorHAnsi"/>
                <w:sz w:val="12"/>
                <w:szCs w:val="16"/>
              </w:rPr>
            </w:pPr>
          </w:p>
        </w:tc>
      </w:tr>
      <w:tr w:rsidR="002161D4" w:rsidTr="0B2D46D0" w14:paraId="2F91E297" w14:textId="77777777">
        <w:trPr>
          <w:cantSplit/>
          <w:trHeight w:val="1227"/>
        </w:trPr>
        <w:tc>
          <w:tcPr>
            <w:tcW w:w="524" w:type="dxa"/>
            <w:vMerge/>
            <w:tcMar/>
            <w:textDirection w:val="btLr"/>
          </w:tcPr>
          <w:p w:rsidRPr="00C8249C" w:rsidR="005E69EF" w:rsidP="009A350A" w:rsidRDefault="005E69EF" w14:paraId="3577D4FD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23" w:type="dxa"/>
            <w:vMerge/>
            <w:tcMar/>
            <w:textDirection w:val="btLr"/>
          </w:tcPr>
          <w:p w:rsidR="005E69EF" w:rsidP="009A350A" w:rsidRDefault="005E69EF" w14:paraId="5132AC8D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492" w:type="dxa"/>
            <w:tcMar/>
            <w:textDirection w:val="btLr"/>
          </w:tcPr>
          <w:p w:rsidRPr="007E6C27" w:rsidR="005E69EF" w:rsidP="008F242E" w:rsidRDefault="005E69EF" w14:paraId="009F3843" w14:textId="77777777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1486" w:type="dxa"/>
            <w:tcBorders>
              <w:bottom w:val="single" w:color="auto" w:sz="4" w:space="0"/>
            </w:tcBorders>
            <w:shd w:val="clear" w:color="auto" w:fill="DEEAF6" w:themeFill="accent5" w:themeFillTint="33"/>
            <w:tcMar/>
          </w:tcPr>
          <w:p w:rsidRPr="007E6C27" w:rsidR="005E69EF" w:rsidP="009A350A" w:rsidRDefault="005E69EF" w14:paraId="7E93FC4F" w14:textId="66204FB8">
            <w:pPr>
              <w:rPr>
                <w:b/>
                <w:bCs/>
                <w:sz w:val="10"/>
                <w:szCs w:val="10"/>
              </w:rPr>
            </w:pPr>
          </w:p>
        </w:tc>
        <w:tc>
          <w:tcPr>
            <w:tcW w:w="1667" w:type="dxa"/>
            <w:tcBorders>
              <w:bottom w:val="single" w:color="auto" w:sz="4" w:space="0"/>
            </w:tcBorders>
            <w:shd w:val="clear" w:color="auto" w:fill="DEEAF6" w:themeFill="accent5" w:themeFillTint="33"/>
            <w:tcMar/>
          </w:tcPr>
          <w:p w:rsidRPr="0087115D" w:rsidR="005E69EF" w:rsidP="009A350A" w:rsidRDefault="005E69EF" w14:paraId="609B55F4" w14:textId="77777777">
            <w:pPr>
              <w:pStyle w:val="ListParagraph"/>
              <w:numPr>
                <w:ilvl w:val="0"/>
                <w:numId w:val="57"/>
              </w:numPr>
              <w:spacing w:line="240" w:lineRule="auto"/>
              <w:ind w:left="267" w:hanging="219"/>
              <w:rPr>
                <w:sz w:val="12"/>
                <w:szCs w:val="12"/>
              </w:rPr>
            </w:pPr>
          </w:p>
        </w:tc>
        <w:tc>
          <w:tcPr>
            <w:tcW w:w="1667" w:type="dxa"/>
            <w:tcBorders>
              <w:bottom w:val="single" w:color="auto" w:sz="4" w:space="0"/>
            </w:tcBorders>
            <w:shd w:val="clear" w:color="auto" w:fill="DEEAF6" w:themeFill="accent5" w:themeFillTint="33"/>
            <w:tcMar/>
          </w:tcPr>
          <w:p w:rsidRPr="00E910C4" w:rsidR="00E910C4" w:rsidP="00E910C4" w:rsidRDefault="00A17095" w14:paraId="0D5BC801" w14:textId="316B349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</w:t>
            </w:r>
            <w:r w:rsidRPr="00E910C4" w:rsidR="00E910C4">
              <w:rPr>
                <w:sz w:val="12"/>
                <w:szCs w:val="12"/>
              </w:rPr>
              <w:t xml:space="preserve">ort </w:t>
            </w:r>
            <w:r w:rsidR="001457E4">
              <w:rPr>
                <w:sz w:val="12"/>
                <w:szCs w:val="12"/>
              </w:rPr>
              <w:t xml:space="preserve">content into </w:t>
            </w:r>
            <w:r w:rsidRPr="00E910C4" w:rsidR="00E910C4">
              <w:rPr>
                <w:sz w:val="12"/>
                <w:szCs w:val="12"/>
              </w:rPr>
              <w:t xml:space="preserve">sound, </w:t>
            </w:r>
            <w:proofErr w:type="gramStart"/>
            <w:r w:rsidRPr="00E910C4" w:rsidR="005133E8">
              <w:rPr>
                <w:sz w:val="12"/>
                <w:szCs w:val="12"/>
              </w:rPr>
              <w:t>pictures</w:t>
            </w:r>
            <w:proofErr w:type="gramEnd"/>
            <w:r w:rsidRPr="00E910C4" w:rsidR="00E910C4">
              <w:rPr>
                <w:sz w:val="12"/>
                <w:szCs w:val="12"/>
              </w:rPr>
              <w:t xml:space="preserve"> and</w:t>
            </w:r>
            <w:r w:rsidR="00E910C4">
              <w:rPr>
                <w:sz w:val="12"/>
                <w:szCs w:val="12"/>
              </w:rPr>
              <w:t xml:space="preserve"> </w:t>
            </w:r>
            <w:r w:rsidRPr="00E910C4" w:rsidR="00E910C4">
              <w:rPr>
                <w:sz w:val="12"/>
                <w:szCs w:val="12"/>
              </w:rPr>
              <w:t>text.</w:t>
            </w:r>
          </w:p>
          <w:p w:rsidR="00A17095" w:rsidP="00FB42BE" w:rsidRDefault="00A17095" w14:paraId="7D403503" w14:textId="77777777">
            <w:pPr>
              <w:rPr>
                <w:sz w:val="12"/>
                <w:szCs w:val="12"/>
              </w:rPr>
            </w:pPr>
          </w:p>
          <w:p w:rsidRPr="00E910C4" w:rsidR="00FB42BE" w:rsidP="00FB42BE" w:rsidRDefault="00A17095" w14:paraId="4FE559D8" w14:textId="50A5A1E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</w:t>
            </w:r>
            <w:r w:rsidRPr="00E910C4" w:rsidR="00E910C4">
              <w:rPr>
                <w:sz w:val="12"/>
                <w:szCs w:val="12"/>
              </w:rPr>
              <w:t xml:space="preserve">dd sound, </w:t>
            </w:r>
            <w:proofErr w:type="gramStart"/>
            <w:r w:rsidRPr="00E910C4" w:rsidR="00E910C4">
              <w:rPr>
                <w:sz w:val="12"/>
                <w:szCs w:val="12"/>
              </w:rPr>
              <w:t>pictures</w:t>
            </w:r>
            <w:proofErr w:type="gramEnd"/>
            <w:r w:rsidRPr="00E910C4" w:rsidR="00E910C4">
              <w:rPr>
                <w:sz w:val="12"/>
                <w:szCs w:val="12"/>
              </w:rPr>
              <w:t xml:space="preserve"> and</w:t>
            </w:r>
            <w:r w:rsidR="005133E8">
              <w:rPr>
                <w:sz w:val="12"/>
                <w:szCs w:val="12"/>
              </w:rPr>
              <w:t xml:space="preserve"> </w:t>
            </w:r>
            <w:r w:rsidRPr="00E910C4" w:rsidR="00E910C4">
              <w:rPr>
                <w:sz w:val="12"/>
                <w:szCs w:val="12"/>
              </w:rPr>
              <w:t>text to a program</w:t>
            </w:r>
            <w:r w:rsidR="00FB42BE">
              <w:rPr>
                <w:sz w:val="12"/>
                <w:szCs w:val="12"/>
              </w:rPr>
              <w:t>.</w:t>
            </w:r>
          </w:p>
          <w:p w:rsidR="00A17095" w:rsidP="00E910C4" w:rsidRDefault="00A17095" w14:paraId="5A93BFB6" w14:textId="77777777">
            <w:pPr>
              <w:rPr>
                <w:sz w:val="12"/>
                <w:szCs w:val="12"/>
              </w:rPr>
            </w:pPr>
          </w:p>
          <w:p w:rsidRPr="00E910C4" w:rsidR="00E910C4" w:rsidP="00E910C4" w:rsidRDefault="00A17095" w14:paraId="412075D6" w14:textId="63BCBC6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E910C4" w:rsidR="00E910C4">
              <w:rPr>
                <w:sz w:val="12"/>
                <w:szCs w:val="12"/>
              </w:rPr>
              <w:t>hange content on a file</w:t>
            </w:r>
            <w:r w:rsidR="005133E8">
              <w:rPr>
                <w:sz w:val="12"/>
                <w:szCs w:val="12"/>
              </w:rPr>
              <w:t xml:space="preserve"> </w:t>
            </w:r>
            <w:r w:rsidRPr="00E910C4" w:rsidR="00E910C4">
              <w:rPr>
                <w:sz w:val="12"/>
                <w:szCs w:val="12"/>
              </w:rPr>
              <w:t xml:space="preserve">such as text, </w:t>
            </w:r>
            <w:proofErr w:type="gramStart"/>
            <w:r w:rsidRPr="00E910C4" w:rsidR="00E910C4">
              <w:rPr>
                <w:sz w:val="12"/>
                <w:szCs w:val="12"/>
              </w:rPr>
              <w:t>sound</w:t>
            </w:r>
            <w:proofErr w:type="gramEnd"/>
            <w:r w:rsidRPr="00E910C4" w:rsidR="00E910C4">
              <w:rPr>
                <w:sz w:val="12"/>
                <w:szCs w:val="12"/>
              </w:rPr>
              <w:t xml:space="preserve"> and images.</w:t>
            </w:r>
          </w:p>
          <w:p w:rsidR="00A17095" w:rsidP="00E910C4" w:rsidRDefault="00A17095" w14:paraId="272E53B1" w14:textId="77777777">
            <w:pPr>
              <w:rPr>
                <w:sz w:val="12"/>
                <w:szCs w:val="12"/>
              </w:rPr>
            </w:pPr>
          </w:p>
          <w:p w:rsidRPr="00E910C4" w:rsidR="00E910C4" w:rsidP="00E910C4" w:rsidRDefault="00A17095" w14:paraId="0B136C35" w14:textId="773429A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N</w:t>
            </w:r>
            <w:r w:rsidRPr="00E910C4" w:rsidR="00E910C4">
              <w:rPr>
                <w:sz w:val="12"/>
                <w:szCs w:val="12"/>
              </w:rPr>
              <w:t>ame</w:t>
            </w:r>
            <w:r w:rsidR="005133E8">
              <w:rPr>
                <w:sz w:val="12"/>
                <w:szCs w:val="12"/>
              </w:rPr>
              <w:t xml:space="preserve"> digital</w:t>
            </w:r>
            <w:r w:rsidR="00584052">
              <w:rPr>
                <w:sz w:val="12"/>
                <w:szCs w:val="12"/>
              </w:rPr>
              <w:t xml:space="preserve"> content/files</w:t>
            </w:r>
            <w:r w:rsidRPr="00E910C4" w:rsidR="00E910C4">
              <w:rPr>
                <w:sz w:val="12"/>
                <w:szCs w:val="12"/>
              </w:rPr>
              <w:t>.</w:t>
            </w:r>
          </w:p>
          <w:p w:rsidR="00A17095" w:rsidP="00E910C4" w:rsidRDefault="00A17095" w14:paraId="3BDCF254" w14:textId="77777777">
            <w:pPr>
              <w:rPr>
                <w:sz w:val="12"/>
                <w:szCs w:val="12"/>
              </w:rPr>
            </w:pPr>
          </w:p>
          <w:p w:rsidRPr="00E910C4" w:rsidR="00E910C4" w:rsidP="00E910C4" w:rsidRDefault="00A17095" w14:paraId="1F441460" w14:textId="74BAC32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</w:t>
            </w:r>
            <w:r w:rsidRPr="00E910C4" w:rsidR="00E910C4">
              <w:rPr>
                <w:sz w:val="12"/>
                <w:szCs w:val="12"/>
              </w:rPr>
              <w:t xml:space="preserve">ave </w:t>
            </w:r>
            <w:r w:rsidR="005133E8">
              <w:rPr>
                <w:sz w:val="12"/>
                <w:szCs w:val="12"/>
              </w:rPr>
              <w:t>digital</w:t>
            </w:r>
            <w:r w:rsidRPr="00E910C4" w:rsidR="00E910C4">
              <w:rPr>
                <w:sz w:val="12"/>
                <w:szCs w:val="12"/>
              </w:rPr>
              <w:t xml:space="preserve"> </w:t>
            </w:r>
            <w:r w:rsidR="00A9696E">
              <w:rPr>
                <w:sz w:val="12"/>
                <w:szCs w:val="12"/>
              </w:rPr>
              <w:t>content/files</w:t>
            </w:r>
            <w:r w:rsidRPr="00E910C4" w:rsidR="00E910C4">
              <w:rPr>
                <w:sz w:val="12"/>
                <w:szCs w:val="12"/>
              </w:rPr>
              <w:t>.</w:t>
            </w:r>
          </w:p>
          <w:p w:rsidR="00A17095" w:rsidP="00E910C4" w:rsidRDefault="00A17095" w14:paraId="6447C752" w14:textId="77777777">
            <w:pPr>
              <w:rPr>
                <w:sz w:val="12"/>
                <w:szCs w:val="12"/>
              </w:rPr>
            </w:pPr>
          </w:p>
          <w:p w:rsidRPr="00E910C4" w:rsidR="005E69EF" w:rsidP="00E910C4" w:rsidRDefault="00A17095" w14:paraId="17FDD1ED" w14:textId="6215244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F</w:t>
            </w:r>
            <w:r w:rsidRPr="00E910C4" w:rsidR="00E910C4">
              <w:rPr>
                <w:sz w:val="12"/>
                <w:szCs w:val="12"/>
              </w:rPr>
              <w:t>ind</w:t>
            </w:r>
            <w:r w:rsidR="005133E8">
              <w:rPr>
                <w:sz w:val="12"/>
                <w:szCs w:val="12"/>
              </w:rPr>
              <w:t xml:space="preserve"> digital</w:t>
            </w:r>
            <w:r w:rsidRPr="00E910C4" w:rsidR="00E910C4">
              <w:rPr>
                <w:sz w:val="12"/>
                <w:szCs w:val="12"/>
              </w:rPr>
              <w:t xml:space="preserve"> </w:t>
            </w:r>
            <w:r w:rsidR="00A9696E">
              <w:rPr>
                <w:sz w:val="12"/>
                <w:szCs w:val="12"/>
              </w:rPr>
              <w:t>content/files</w:t>
            </w:r>
            <w:r w:rsidR="005133E8">
              <w:rPr>
                <w:sz w:val="12"/>
                <w:szCs w:val="12"/>
              </w:rPr>
              <w:t xml:space="preserve"> already created</w:t>
            </w:r>
            <w:r w:rsidRPr="00E910C4" w:rsidR="00E910C4">
              <w:rPr>
                <w:sz w:val="12"/>
                <w:szCs w:val="12"/>
              </w:rPr>
              <w:t>.</w:t>
            </w:r>
          </w:p>
        </w:tc>
        <w:tc>
          <w:tcPr>
            <w:tcW w:w="1257" w:type="dxa"/>
            <w:tcBorders>
              <w:bottom w:val="single" w:color="auto" w:sz="4" w:space="0"/>
            </w:tcBorders>
            <w:shd w:val="clear" w:color="auto" w:fill="DEEAF6" w:themeFill="accent5" w:themeFillTint="33"/>
            <w:tcMar/>
          </w:tcPr>
          <w:p w:rsidR="002F3627" w:rsidP="002F3627" w:rsidRDefault="00A17095" w14:paraId="25260E21" w14:textId="7DE8735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O</w:t>
            </w:r>
            <w:r w:rsidRPr="00293C7C" w:rsidR="00293C7C">
              <w:rPr>
                <w:sz w:val="12"/>
                <w:szCs w:val="12"/>
              </w:rPr>
              <w:t>rganise data – for</w:t>
            </w:r>
            <w:r w:rsidR="002749B2">
              <w:rPr>
                <w:sz w:val="12"/>
                <w:szCs w:val="12"/>
              </w:rPr>
              <w:t xml:space="preserve"> </w:t>
            </w:r>
            <w:r w:rsidRPr="00293C7C" w:rsidR="00293C7C">
              <w:rPr>
                <w:sz w:val="12"/>
                <w:szCs w:val="12"/>
              </w:rPr>
              <w:t>example, using a database</w:t>
            </w:r>
            <w:r w:rsidR="006A25B5">
              <w:rPr>
                <w:sz w:val="12"/>
                <w:szCs w:val="12"/>
              </w:rPr>
              <w:t>.</w:t>
            </w:r>
          </w:p>
          <w:p w:rsidR="00A17095" w:rsidP="00B861FF" w:rsidRDefault="00A17095" w14:paraId="15EFBF13" w14:textId="77777777">
            <w:pPr>
              <w:rPr>
                <w:sz w:val="12"/>
                <w:szCs w:val="12"/>
              </w:rPr>
            </w:pPr>
          </w:p>
          <w:p w:rsidRPr="00293C7C" w:rsidR="00293C7C" w:rsidP="00B861FF" w:rsidRDefault="00A17095" w14:paraId="0AB9331E" w14:textId="51466DD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F</w:t>
            </w:r>
            <w:r w:rsidRPr="002F3627" w:rsidR="00293C7C">
              <w:rPr>
                <w:sz w:val="12"/>
                <w:szCs w:val="12"/>
              </w:rPr>
              <w:t>ind data using specific</w:t>
            </w:r>
            <w:r w:rsidRPr="002F3627" w:rsidR="002749B2">
              <w:rPr>
                <w:sz w:val="12"/>
                <w:szCs w:val="12"/>
              </w:rPr>
              <w:t xml:space="preserve"> </w:t>
            </w:r>
            <w:r w:rsidRPr="002F3627" w:rsidR="00293C7C">
              <w:rPr>
                <w:sz w:val="12"/>
                <w:szCs w:val="12"/>
              </w:rPr>
              <w:t>searches</w:t>
            </w:r>
            <w:r w:rsidR="00B861FF">
              <w:rPr>
                <w:sz w:val="12"/>
                <w:szCs w:val="12"/>
              </w:rPr>
              <w:t>.</w:t>
            </w:r>
          </w:p>
          <w:p w:rsidR="00A17095" w:rsidP="00293C7C" w:rsidRDefault="00A17095" w14:paraId="7FCA5384" w14:textId="77777777">
            <w:pPr>
              <w:rPr>
                <w:sz w:val="12"/>
                <w:szCs w:val="12"/>
              </w:rPr>
            </w:pPr>
          </w:p>
          <w:p w:rsidRPr="00293C7C" w:rsidR="00293C7C" w:rsidP="00293C7C" w:rsidRDefault="00A17095" w14:paraId="30D6698C" w14:textId="43B131A5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293C7C" w:rsidR="00293C7C">
              <w:rPr>
                <w:sz w:val="12"/>
                <w:szCs w:val="12"/>
              </w:rPr>
              <w:t>se several programs to</w:t>
            </w:r>
            <w:r w:rsidR="002749B2">
              <w:rPr>
                <w:sz w:val="12"/>
                <w:szCs w:val="12"/>
              </w:rPr>
              <w:t xml:space="preserve"> </w:t>
            </w:r>
            <w:r w:rsidRPr="00293C7C" w:rsidR="00293C7C">
              <w:rPr>
                <w:sz w:val="12"/>
                <w:szCs w:val="12"/>
              </w:rPr>
              <w:t>organise information – for</w:t>
            </w:r>
          </w:p>
          <w:p w:rsidR="0012650B" w:rsidP="0012650B" w:rsidRDefault="00293C7C" w14:paraId="6992D61B" w14:textId="77777777">
            <w:pPr>
              <w:rPr>
                <w:sz w:val="12"/>
                <w:szCs w:val="12"/>
              </w:rPr>
            </w:pPr>
            <w:r w:rsidRPr="00293C7C">
              <w:rPr>
                <w:sz w:val="12"/>
                <w:szCs w:val="12"/>
              </w:rPr>
              <w:t>example, using</w:t>
            </w:r>
            <w:r w:rsidR="0029171D">
              <w:rPr>
                <w:sz w:val="12"/>
                <w:szCs w:val="12"/>
              </w:rPr>
              <w:t xml:space="preserve"> databases </w:t>
            </w:r>
            <w:r w:rsidRPr="00293C7C">
              <w:rPr>
                <w:sz w:val="12"/>
                <w:szCs w:val="12"/>
              </w:rPr>
              <w:t>or spreadsheets.</w:t>
            </w:r>
          </w:p>
          <w:p w:rsidR="00A17095" w:rsidP="0012650B" w:rsidRDefault="00A17095" w14:paraId="778F4B8E" w14:textId="77777777">
            <w:pPr>
              <w:rPr>
                <w:sz w:val="12"/>
                <w:szCs w:val="12"/>
              </w:rPr>
            </w:pPr>
          </w:p>
          <w:p w:rsidRPr="0012650B" w:rsidR="00293C7C" w:rsidP="0012650B" w:rsidRDefault="00A17095" w14:paraId="2C78F1FC" w14:textId="4DD4CB7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</w:t>
            </w:r>
            <w:r w:rsidRPr="0012650B" w:rsidR="00293C7C">
              <w:rPr>
                <w:sz w:val="12"/>
                <w:szCs w:val="12"/>
              </w:rPr>
              <w:t>dit digital data such as</w:t>
            </w:r>
            <w:r w:rsidRPr="0012650B" w:rsidR="002749B2">
              <w:rPr>
                <w:sz w:val="12"/>
                <w:szCs w:val="12"/>
              </w:rPr>
              <w:t xml:space="preserve"> </w:t>
            </w:r>
            <w:r w:rsidRPr="0012650B" w:rsidR="00293C7C">
              <w:rPr>
                <w:sz w:val="12"/>
                <w:szCs w:val="12"/>
              </w:rPr>
              <w:t xml:space="preserve">data in music </w:t>
            </w:r>
            <w:proofErr w:type="gramStart"/>
            <w:r w:rsidRPr="0012650B" w:rsidR="00293C7C">
              <w:rPr>
                <w:sz w:val="12"/>
                <w:szCs w:val="12"/>
              </w:rPr>
              <w:t>composition</w:t>
            </w:r>
            <w:proofErr w:type="gramEnd"/>
          </w:p>
          <w:p w:rsidR="000C6A9C" w:rsidP="00DE7712" w:rsidRDefault="00DE7712" w14:paraId="107A97AD" w14:textId="77777777">
            <w:pPr>
              <w:rPr>
                <w:sz w:val="12"/>
                <w:szCs w:val="12"/>
              </w:rPr>
            </w:pPr>
            <w:r w:rsidRPr="00293C7C">
              <w:rPr>
                <w:sz w:val="12"/>
                <w:szCs w:val="12"/>
              </w:rPr>
              <w:t>S</w:t>
            </w:r>
            <w:r w:rsidRPr="00293C7C" w:rsidR="00293C7C">
              <w:rPr>
                <w:sz w:val="12"/>
                <w:szCs w:val="12"/>
              </w:rPr>
              <w:t>oftware</w:t>
            </w:r>
            <w:r>
              <w:rPr>
                <w:sz w:val="12"/>
                <w:szCs w:val="12"/>
              </w:rPr>
              <w:t>.</w:t>
            </w:r>
          </w:p>
          <w:p w:rsidR="00A17095" w:rsidP="00DE7712" w:rsidRDefault="00A17095" w14:paraId="6AE913EC" w14:textId="77777777">
            <w:pPr>
              <w:rPr>
                <w:sz w:val="12"/>
                <w:szCs w:val="12"/>
              </w:rPr>
            </w:pPr>
          </w:p>
          <w:p w:rsidRPr="00DE7712" w:rsidR="00293C7C" w:rsidP="00DE7712" w:rsidRDefault="00A17095" w14:paraId="5A201754" w14:textId="17FD491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N</w:t>
            </w:r>
            <w:r w:rsidRPr="00DE7712" w:rsidR="00293C7C">
              <w:rPr>
                <w:sz w:val="12"/>
                <w:szCs w:val="12"/>
              </w:rPr>
              <w:t>ame, save and fin</w:t>
            </w:r>
            <w:r w:rsidR="005A13CF">
              <w:rPr>
                <w:sz w:val="12"/>
                <w:szCs w:val="12"/>
              </w:rPr>
              <w:t xml:space="preserve">d digital </w:t>
            </w:r>
            <w:r w:rsidR="00C814DE">
              <w:rPr>
                <w:sz w:val="12"/>
                <w:szCs w:val="12"/>
              </w:rPr>
              <w:t>content/files</w:t>
            </w:r>
            <w:r w:rsidRPr="00DE7712" w:rsidR="00293C7C">
              <w:rPr>
                <w:sz w:val="12"/>
                <w:szCs w:val="12"/>
              </w:rPr>
              <w:t>.</w:t>
            </w:r>
          </w:p>
          <w:p w:rsidR="00A17095" w:rsidP="007217BA" w:rsidRDefault="00A17095" w14:paraId="04962070" w14:textId="77777777">
            <w:pPr>
              <w:rPr>
                <w:sz w:val="12"/>
                <w:szCs w:val="12"/>
              </w:rPr>
            </w:pPr>
          </w:p>
          <w:p w:rsidRPr="004227E5" w:rsidR="005E69EF" w:rsidP="007217BA" w:rsidRDefault="00A17095" w14:paraId="0E4368C0" w14:textId="5164016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</w:t>
            </w:r>
            <w:r w:rsidRPr="00293C7C" w:rsidR="00293C7C">
              <w:rPr>
                <w:sz w:val="12"/>
                <w:szCs w:val="12"/>
              </w:rPr>
              <w:t xml:space="preserve">nclude photos, </w:t>
            </w:r>
            <w:proofErr w:type="gramStart"/>
            <w:r w:rsidRPr="00293C7C" w:rsidR="00293C7C">
              <w:rPr>
                <w:sz w:val="12"/>
                <w:szCs w:val="12"/>
              </w:rPr>
              <w:t>text</w:t>
            </w:r>
            <w:proofErr w:type="gramEnd"/>
            <w:r w:rsidRPr="00293C7C" w:rsidR="00293C7C">
              <w:rPr>
                <w:sz w:val="12"/>
                <w:szCs w:val="12"/>
              </w:rPr>
              <w:t xml:space="preserve"> and</w:t>
            </w:r>
            <w:r w:rsidR="007217BA">
              <w:rPr>
                <w:sz w:val="12"/>
                <w:szCs w:val="12"/>
              </w:rPr>
              <w:t xml:space="preserve"> </w:t>
            </w:r>
            <w:r w:rsidRPr="00293C7C" w:rsidR="00293C7C">
              <w:rPr>
                <w:sz w:val="12"/>
                <w:szCs w:val="12"/>
              </w:rPr>
              <w:t xml:space="preserve">sound in </w:t>
            </w:r>
            <w:r w:rsidR="000C6A9C">
              <w:rPr>
                <w:sz w:val="12"/>
                <w:szCs w:val="12"/>
              </w:rPr>
              <w:t>digital content</w:t>
            </w:r>
            <w:r w:rsidRPr="00293C7C" w:rsidR="00293C7C">
              <w:rPr>
                <w:sz w:val="12"/>
                <w:szCs w:val="12"/>
              </w:rPr>
              <w:t>.</w:t>
            </w:r>
          </w:p>
        </w:tc>
        <w:tc>
          <w:tcPr>
            <w:tcW w:w="1778" w:type="dxa"/>
            <w:tcBorders>
              <w:bottom w:val="single" w:color="auto" w:sz="4" w:space="0"/>
            </w:tcBorders>
            <w:shd w:val="clear" w:color="auto" w:fill="DEEAF6" w:themeFill="accent5" w:themeFillTint="33"/>
            <w:tcMar/>
          </w:tcPr>
          <w:p w:rsidRPr="00C618D6" w:rsidR="00C618D6" w:rsidP="00C618D6" w:rsidRDefault="00A17095" w14:paraId="4E31B30C" w14:textId="6019A05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C618D6" w:rsidR="00C618D6">
              <w:rPr>
                <w:sz w:val="12"/>
                <w:szCs w:val="12"/>
              </w:rPr>
              <w:t>arry out searches to find digital</w:t>
            </w:r>
            <w:r w:rsidR="000F132E">
              <w:rPr>
                <w:sz w:val="12"/>
                <w:szCs w:val="12"/>
              </w:rPr>
              <w:t xml:space="preserve"> </w:t>
            </w:r>
            <w:r w:rsidRPr="00C618D6" w:rsidR="00C618D6">
              <w:rPr>
                <w:sz w:val="12"/>
                <w:szCs w:val="12"/>
              </w:rPr>
              <w:t xml:space="preserve">content on a range of online systems, </w:t>
            </w:r>
            <w:proofErr w:type="gramStart"/>
            <w:r w:rsidRPr="00C618D6" w:rsidR="00C618D6">
              <w:rPr>
                <w:sz w:val="12"/>
                <w:szCs w:val="12"/>
              </w:rPr>
              <w:t>such</w:t>
            </w:r>
            <w:proofErr w:type="gramEnd"/>
          </w:p>
          <w:p w:rsidRPr="00C618D6" w:rsidR="00C618D6" w:rsidP="00C618D6" w:rsidRDefault="00C618D6" w14:paraId="10D28A87" w14:textId="22C5C1E6">
            <w:pPr>
              <w:rPr>
                <w:sz w:val="12"/>
                <w:szCs w:val="12"/>
              </w:rPr>
            </w:pPr>
            <w:r w:rsidRPr="00C618D6">
              <w:rPr>
                <w:sz w:val="12"/>
                <w:szCs w:val="12"/>
              </w:rPr>
              <w:t>as an internet</w:t>
            </w:r>
            <w:r w:rsidR="00664DDA">
              <w:rPr>
                <w:sz w:val="12"/>
                <w:szCs w:val="12"/>
              </w:rPr>
              <w:t xml:space="preserve"> </w:t>
            </w:r>
            <w:r w:rsidRPr="00C618D6">
              <w:rPr>
                <w:sz w:val="12"/>
                <w:szCs w:val="12"/>
              </w:rPr>
              <w:t>search engine.</w:t>
            </w:r>
          </w:p>
          <w:p w:rsidR="00A17095" w:rsidP="00C618D6" w:rsidRDefault="00A17095" w14:paraId="27332CF1" w14:textId="77777777">
            <w:pPr>
              <w:rPr>
                <w:sz w:val="12"/>
                <w:szCs w:val="12"/>
              </w:rPr>
            </w:pPr>
          </w:p>
          <w:p w:rsidRPr="00C618D6" w:rsidR="00C618D6" w:rsidP="00C618D6" w:rsidRDefault="00A17095" w14:paraId="76C37728" w14:textId="3B4A29D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C618D6" w:rsidR="00C618D6">
              <w:rPr>
                <w:sz w:val="12"/>
                <w:szCs w:val="12"/>
              </w:rPr>
              <w:t>ollect data and input it into software.</w:t>
            </w:r>
          </w:p>
          <w:p w:rsidR="00A17095" w:rsidP="00C618D6" w:rsidRDefault="00A17095" w14:paraId="43830D54" w14:textId="77777777">
            <w:pPr>
              <w:rPr>
                <w:sz w:val="12"/>
                <w:szCs w:val="12"/>
              </w:rPr>
            </w:pPr>
          </w:p>
          <w:p w:rsidRPr="00C618D6" w:rsidR="00C618D6" w:rsidP="00C618D6" w:rsidRDefault="00A17095" w14:paraId="62C188C7" w14:textId="58E77BBE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</w:t>
            </w:r>
            <w:r w:rsidRPr="00C618D6" w:rsidR="00C618D6">
              <w:rPr>
                <w:sz w:val="12"/>
                <w:szCs w:val="12"/>
              </w:rPr>
              <w:t>nalyse data using features within software</w:t>
            </w:r>
            <w:r w:rsidR="00664DDA">
              <w:rPr>
                <w:sz w:val="12"/>
                <w:szCs w:val="12"/>
              </w:rPr>
              <w:t xml:space="preserve"> </w:t>
            </w:r>
            <w:r w:rsidRPr="00C618D6" w:rsidR="00C618D6">
              <w:rPr>
                <w:sz w:val="12"/>
                <w:szCs w:val="12"/>
              </w:rPr>
              <w:t>to help such as, formula in</w:t>
            </w:r>
            <w:r w:rsidR="00664DDA">
              <w:rPr>
                <w:sz w:val="12"/>
                <w:szCs w:val="12"/>
              </w:rPr>
              <w:t xml:space="preserve"> </w:t>
            </w:r>
            <w:r w:rsidRPr="00C618D6" w:rsidR="00C618D6">
              <w:rPr>
                <w:sz w:val="12"/>
                <w:szCs w:val="12"/>
              </w:rPr>
              <w:t>spreadsheets</w:t>
            </w:r>
            <w:r w:rsidR="00664DDA">
              <w:rPr>
                <w:sz w:val="12"/>
                <w:szCs w:val="12"/>
              </w:rPr>
              <w:t>.</w:t>
            </w:r>
          </w:p>
          <w:p w:rsidR="00A17095" w:rsidP="00664DDA" w:rsidRDefault="00A17095" w14:paraId="4C497694" w14:textId="77777777">
            <w:pPr>
              <w:rPr>
                <w:sz w:val="12"/>
                <w:szCs w:val="12"/>
              </w:rPr>
            </w:pPr>
          </w:p>
          <w:p w:rsidRPr="00C618D6" w:rsidR="00C618D6" w:rsidP="00664DDA" w:rsidRDefault="00A17095" w14:paraId="79377C77" w14:textId="5EF3DBF0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</w:t>
            </w:r>
            <w:r w:rsidRPr="00C618D6" w:rsidR="00C618D6">
              <w:rPr>
                <w:sz w:val="12"/>
                <w:szCs w:val="12"/>
              </w:rPr>
              <w:t>resent data and information using</w:t>
            </w:r>
            <w:r w:rsidR="00664DDA">
              <w:rPr>
                <w:sz w:val="12"/>
                <w:szCs w:val="12"/>
              </w:rPr>
              <w:t xml:space="preserve"> </w:t>
            </w:r>
            <w:r w:rsidRPr="00C618D6" w:rsidR="00C618D6">
              <w:rPr>
                <w:sz w:val="12"/>
                <w:szCs w:val="12"/>
              </w:rPr>
              <w:t>different software such as</w:t>
            </w:r>
            <w:r w:rsidR="00664DDA">
              <w:rPr>
                <w:sz w:val="12"/>
                <w:szCs w:val="12"/>
              </w:rPr>
              <w:t xml:space="preserve"> </w:t>
            </w:r>
            <w:r w:rsidRPr="00C618D6" w:rsidR="00C618D6">
              <w:rPr>
                <w:sz w:val="12"/>
                <w:szCs w:val="12"/>
              </w:rPr>
              <w:t>branching</w:t>
            </w:r>
            <w:r w:rsidR="00664DDA">
              <w:rPr>
                <w:sz w:val="12"/>
                <w:szCs w:val="12"/>
              </w:rPr>
              <w:t xml:space="preserve"> </w:t>
            </w:r>
            <w:r w:rsidRPr="00C618D6" w:rsidR="00C618D6">
              <w:rPr>
                <w:sz w:val="12"/>
                <w:szCs w:val="12"/>
              </w:rPr>
              <w:t>database</w:t>
            </w:r>
            <w:r w:rsidR="00664DDA">
              <w:rPr>
                <w:sz w:val="12"/>
                <w:szCs w:val="12"/>
              </w:rPr>
              <w:t xml:space="preserve"> </w:t>
            </w:r>
            <w:r w:rsidRPr="00C618D6" w:rsidR="00C618D6">
              <w:rPr>
                <w:sz w:val="12"/>
                <w:szCs w:val="12"/>
              </w:rPr>
              <w:t xml:space="preserve">or </w:t>
            </w:r>
            <w:r w:rsidR="00664DDA">
              <w:rPr>
                <w:sz w:val="12"/>
                <w:szCs w:val="12"/>
              </w:rPr>
              <w:t xml:space="preserve">spreadsheet graphing </w:t>
            </w:r>
            <w:r w:rsidR="0046564B">
              <w:rPr>
                <w:sz w:val="12"/>
                <w:szCs w:val="12"/>
              </w:rPr>
              <w:t>functionality.</w:t>
            </w:r>
          </w:p>
          <w:p w:rsidR="00A17095" w:rsidP="00B569B4" w:rsidRDefault="00A17095" w14:paraId="655BBF7A" w14:textId="77777777">
            <w:pPr>
              <w:rPr>
                <w:sz w:val="12"/>
                <w:szCs w:val="12"/>
              </w:rPr>
            </w:pPr>
          </w:p>
          <w:p w:rsidRPr="00C618D6" w:rsidR="00C618D6" w:rsidP="00B569B4" w:rsidRDefault="00A17095" w14:paraId="270A211C" w14:textId="0120E0C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C618D6" w:rsidR="00C618D6">
              <w:rPr>
                <w:sz w:val="12"/>
                <w:szCs w:val="12"/>
              </w:rPr>
              <w:t>onsider what the most appropriate</w:t>
            </w:r>
            <w:r w:rsidR="00B569B4">
              <w:rPr>
                <w:sz w:val="12"/>
                <w:szCs w:val="12"/>
              </w:rPr>
              <w:t xml:space="preserve"> </w:t>
            </w:r>
            <w:r w:rsidRPr="00C618D6" w:rsidR="00C618D6">
              <w:rPr>
                <w:sz w:val="12"/>
                <w:szCs w:val="12"/>
              </w:rPr>
              <w:t>software to use when given a task</w:t>
            </w:r>
            <w:r w:rsidR="00B569B4">
              <w:rPr>
                <w:sz w:val="12"/>
                <w:szCs w:val="12"/>
              </w:rPr>
              <w:t>.</w:t>
            </w:r>
          </w:p>
          <w:p w:rsidR="00A17095" w:rsidP="00B569B4" w:rsidRDefault="00A17095" w14:paraId="19F48B66" w14:textId="77777777">
            <w:pPr>
              <w:rPr>
                <w:sz w:val="12"/>
                <w:szCs w:val="12"/>
              </w:rPr>
            </w:pPr>
          </w:p>
          <w:p w:rsidRPr="006D195D" w:rsidR="005E69EF" w:rsidP="00B569B4" w:rsidRDefault="00A17095" w14:paraId="3B8AB69D" w14:textId="263D550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C618D6" w:rsidR="00C618D6">
              <w:rPr>
                <w:sz w:val="12"/>
                <w:szCs w:val="12"/>
              </w:rPr>
              <w:t>reate purposeful (appropriate) content</w:t>
            </w:r>
            <w:r w:rsidR="00B569B4">
              <w:rPr>
                <w:sz w:val="12"/>
                <w:szCs w:val="12"/>
              </w:rPr>
              <w:t xml:space="preserve"> </w:t>
            </w:r>
            <w:r w:rsidRPr="00C618D6" w:rsidR="00C618D6">
              <w:rPr>
                <w:sz w:val="12"/>
                <w:szCs w:val="12"/>
              </w:rPr>
              <w:t>and attach this to emails.</w:t>
            </w:r>
          </w:p>
        </w:tc>
        <w:tc>
          <w:tcPr>
            <w:tcW w:w="1710" w:type="dxa"/>
            <w:tcBorders>
              <w:bottom w:val="single" w:color="auto" w:sz="4" w:space="0"/>
            </w:tcBorders>
            <w:shd w:val="clear" w:color="auto" w:fill="DEEAF6" w:themeFill="accent5" w:themeFillTint="33"/>
            <w:tcMar/>
          </w:tcPr>
          <w:p w:rsidR="00370A0C" w:rsidP="00370A0C" w:rsidRDefault="00A17095" w14:paraId="38E37F0E" w14:textId="6E6B50F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370A0C" w:rsidR="00370A0C">
              <w:rPr>
                <w:sz w:val="12"/>
                <w:szCs w:val="12"/>
              </w:rPr>
              <w:t>nderstand the purpose of a search</w:t>
            </w:r>
            <w:r w:rsidR="00DB74A8">
              <w:rPr>
                <w:sz w:val="12"/>
                <w:szCs w:val="12"/>
              </w:rPr>
              <w:t xml:space="preserve"> </w:t>
            </w:r>
            <w:r w:rsidRPr="00370A0C" w:rsidR="00370A0C">
              <w:rPr>
                <w:sz w:val="12"/>
                <w:szCs w:val="12"/>
              </w:rPr>
              <w:t>engine and the main features within it.</w:t>
            </w:r>
          </w:p>
          <w:p w:rsidR="00A17095" w:rsidP="00370A0C" w:rsidRDefault="00A17095" w14:paraId="3BCEBA60" w14:textId="77777777">
            <w:pPr>
              <w:rPr>
                <w:sz w:val="12"/>
                <w:szCs w:val="12"/>
              </w:rPr>
            </w:pPr>
          </w:p>
          <w:p w:rsidRPr="00370A0C" w:rsidR="00370A0C" w:rsidP="00370A0C" w:rsidRDefault="00A17095" w14:paraId="099E033F" w14:textId="7D3D82C5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L</w:t>
            </w:r>
            <w:r w:rsidR="00A87510">
              <w:rPr>
                <w:sz w:val="12"/>
                <w:szCs w:val="12"/>
              </w:rPr>
              <w:t>o</w:t>
            </w:r>
            <w:r w:rsidRPr="00370A0C" w:rsidR="00370A0C">
              <w:rPr>
                <w:sz w:val="12"/>
                <w:szCs w:val="12"/>
              </w:rPr>
              <w:t>ok at information on a webpage</w:t>
            </w:r>
            <w:r w:rsidR="00A87510">
              <w:rPr>
                <w:sz w:val="12"/>
                <w:szCs w:val="12"/>
              </w:rPr>
              <w:t xml:space="preserve"> </w:t>
            </w:r>
            <w:r w:rsidRPr="00370A0C" w:rsidR="00370A0C">
              <w:rPr>
                <w:sz w:val="12"/>
                <w:szCs w:val="12"/>
              </w:rPr>
              <w:t>and make predictions about the</w:t>
            </w:r>
          </w:p>
          <w:p w:rsidR="00A138BA" w:rsidP="00A87510" w:rsidRDefault="00370A0C" w14:paraId="1E258F9B" w14:textId="74EA2154">
            <w:pPr>
              <w:rPr>
                <w:sz w:val="12"/>
                <w:szCs w:val="12"/>
              </w:rPr>
            </w:pPr>
            <w:r w:rsidRPr="00370A0C">
              <w:rPr>
                <w:sz w:val="12"/>
                <w:szCs w:val="12"/>
              </w:rPr>
              <w:t>accuracy of information contained</w:t>
            </w:r>
            <w:r w:rsidR="00A87510">
              <w:rPr>
                <w:sz w:val="12"/>
                <w:szCs w:val="12"/>
              </w:rPr>
              <w:t xml:space="preserve"> </w:t>
            </w:r>
            <w:r w:rsidRPr="00370A0C">
              <w:rPr>
                <w:sz w:val="12"/>
                <w:szCs w:val="12"/>
              </w:rPr>
              <w:t>within it.</w:t>
            </w:r>
          </w:p>
          <w:p w:rsidR="00A17095" w:rsidP="003365F5" w:rsidRDefault="00A17095" w14:paraId="1C76DF2B" w14:textId="77777777">
            <w:pPr>
              <w:rPr>
                <w:sz w:val="12"/>
                <w:szCs w:val="12"/>
              </w:rPr>
            </w:pPr>
          </w:p>
          <w:p w:rsidR="003365F5" w:rsidP="003365F5" w:rsidRDefault="00A17095" w14:paraId="1C992A72" w14:textId="5337BDB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A87510" w:rsidR="00370A0C">
              <w:rPr>
                <w:sz w:val="12"/>
                <w:szCs w:val="12"/>
              </w:rPr>
              <w:t>reate and improve solutions</w:t>
            </w:r>
            <w:r w:rsidR="00D34C01">
              <w:rPr>
                <w:sz w:val="12"/>
                <w:szCs w:val="12"/>
              </w:rPr>
              <w:t xml:space="preserve"> </w:t>
            </w:r>
            <w:r w:rsidRPr="00370A0C" w:rsidR="00370A0C">
              <w:rPr>
                <w:sz w:val="12"/>
                <w:szCs w:val="12"/>
              </w:rPr>
              <w:t>to a problem based on feedback. For</w:t>
            </w:r>
            <w:r w:rsidR="00F56081">
              <w:rPr>
                <w:sz w:val="12"/>
                <w:szCs w:val="12"/>
              </w:rPr>
              <w:t xml:space="preserve"> </w:t>
            </w:r>
            <w:r w:rsidRPr="00370A0C" w:rsidR="00370A0C">
              <w:rPr>
                <w:sz w:val="12"/>
                <w:szCs w:val="12"/>
              </w:rPr>
              <w:t>example, create a program using</w:t>
            </w:r>
            <w:r w:rsidR="003365F5">
              <w:rPr>
                <w:sz w:val="12"/>
                <w:szCs w:val="12"/>
              </w:rPr>
              <w:t xml:space="preserve"> a c</w:t>
            </w:r>
            <w:r w:rsidRPr="00370A0C" w:rsidR="00370A0C">
              <w:rPr>
                <w:sz w:val="12"/>
                <w:szCs w:val="12"/>
              </w:rPr>
              <w:t>od</w:t>
            </w:r>
            <w:r w:rsidR="003365F5">
              <w:rPr>
                <w:sz w:val="12"/>
                <w:szCs w:val="12"/>
              </w:rPr>
              <w:t>ing app</w:t>
            </w:r>
            <w:r w:rsidRPr="00370A0C" w:rsidR="00370A0C">
              <w:rPr>
                <w:sz w:val="12"/>
                <w:szCs w:val="12"/>
              </w:rPr>
              <w:t>.</w:t>
            </w:r>
          </w:p>
          <w:p w:rsidR="00A17095" w:rsidP="00370A0C" w:rsidRDefault="00A17095" w14:paraId="744BA2CC" w14:textId="77777777">
            <w:pPr>
              <w:rPr>
                <w:sz w:val="12"/>
                <w:szCs w:val="12"/>
              </w:rPr>
            </w:pPr>
          </w:p>
          <w:p w:rsidRPr="00370A0C" w:rsidR="00370A0C" w:rsidP="00370A0C" w:rsidRDefault="00A17095" w14:paraId="0D0229DD" w14:textId="5D3FD14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</w:t>
            </w:r>
            <w:r w:rsidRPr="003365F5" w:rsidR="00370A0C">
              <w:rPr>
                <w:sz w:val="12"/>
                <w:szCs w:val="12"/>
              </w:rPr>
              <w:t>eview solutions that others have</w:t>
            </w:r>
            <w:r w:rsidR="003365F5">
              <w:rPr>
                <w:sz w:val="12"/>
                <w:szCs w:val="12"/>
              </w:rPr>
              <w:t xml:space="preserve"> </w:t>
            </w:r>
            <w:r w:rsidRPr="00370A0C" w:rsidR="00370A0C">
              <w:rPr>
                <w:sz w:val="12"/>
                <w:szCs w:val="12"/>
              </w:rPr>
              <w:t>created, using a checklist of criteria.</w:t>
            </w:r>
          </w:p>
          <w:p w:rsidR="00A17095" w:rsidP="00370A0C" w:rsidRDefault="00A17095" w14:paraId="07813FE3" w14:textId="77777777">
            <w:pPr>
              <w:rPr>
                <w:sz w:val="12"/>
                <w:szCs w:val="12"/>
              </w:rPr>
            </w:pPr>
          </w:p>
          <w:p w:rsidRPr="00370A0C" w:rsidR="00370A0C" w:rsidP="00370A0C" w:rsidRDefault="00A17095" w14:paraId="31166E1F" w14:textId="6E7B33D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W</w:t>
            </w:r>
            <w:r w:rsidRPr="00370A0C" w:rsidR="00370A0C">
              <w:rPr>
                <w:sz w:val="12"/>
                <w:szCs w:val="12"/>
              </w:rPr>
              <w:t>ork collaboratively to create</w:t>
            </w:r>
            <w:r w:rsidR="003365F5">
              <w:rPr>
                <w:sz w:val="12"/>
                <w:szCs w:val="12"/>
              </w:rPr>
              <w:t xml:space="preserve"> </w:t>
            </w:r>
            <w:r w:rsidRPr="00370A0C" w:rsidR="00370A0C">
              <w:rPr>
                <w:sz w:val="12"/>
                <w:szCs w:val="12"/>
              </w:rPr>
              <w:t>content and solutions.</w:t>
            </w:r>
          </w:p>
          <w:p w:rsidR="00A17095" w:rsidP="00370A0C" w:rsidRDefault="00A17095" w14:paraId="78393C97" w14:textId="77777777">
            <w:pPr>
              <w:rPr>
                <w:sz w:val="12"/>
                <w:szCs w:val="12"/>
              </w:rPr>
            </w:pPr>
          </w:p>
          <w:p w:rsidRPr="00370A0C" w:rsidR="00370A0C" w:rsidP="00370A0C" w:rsidRDefault="00A17095" w14:paraId="448B7118" w14:textId="7D13B5F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</w:t>
            </w:r>
            <w:r w:rsidRPr="00370A0C" w:rsidR="00370A0C">
              <w:rPr>
                <w:sz w:val="12"/>
                <w:szCs w:val="12"/>
              </w:rPr>
              <w:t>hare digital content using a</w:t>
            </w:r>
          </w:p>
          <w:p w:rsidRPr="00370A0C" w:rsidR="005E69EF" w:rsidP="00DB615F" w:rsidRDefault="00370A0C" w14:paraId="538C78BB" w14:textId="4498963F">
            <w:pPr>
              <w:rPr>
                <w:sz w:val="12"/>
                <w:szCs w:val="12"/>
              </w:rPr>
            </w:pPr>
            <w:r w:rsidRPr="00370A0C">
              <w:rPr>
                <w:sz w:val="12"/>
                <w:szCs w:val="12"/>
              </w:rPr>
              <w:t>variety of applications such as:</w:t>
            </w:r>
            <w:r w:rsidR="003365F5">
              <w:rPr>
                <w:sz w:val="12"/>
                <w:szCs w:val="12"/>
              </w:rPr>
              <w:t xml:space="preserve"> blogging</w:t>
            </w:r>
            <w:r w:rsidR="005E73CA">
              <w:rPr>
                <w:sz w:val="12"/>
                <w:szCs w:val="12"/>
              </w:rPr>
              <w:t xml:space="preserve"> sites</w:t>
            </w:r>
            <w:r w:rsidRPr="00370A0C">
              <w:rPr>
                <w:sz w:val="12"/>
                <w:szCs w:val="12"/>
              </w:rPr>
              <w:t>,</w:t>
            </w:r>
            <w:r w:rsidR="00F35CD1">
              <w:rPr>
                <w:sz w:val="12"/>
                <w:szCs w:val="12"/>
              </w:rPr>
              <w:t xml:space="preserve"> email</w:t>
            </w:r>
            <w:r w:rsidR="005E73CA">
              <w:rPr>
                <w:sz w:val="12"/>
                <w:szCs w:val="12"/>
              </w:rPr>
              <w:t xml:space="preserve"> apps</w:t>
            </w:r>
            <w:r w:rsidR="00F35CD1">
              <w:rPr>
                <w:sz w:val="12"/>
                <w:szCs w:val="12"/>
              </w:rPr>
              <w:t xml:space="preserve"> and </w:t>
            </w:r>
            <w:r w:rsidR="002850C3">
              <w:rPr>
                <w:sz w:val="12"/>
                <w:szCs w:val="12"/>
              </w:rPr>
              <w:t>website</w:t>
            </w:r>
            <w:r w:rsidR="00DB615F">
              <w:rPr>
                <w:sz w:val="12"/>
                <w:szCs w:val="12"/>
              </w:rPr>
              <w:t xml:space="preserve"> notice boards.</w:t>
            </w:r>
          </w:p>
        </w:tc>
        <w:tc>
          <w:tcPr>
            <w:tcW w:w="1778" w:type="dxa"/>
            <w:tcBorders>
              <w:bottom w:val="single" w:color="auto" w:sz="4" w:space="0"/>
            </w:tcBorders>
            <w:shd w:val="clear" w:color="auto" w:fill="DEEAF6" w:themeFill="accent5" w:themeFillTint="33"/>
            <w:tcMar/>
          </w:tcPr>
          <w:p w:rsidRPr="00F56081" w:rsidR="00F56081" w:rsidP="00F56081" w:rsidRDefault="001C1087" w14:paraId="67073AF1" w14:textId="0A15FC1E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</w:t>
            </w:r>
            <w:r w:rsidRPr="00F56081" w:rsidR="00F56081">
              <w:rPr>
                <w:sz w:val="12"/>
                <w:szCs w:val="12"/>
              </w:rPr>
              <w:t>earch precisely when using a</w:t>
            </w:r>
          </w:p>
          <w:p w:rsidR="00F56081" w:rsidP="00F56081" w:rsidRDefault="00F56081" w14:paraId="4144E75F" w14:textId="49B81C67">
            <w:pPr>
              <w:rPr>
                <w:sz w:val="12"/>
                <w:szCs w:val="12"/>
              </w:rPr>
            </w:pPr>
            <w:r w:rsidRPr="00F56081">
              <w:rPr>
                <w:sz w:val="12"/>
                <w:szCs w:val="12"/>
              </w:rPr>
              <w:t>search engine. For example, know</w:t>
            </w:r>
            <w:r>
              <w:rPr>
                <w:sz w:val="12"/>
                <w:szCs w:val="12"/>
              </w:rPr>
              <w:t>ing</w:t>
            </w:r>
            <w:r w:rsidRPr="00F56081">
              <w:rPr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you can</w:t>
            </w:r>
            <w:r w:rsidRPr="00F56081">
              <w:rPr>
                <w:sz w:val="12"/>
                <w:szCs w:val="12"/>
              </w:rPr>
              <w:t xml:space="preserve"> add additional words or removes</w:t>
            </w:r>
            <w:r>
              <w:rPr>
                <w:sz w:val="12"/>
                <w:szCs w:val="12"/>
              </w:rPr>
              <w:t xml:space="preserve"> </w:t>
            </w:r>
            <w:r w:rsidRPr="00F56081">
              <w:rPr>
                <w:sz w:val="12"/>
                <w:szCs w:val="12"/>
              </w:rPr>
              <w:t>words to help find better results.</w:t>
            </w:r>
          </w:p>
          <w:p w:rsidR="001C1087" w:rsidP="00F56081" w:rsidRDefault="001C1087" w14:paraId="48A621A6" w14:textId="77777777">
            <w:pPr>
              <w:rPr>
                <w:sz w:val="12"/>
                <w:szCs w:val="12"/>
              </w:rPr>
            </w:pPr>
          </w:p>
          <w:p w:rsidRPr="00F56081" w:rsidR="00F56081" w:rsidP="00F56081" w:rsidRDefault="001C1087" w14:paraId="376E2E34" w14:textId="70FA2D3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</w:t>
            </w:r>
            <w:r w:rsidRPr="00F56081" w:rsidR="00F56081">
              <w:rPr>
                <w:sz w:val="12"/>
                <w:szCs w:val="12"/>
              </w:rPr>
              <w:t>xplain in detail how accurate,</w:t>
            </w:r>
          </w:p>
          <w:p w:rsidR="00A52056" w:rsidP="00A52056" w:rsidRDefault="00F56081" w14:paraId="16C80C2B" w14:textId="0745350F">
            <w:pPr>
              <w:rPr>
                <w:sz w:val="12"/>
                <w:szCs w:val="12"/>
              </w:rPr>
            </w:pPr>
            <w:r w:rsidRPr="00F56081">
              <w:rPr>
                <w:sz w:val="12"/>
                <w:szCs w:val="12"/>
              </w:rPr>
              <w:t>safe and reliable the content is on a</w:t>
            </w:r>
            <w:r w:rsidR="001C1087">
              <w:rPr>
                <w:sz w:val="12"/>
                <w:szCs w:val="12"/>
              </w:rPr>
              <w:t xml:space="preserve"> </w:t>
            </w:r>
            <w:r w:rsidRPr="00F56081">
              <w:rPr>
                <w:sz w:val="12"/>
                <w:szCs w:val="12"/>
              </w:rPr>
              <w:t>webpage.</w:t>
            </w:r>
          </w:p>
          <w:p w:rsidR="001C1087" w:rsidP="00A52056" w:rsidRDefault="001C1087" w14:paraId="01D99812" w14:textId="77777777">
            <w:pPr>
              <w:rPr>
                <w:sz w:val="12"/>
                <w:szCs w:val="12"/>
              </w:rPr>
            </w:pPr>
          </w:p>
          <w:p w:rsidRPr="00A52056" w:rsidR="00F56081" w:rsidP="00A52056" w:rsidRDefault="001C1087" w14:paraId="2983B5CB" w14:textId="13AB950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M</w:t>
            </w:r>
            <w:r w:rsidRPr="00A52056" w:rsidR="00F56081">
              <w:rPr>
                <w:sz w:val="12"/>
                <w:szCs w:val="12"/>
              </w:rPr>
              <w:t xml:space="preserve">ake appropriate </w:t>
            </w:r>
            <w:proofErr w:type="gramStart"/>
            <w:r w:rsidRPr="00A52056" w:rsidR="00F56081">
              <w:rPr>
                <w:sz w:val="12"/>
                <w:szCs w:val="12"/>
              </w:rPr>
              <w:t>improvements</w:t>
            </w:r>
            <w:proofErr w:type="gramEnd"/>
          </w:p>
          <w:p w:rsidR="00A52056" w:rsidP="00A52056" w:rsidRDefault="00F56081" w14:paraId="1416D1A8" w14:textId="0C4103E9">
            <w:pPr>
              <w:rPr>
                <w:sz w:val="12"/>
                <w:szCs w:val="12"/>
              </w:rPr>
            </w:pPr>
            <w:r w:rsidRPr="00F56081">
              <w:rPr>
                <w:sz w:val="12"/>
                <w:szCs w:val="12"/>
              </w:rPr>
              <w:t xml:space="preserve">to digital work created. </w:t>
            </w:r>
          </w:p>
          <w:p w:rsidR="001C1087" w:rsidP="00A52056" w:rsidRDefault="001C1087" w14:paraId="0A950030" w14:textId="77777777">
            <w:pPr>
              <w:rPr>
                <w:sz w:val="12"/>
                <w:szCs w:val="12"/>
              </w:rPr>
            </w:pPr>
          </w:p>
          <w:p w:rsidRPr="00A52056" w:rsidR="00F56081" w:rsidP="00A52056" w:rsidRDefault="001C1087" w14:paraId="43D634AD" w14:textId="1134EA6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A52056" w:rsidR="00F56081">
              <w:rPr>
                <w:sz w:val="12"/>
                <w:szCs w:val="12"/>
              </w:rPr>
              <w:t>omment on how successful a</w:t>
            </w:r>
          </w:p>
          <w:p w:rsidR="00337528" w:rsidP="00337528" w:rsidRDefault="00F56081" w14:paraId="7D37B207" w14:textId="4925E0F7">
            <w:pPr>
              <w:rPr>
                <w:sz w:val="12"/>
                <w:szCs w:val="12"/>
              </w:rPr>
            </w:pPr>
            <w:r w:rsidRPr="00F56081">
              <w:rPr>
                <w:sz w:val="12"/>
                <w:szCs w:val="12"/>
              </w:rPr>
              <w:t xml:space="preserve">digital solution is </w:t>
            </w:r>
            <w:r w:rsidR="005E44AA">
              <w:rPr>
                <w:sz w:val="12"/>
                <w:szCs w:val="12"/>
              </w:rPr>
              <w:t xml:space="preserve">to </w:t>
            </w:r>
            <w:r w:rsidRPr="00F56081" w:rsidR="005E44AA">
              <w:rPr>
                <w:sz w:val="12"/>
                <w:szCs w:val="12"/>
              </w:rPr>
              <w:t>digital work created</w:t>
            </w:r>
            <w:r w:rsidR="005E44AA">
              <w:rPr>
                <w:sz w:val="12"/>
                <w:szCs w:val="12"/>
              </w:rPr>
              <w:t>.</w:t>
            </w:r>
            <w:r w:rsidR="00697D64">
              <w:rPr>
                <w:sz w:val="12"/>
                <w:szCs w:val="12"/>
              </w:rPr>
              <w:t xml:space="preserve"> </w:t>
            </w:r>
            <w:r w:rsidRPr="00F56081">
              <w:rPr>
                <w:sz w:val="12"/>
                <w:szCs w:val="12"/>
              </w:rPr>
              <w:t xml:space="preserve">For example, a program built in </w:t>
            </w:r>
            <w:r w:rsidR="00697D64">
              <w:rPr>
                <w:sz w:val="12"/>
                <w:szCs w:val="12"/>
              </w:rPr>
              <w:t>a coding app</w:t>
            </w:r>
            <w:r w:rsidR="00D02B7B">
              <w:rPr>
                <w:sz w:val="12"/>
                <w:szCs w:val="12"/>
              </w:rPr>
              <w:t xml:space="preserve"> </w:t>
            </w:r>
            <w:r w:rsidRPr="00F56081">
              <w:rPr>
                <w:sz w:val="12"/>
                <w:szCs w:val="12"/>
              </w:rPr>
              <w:t>that</w:t>
            </w:r>
            <w:r w:rsidR="00337528">
              <w:rPr>
                <w:sz w:val="12"/>
                <w:szCs w:val="12"/>
              </w:rPr>
              <w:t xml:space="preserve"> </w:t>
            </w:r>
            <w:r w:rsidR="00660CF9">
              <w:rPr>
                <w:sz w:val="12"/>
                <w:szCs w:val="12"/>
              </w:rPr>
              <w:t>has a specific purpose</w:t>
            </w:r>
            <w:r w:rsidR="00D02B7B">
              <w:rPr>
                <w:sz w:val="12"/>
                <w:szCs w:val="12"/>
              </w:rPr>
              <w:t>.</w:t>
            </w:r>
          </w:p>
          <w:p w:rsidR="001C1087" w:rsidP="00337528" w:rsidRDefault="001C1087" w14:paraId="0BF2BC02" w14:textId="77777777">
            <w:pPr>
              <w:rPr>
                <w:sz w:val="12"/>
                <w:szCs w:val="12"/>
              </w:rPr>
            </w:pPr>
          </w:p>
          <w:p w:rsidR="0049055F" w:rsidP="0049055F" w:rsidRDefault="001C1087" w14:paraId="1C617BCF" w14:textId="530426D3">
            <w:pPr>
              <w:rPr>
                <w:sz w:val="12"/>
                <w:szCs w:val="12"/>
              </w:rPr>
            </w:pPr>
            <w:r w:rsidRPr="31F263D7">
              <w:rPr>
                <w:sz w:val="12"/>
                <w:szCs w:val="12"/>
              </w:rPr>
              <w:t>W</w:t>
            </w:r>
            <w:r w:rsidRPr="31F263D7" w:rsidR="00F56081">
              <w:rPr>
                <w:sz w:val="12"/>
                <w:szCs w:val="12"/>
              </w:rPr>
              <w:t>ork collaboratively with others</w:t>
            </w:r>
            <w:r w:rsidRPr="31F263D7" w:rsidR="1309B3EC">
              <w:rPr>
                <w:sz w:val="12"/>
                <w:szCs w:val="12"/>
              </w:rPr>
              <w:t xml:space="preserve"> </w:t>
            </w:r>
            <w:r w:rsidRPr="31F263D7" w:rsidR="00F56081">
              <w:rPr>
                <w:sz w:val="12"/>
                <w:szCs w:val="12"/>
              </w:rPr>
              <w:t>creating solutions to problems using</w:t>
            </w:r>
            <w:r w:rsidRPr="31F263D7">
              <w:rPr>
                <w:sz w:val="12"/>
                <w:szCs w:val="12"/>
              </w:rPr>
              <w:t xml:space="preserve"> </w:t>
            </w:r>
            <w:r w:rsidRPr="31F263D7" w:rsidR="00F56081">
              <w:rPr>
                <w:sz w:val="12"/>
                <w:szCs w:val="12"/>
              </w:rPr>
              <w:t>appropriate software such as</w:t>
            </w:r>
            <w:r w:rsidRPr="31F263D7" w:rsidR="0049055F">
              <w:rPr>
                <w:sz w:val="12"/>
                <w:szCs w:val="12"/>
              </w:rPr>
              <w:t xml:space="preserve"> a coding app.</w:t>
            </w:r>
          </w:p>
          <w:p w:rsidR="31F263D7" w:rsidP="31F263D7" w:rsidRDefault="31F263D7" w14:paraId="7D6A4E21" w14:textId="5D6BCCC8">
            <w:pPr>
              <w:rPr>
                <w:sz w:val="12"/>
                <w:szCs w:val="12"/>
              </w:rPr>
            </w:pPr>
          </w:p>
          <w:p w:rsidRPr="0049055F" w:rsidR="00F56081" w:rsidP="0049055F" w:rsidRDefault="001C1087" w14:paraId="11958D33" w14:textId="4938C2BF">
            <w:pPr>
              <w:rPr>
                <w:sz w:val="12"/>
                <w:szCs w:val="12"/>
              </w:rPr>
            </w:pPr>
            <w:r w:rsidRPr="31F263D7">
              <w:rPr>
                <w:sz w:val="12"/>
                <w:szCs w:val="12"/>
              </w:rPr>
              <w:t>U</w:t>
            </w:r>
            <w:r w:rsidRPr="31F263D7" w:rsidR="00F56081">
              <w:rPr>
                <w:sz w:val="12"/>
                <w:szCs w:val="12"/>
              </w:rPr>
              <w:t xml:space="preserve">se collaborative </w:t>
            </w:r>
            <w:proofErr w:type="gramStart"/>
            <w:r w:rsidRPr="31F263D7" w:rsidR="00F56081">
              <w:rPr>
                <w:sz w:val="12"/>
                <w:szCs w:val="12"/>
              </w:rPr>
              <w:t>modes</w:t>
            </w:r>
            <w:proofErr w:type="gramEnd"/>
            <w:r w:rsidRPr="31F263D7" w:rsidR="00F56081">
              <w:rPr>
                <w:sz w:val="12"/>
                <w:szCs w:val="12"/>
              </w:rPr>
              <w:t xml:space="preserve"> </w:t>
            </w:r>
          </w:p>
          <w:p w:rsidRPr="00F56081" w:rsidR="005E69EF" w:rsidP="00F56081" w:rsidRDefault="19E8B849" w14:paraId="4F0073A7" w14:textId="38FC6307">
            <w:pPr>
              <w:rPr>
                <w:sz w:val="12"/>
                <w:szCs w:val="12"/>
              </w:rPr>
            </w:pPr>
            <w:r w:rsidRPr="31F263D7">
              <w:rPr>
                <w:sz w:val="12"/>
                <w:szCs w:val="12"/>
              </w:rPr>
              <w:t>w</w:t>
            </w:r>
            <w:r w:rsidRPr="31F263D7" w:rsidR="00F56081">
              <w:rPr>
                <w:sz w:val="12"/>
                <w:szCs w:val="12"/>
              </w:rPr>
              <w:t>ithin</w:t>
            </w:r>
            <w:r w:rsidRPr="31F263D7" w:rsidR="00446379">
              <w:rPr>
                <w:sz w:val="12"/>
                <w:szCs w:val="12"/>
              </w:rPr>
              <w:t xml:space="preserve"> a digital concept mapping app</w:t>
            </w:r>
            <w:r w:rsidRPr="31F263D7" w:rsidR="00F56081">
              <w:rPr>
                <w:sz w:val="12"/>
                <w:szCs w:val="12"/>
              </w:rPr>
              <w:t xml:space="preserve"> to work with</w:t>
            </w:r>
            <w:r w:rsidRPr="31F263D7" w:rsidR="09A64C0A">
              <w:rPr>
                <w:sz w:val="12"/>
                <w:szCs w:val="12"/>
              </w:rPr>
              <w:t xml:space="preserve"> </w:t>
            </w:r>
            <w:r w:rsidRPr="31F263D7" w:rsidR="00F56081">
              <w:rPr>
                <w:sz w:val="12"/>
                <w:szCs w:val="12"/>
              </w:rPr>
              <w:t>others and</w:t>
            </w:r>
            <w:r w:rsidRPr="31F263D7" w:rsidR="00C619C0">
              <w:rPr>
                <w:sz w:val="12"/>
                <w:szCs w:val="12"/>
              </w:rPr>
              <w:t xml:space="preserve"> s</w:t>
            </w:r>
            <w:r w:rsidRPr="31F263D7" w:rsidR="00F56081">
              <w:rPr>
                <w:sz w:val="12"/>
                <w:szCs w:val="12"/>
              </w:rPr>
              <w:t>hare</w:t>
            </w:r>
            <w:r w:rsidR="00C619C0">
              <w:t xml:space="preserve"> </w:t>
            </w:r>
            <w:r w:rsidRPr="31F263D7" w:rsidR="00C619C0">
              <w:rPr>
                <w:sz w:val="12"/>
                <w:szCs w:val="12"/>
              </w:rPr>
              <w:t xml:space="preserve">pictures, sounds, </w:t>
            </w:r>
            <w:proofErr w:type="gramStart"/>
            <w:r w:rsidRPr="31F263D7" w:rsidR="00C619C0">
              <w:rPr>
                <w:sz w:val="12"/>
                <w:szCs w:val="12"/>
              </w:rPr>
              <w:t>notes</w:t>
            </w:r>
            <w:proofErr w:type="gramEnd"/>
            <w:r w:rsidRPr="31F263D7" w:rsidR="00C619C0">
              <w:rPr>
                <w:sz w:val="12"/>
                <w:szCs w:val="12"/>
              </w:rPr>
              <w:t xml:space="preserve"> and</w:t>
            </w:r>
            <w:r w:rsidRPr="31F263D7" w:rsidR="001C1087">
              <w:rPr>
                <w:sz w:val="12"/>
                <w:szCs w:val="12"/>
              </w:rPr>
              <w:t xml:space="preserve"> hyperlinks.</w:t>
            </w:r>
          </w:p>
        </w:tc>
        <w:tc>
          <w:tcPr>
            <w:tcW w:w="1742" w:type="dxa"/>
            <w:tcBorders>
              <w:bottom w:val="single" w:color="auto" w:sz="4" w:space="0"/>
            </w:tcBorders>
            <w:shd w:val="clear" w:color="auto" w:fill="DEEAF6" w:themeFill="accent5" w:themeFillTint="33"/>
            <w:tcMar/>
          </w:tcPr>
          <w:p w:rsidR="00EF7571" w:rsidP="002A758E" w:rsidRDefault="002A758E" w14:paraId="63087307" w14:textId="7D90F408">
            <w:pPr>
              <w:rPr>
                <w:sz w:val="12"/>
                <w:szCs w:val="12"/>
              </w:rPr>
            </w:pPr>
            <w:r w:rsidRPr="31F263D7">
              <w:rPr>
                <w:sz w:val="12"/>
                <w:szCs w:val="12"/>
              </w:rPr>
              <w:t xml:space="preserve">  Use filters when searching for digital content.</w:t>
            </w:r>
          </w:p>
          <w:p w:rsidRPr="002A758E" w:rsidR="002A758E" w:rsidP="31F263D7" w:rsidRDefault="002A758E" w14:paraId="774297B9" w14:textId="211EC50E">
            <w:pPr>
              <w:rPr>
                <w:sz w:val="12"/>
                <w:szCs w:val="12"/>
              </w:rPr>
            </w:pPr>
          </w:p>
          <w:p w:rsidRPr="002A758E" w:rsidR="002A758E" w:rsidP="002A758E" w:rsidRDefault="00EF7571" w14:paraId="3B48B249" w14:textId="7F1DA978">
            <w:pPr>
              <w:rPr>
                <w:sz w:val="12"/>
                <w:szCs w:val="12"/>
              </w:rPr>
            </w:pPr>
            <w:r w:rsidRPr="31F263D7">
              <w:rPr>
                <w:sz w:val="12"/>
                <w:szCs w:val="12"/>
              </w:rPr>
              <w:t>E</w:t>
            </w:r>
            <w:r w:rsidRPr="31F263D7" w:rsidR="002A758E">
              <w:rPr>
                <w:sz w:val="12"/>
                <w:szCs w:val="12"/>
              </w:rPr>
              <w:t>xplain in detail how accurate and</w:t>
            </w:r>
            <w:r w:rsidRPr="31F263D7">
              <w:rPr>
                <w:sz w:val="12"/>
                <w:szCs w:val="12"/>
              </w:rPr>
              <w:t xml:space="preserve"> </w:t>
            </w:r>
            <w:r w:rsidRPr="31F263D7" w:rsidR="002A758E">
              <w:rPr>
                <w:sz w:val="12"/>
                <w:szCs w:val="12"/>
              </w:rPr>
              <w:t>reliable a webpage and its content</w:t>
            </w:r>
            <w:r w:rsidRPr="31F263D7" w:rsidR="00C840D5">
              <w:rPr>
                <w:sz w:val="12"/>
                <w:szCs w:val="12"/>
              </w:rPr>
              <w:t xml:space="preserve"> are.</w:t>
            </w:r>
          </w:p>
          <w:p w:rsidRPr="002A758E" w:rsidR="002A758E" w:rsidP="31F263D7" w:rsidRDefault="002A758E" w14:paraId="1D6B3BDC" w14:textId="5674324C">
            <w:pPr>
              <w:rPr>
                <w:sz w:val="12"/>
                <w:szCs w:val="12"/>
              </w:rPr>
            </w:pPr>
          </w:p>
          <w:p w:rsidRPr="002A758E" w:rsidR="002A758E" w:rsidP="002A758E" w:rsidRDefault="00C840D5" w14:paraId="7CE8C53E" w14:textId="73BB07B6">
            <w:pPr>
              <w:rPr>
                <w:sz w:val="12"/>
                <w:szCs w:val="12"/>
              </w:rPr>
            </w:pPr>
            <w:r w:rsidRPr="31F263D7">
              <w:rPr>
                <w:sz w:val="12"/>
                <w:szCs w:val="12"/>
              </w:rPr>
              <w:t>C</w:t>
            </w:r>
            <w:r w:rsidRPr="31F263D7" w:rsidR="002A758E">
              <w:rPr>
                <w:sz w:val="12"/>
                <w:szCs w:val="12"/>
              </w:rPr>
              <w:t>ompare a range of digital content</w:t>
            </w:r>
            <w:r w:rsidRPr="31F263D7">
              <w:rPr>
                <w:sz w:val="12"/>
                <w:szCs w:val="12"/>
              </w:rPr>
              <w:t xml:space="preserve"> </w:t>
            </w:r>
            <w:r w:rsidRPr="31F263D7" w:rsidR="002A758E">
              <w:rPr>
                <w:sz w:val="12"/>
                <w:szCs w:val="12"/>
              </w:rPr>
              <w:t xml:space="preserve">sources and rate them in terms of </w:t>
            </w:r>
            <w:proofErr w:type="gramStart"/>
            <w:r w:rsidRPr="31F263D7" w:rsidR="002A758E">
              <w:rPr>
                <w:sz w:val="12"/>
                <w:szCs w:val="12"/>
              </w:rPr>
              <w:t>content</w:t>
            </w:r>
            <w:proofErr w:type="gramEnd"/>
          </w:p>
          <w:p w:rsidR="00C840D5" w:rsidP="00C840D5" w:rsidRDefault="002A758E" w14:paraId="08357937" w14:textId="60E206EE">
            <w:pPr>
              <w:rPr>
                <w:sz w:val="12"/>
                <w:szCs w:val="12"/>
              </w:rPr>
            </w:pPr>
            <w:r w:rsidRPr="31F263D7">
              <w:rPr>
                <w:sz w:val="12"/>
                <w:szCs w:val="12"/>
              </w:rPr>
              <w:t>quality and accuracy.</w:t>
            </w:r>
          </w:p>
          <w:p w:rsidR="31F263D7" w:rsidP="31F263D7" w:rsidRDefault="31F263D7" w14:paraId="1AC1373B" w14:textId="1A30B653">
            <w:pPr>
              <w:rPr>
                <w:sz w:val="12"/>
                <w:szCs w:val="12"/>
              </w:rPr>
            </w:pPr>
          </w:p>
          <w:p w:rsidRPr="002A758E" w:rsidR="002A758E" w:rsidP="002A758E" w:rsidRDefault="00C840D5" w14:paraId="76A16DB6" w14:textId="67358962">
            <w:pPr>
              <w:rPr>
                <w:sz w:val="12"/>
                <w:szCs w:val="12"/>
              </w:rPr>
            </w:pPr>
            <w:r w:rsidRPr="31F263D7">
              <w:rPr>
                <w:sz w:val="12"/>
                <w:szCs w:val="12"/>
              </w:rPr>
              <w:t>C</w:t>
            </w:r>
            <w:r w:rsidRPr="31F263D7" w:rsidR="002A758E">
              <w:rPr>
                <w:sz w:val="12"/>
                <w:szCs w:val="12"/>
              </w:rPr>
              <w:t>onsider the intended audience</w:t>
            </w:r>
            <w:r w:rsidRPr="31F263D7">
              <w:rPr>
                <w:sz w:val="12"/>
                <w:szCs w:val="12"/>
              </w:rPr>
              <w:t xml:space="preserve"> </w:t>
            </w:r>
            <w:r w:rsidRPr="31F263D7" w:rsidR="002A758E">
              <w:rPr>
                <w:sz w:val="12"/>
                <w:szCs w:val="12"/>
              </w:rPr>
              <w:t>carefully when</w:t>
            </w:r>
            <w:r w:rsidRPr="31F263D7" w:rsidR="008F677D">
              <w:rPr>
                <w:sz w:val="12"/>
                <w:szCs w:val="12"/>
              </w:rPr>
              <w:t xml:space="preserve"> </w:t>
            </w:r>
            <w:r w:rsidRPr="31F263D7" w:rsidR="002A758E">
              <w:rPr>
                <w:sz w:val="12"/>
                <w:szCs w:val="12"/>
              </w:rPr>
              <w:t>design</w:t>
            </w:r>
            <w:r w:rsidRPr="31F263D7" w:rsidR="008F677D">
              <w:rPr>
                <w:sz w:val="12"/>
                <w:szCs w:val="12"/>
              </w:rPr>
              <w:t>ing</w:t>
            </w:r>
            <w:r w:rsidRPr="31F263D7" w:rsidR="002A758E">
              <w:rPr>
                <w:sz w:val="12"/>
                <w:szCs w:val="12"/>
              </w:rPr>
              <w:t xml:space="preserve"> and mak</w:t>
            </w:r>
            <w:r w:rsidRPr="31F263D7" w:rsidR="008F677D">
              <w:rPr>
                <w:sz w:val="12"/>
                <w:szCs w:val="12"/>
              </w:rPr>
              <w:t>ing</w:t>
            </w:r>
            <w:r w:rsidRPr="31F263D7" w:rsidR="002A758E">
              <w:rPr>
                <w:sz w:val="12"/>
                <w:szCs w:val="12"/>
              </w:rPr>
              <w:t xml:space="preserve"> </w:t>
            </w:r>
            <w:proofErr w:type="gramStart"/>
            <w:r w:rsidRPr="31F263D7" w:rsidR="002A758E">
              <w:rPr>
                <w:sz w:val="12"/>
                <w:szCs w:val="12"/>
              </w:rPr>
              <w:t>digital</w:t>
            </w:r>
            <w:proofErr w:type="gramEnd"/>
          </w:p>
          <w:p w:rsidR="00C840D5" w:rsidP="00C840D5" w:rsidRDefault="00C840D5" w14:paraId="65C4BFBE" w14:textId="60E206EE">
            <w:pPr>
              <w:rPr>
                <w:sz w:val="12"/>
                <w:szCs w:val="12"/>
              </w:rPr>
            </w:pPr>
            <w:r w:rsidRPr="31F263D7">
              <w:rPr>
                <w:sz w:val="12"/>
                <w:szCs w:val="12"/>
              </w:rPr>
              <w:t>C</w:t>
            </w:r>
            <w:r w:rsidRPr="31F263D7" w:rsidR="002A758E">
              <w:rPr>
                <w:sz w:val="12"/>
                <w:szCs w:val="12"/>
              </w:rPr>
              <w:t>ontent</w:t>
            </w:r>
            <w:r w:rsidRPr="31F263D7">
              <w:rPr>
                <w:sz w:val="12"/>
                <w:szCs w:val="12"/>
              </w:rPr>
              <w:t>.</w:t>
            </w:r>
          </w:p>
          <w:p w:rsidR="31F263D7" w:rsidP="31F263D7" w:rsidRDefault="31F263D7" w14:paraId="1B59E15E" w14:textId="3F396F5C">
            <w:pPr>
              <w:rPr>
                <w:sz w:val="12"/>
                <w:szCs w:val="12"/>
              </w:rPr>
            </w:pPr>
          </w:p>
          <w:p w:rsidR="00C840D5" w:rsidP="002A758E" w:rsidRDefault="00C840D5" w14:paraId="3116FA0B" w14:textId="1EBE8A7F">
            <w:pPr>
              <w:rPr>
                <w:sz w:val="12"/>
                <w:szCs w:val="12"/>
              </w:rPr>
            </w:pPr>
            <w:r w:rsidRPr="31F263D7">
              <w:rPr>
                <w:sz w:val="12"/>
                <w:szCs w:val="12"/>
              </w:rPr>
              <w:t>D</w:t>
            </w:r>
            <w:r w:rsidRPr="31F263D7" w:rsidR="002A758E">
              <w:rPr>
                <w:sz w:val="12"/>
                <w:szCs w:val="12"/>
              </w:rPr>
              <w:t>esign and create online</w:t>
            </w:r>
            <w:r w:rsidRPr="31F263D7">
              <w:rPr>
                <w:sz w:val="12"/>
                <w:szCs w:val="12"/>
              </w:rPr>
              <w:t xml:space="preserve"> </w:t>
            </w:r>
            <w:r w:rsidRPr="31F263D7" w:rsidR="002A758E">
              <w:rPr>
                <w:sz w:val="12"/>
                <w:szCs w:val="12"/>
              </w:rPr>
              <w:t>blogs.</w:t>
            </w:r>
          </w:p>
          <w:p w:rsidRPr="002A758E" w:rsidR="005E69EF" w:rsidP="31F263D7" w:rsidRDefault="005E69EF" w14:paraId="113E712F" w14:textId="0915DF4D">
            <w:pPr>
              <w:rPr>
                <w:sz w:val="12"/>
                <w:szCs w:val="12"/>
              </w:rPr>
            </w:pPr>
          </w:p>
          <w:p w:rsidRPr="002A758E" w:rsidR="005E69EF" w:rsidP="31F263D7" w:rsidRDefault="005E69EF" w14:paraId="3C5CBDDD" w14:textId="1AD6AA98">
            <w:pPr>
              <w:rPr>
                <w:sz w:val="12"/>
                <w:szCs w:val="12"/>
              </w:rPr>
            </w:pPr>
          </w:p>
          <w:p w:rsidRPr="002A758E" w:rsidR="005E69EF" w:rsidP="00DA7B4F" w:rsidRDefault="00C840D5" w14:paraId="4B163F94" w14:textId="55D91085">
            <w:pPr>
              <w:rPr>
                <w:sz w:val="12"/>
                <w:szCs w:val="12"/>
              </w:rPr>
            </w:pPr>
            <w:r w:rsidRPr="31F263D7">
              <w:rPr>
                <w:sz w:val="12"/>
                <w:szCs w:val="12"/>
              </w:rPr>
              <w:t>U</w:t>
            </w:r>
            <w:r w:rsidRPr="31F263D7" w:rsidR="002A758E">
              <w:rPr>
                <w:sz w:val="12"/>
                <w:szCs w:val="12"/>
              </w:rPr>
              <w:t>se criteria to evaluate the quality of</w:t>
            </w:r>
            <w:r w:rsidRPr="31F263D7" w:rsidR="00DA7B4F">
              <w:rPr>
                <w:sz w:val="12"/>
                <w:szCs w:val="12"/>
              </w:rPr>
              <w:t xml:space="preserve"> </w:t>
            </w:r>
            <w:r w:rsidRPr="31F263D7" w:rsidR="002A758E">
              <w:rPr>
                <w:sz w:val="12"/>
                <w:szCs w:val="12"/>
              </w:rPr>
              <w:t>own and others digital solutions,</w:t>
            </w:r>
            <w:r w:rsidRPr="31F263D7" w:rsidR="008F677D">
              <w:rPr>
                <w:sz w:val="12"/>
                <w:szCs w:val="12"/>
              </w:rPr>
              <w:t xml:space="preserve"> </w:t>
            </w:r>
            <w:r w:rsidRPr="31F263D7" w:rsidR="002A758E">
              <w:rPr>
                <w:sz w:val="12"/>
                <w:szCs w:val="12"/>
              </w:rPr>
              <w:t>suggesting refinements.</w:t>
            </w:r>
          </w:p>
        </w:tc>
      </w:tr>
      <w:tr w:rsidR="002161D4" w:rsidTr="0B2D46D0" w14:paraId="61214D97" w14:textId="77777777">
        <w:trPr>
          <w:cantSplit/>
          <w:trHeight w:val="1227"/>
        </w:trPr>
        <w:tc>
          <w:tcPr>
            <w:tcW w:w="524" w:type="dxa"/>
            <w:vMerge/>
            <w:tcMar/>
            <w:textDirection w:val="btLr"/>
          </w:tcPr>
          <w:p w:rsidRPr="00C8249C" w:rsidR="005C6A13" w:rsidP="009A350A" w:rsidRDefault="005C6A13" w14:paraId="7BD51AB0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23" w:type="dxa"/>
            <w:vMerge/>
            <w:tcMar/>
            <w:textDirection w:val="btLr"/>
          </w:tcPr>
          <w:p w:rsidR="005C6A13" w:rsidP="009A350A" w:rsidRDefault="005C6A13" w14:paraId="396DBA77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492" w:type="dxa"/>
            <w:tcMar/>
            <w:textDirection w:val="btLr"/>
          </w:tcPr>
          <w:p w:rsidRPr="008113DE" w:rsidR="005C6A13" w:rsidP="008F242E" w:rsidRDefault="005C6A13" w14:paraId="5D51D623" w14:textId="15B8FA03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8113DE">
              <w:rPr>
                <w:rFonts w:cstheme="minorHAnsi"/>
                <w:b/>
                <w:bCs/>
                <w:color w:val="000000" w:themeColor="text1"/>
              </w:rPr>
              <w:t>Retrieval of prior knowledge</w:t>
            </w:r>
          </w:p>
          <w:p w:rsidRPr="008113DE" w:rsidR="00792540" w:rsidP="008F242E" w:rsidRDefault="008113DE" w14:paraId="6547542A" w14:textId="4CE91224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(</w:t>
            </w:r>
            <w:r w:rsidRPr="008113DE" w:rsidR="00DE671D">
              <w:rPr>
                <w:rFonts w:cstheme="minorHAnsi"/>
                <w:b/>
                <w:bCs/>
                <w:color w:val="000000" w:themeColor="text1"/>
              </w:rPr>
              <w:t>Word Processing /</w:t>
            </w:r>
            <w:r>
              <w:rPr>
                <w:rFonts w:cstheme="minorHAnsi"/>
                <w:b/>
                <w:bCs/>
                <w:color w:val="000000" w:themeColor="text1"/>
              </w:rPr>
              <w:t xml:space="preserve"> </w:t>
            </w:r>
            <w:r w:rsidRPr="008113DE" w:rsidR="00DE671D">
              <w:rPr>
                <w:rFonts w:cstheme="minorHAnsi"/>
                <w:b/>
                <w:bCs/>
                <w:color w:val="000000" w:themeColor="text1"/>
              </w:rPr>
              <w:t>Typing)</w:t>
            </w:r>
          </w:p>
          <w:p w:rsidRPr="008113DE" w:rsidR="00792540" w:rsidP="008F242E" w:rsidRDefault="00792540" w14:paraId="7502DF80" w14:textId="77777777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</w:p>
          <w:p w:rsidRPr="008113DE" w:rsidR="00792540" w:rsidP="008F242E" w:rsidRDefault="00792540" w14:paraId="419729B1" w14:textId="7A71A639">
            <w:pPr>
              <w:jc w:val="center"/>
              <w:rPr>
                <w:b/>
                <w:bCs/>
              </w:rPr>
            </w:pPr>
          </w:p>
        </w:tc>
        <w:tc>
          <w:tcPr>
            <w:tcW w:w="1486" w:type="dxa"/>
            <w:shd w:val="clear" w:color="auto" w:fill="FFFFFF" w:themeFill="background1"/>
            <w:tcMar/>
          </w:tcPr>
          <w:p w:rsidR="005C6A13" w:rsidP="009A350A" w:rsidRDefault="005C6A13" w14:paraId="783F2BB9" w14:textId="77777777">
            <w:pPr>
              <w:rPr>
                <w:b/>
                <w:bCs/>
                <w:sz w:val="10"/>
                <w:szCs w:val="10"/>
              </w:rPr>
            </w:pPr>
          </w:p>
          <w:p w:rsidR="00792540" w:rsidP="009A350A" w:rsidRDefault="00792540" w14:paraId="27565311" w14:textId="77777777">
            <w:pPr>
              <w:rPr>
                <w:b/>
                <w:bCs/>
                <w:sz w:val="10"/>
                <w:szCs w:val="10"/>
              </w:rPr>
            </w:pPr>
          </w:p>
          <w:p w:rsidR="00792540" w:rsidP="009A350A" w:rsidRDefault="00792540" w14:paraId="40766B0D" w14:textId="77777777">
            <w:pPr>
              <w:rPr>
                <w:b/>
                <w:bCs/>
                <w:sz w:val="10"/>
                <w:szCs w:val="10"/>
              </w:rPr>
            </w:pPr>
          </w:p>
          <w:p w:rsidR="00792540" w:rsidP="009A350A" w:rsidRDefault="00792540" w14:paraId="029DCFA6" w14:textId="77777777">
            <w:pPr>
              <w:rPr>
                <w:b/>
                <w:bCs/>
                <w:sz w:val="10"/>
                <w:szCs w:val="10"/>
              </w:rPr>
            </w:pPr>
          </w:p>
          <w:p w:rsidR="00792540" w:rsidP="009A350A" w:rsidRDefault="00792540" w14:paraId="0DE1C6E0" w14:textId="77777777">
            <w:pPr>
              <w:rPr>
                <w:b/>
                <w:bCs/>
                <w:sz w:val="10"/>
                <w:szCs w:val="10"/>
              </w:rPr>
            </w:pPr>
          </w:p>
          <w:p w:rsidR="00792540" w:rsidP="009A350A" w:rsidRDefault="00792540" w14:paraId="2905212E" w14:textId="77777777">
            <w:pPr>
              <w:rPr>
                <w:b/>
                <w:bCs/>
                <w:sz w:val="10"/>
                <w:szCs w:val="10"/>
              </w:rPr>
            </w:pPr>
          </w:p>
          <w:p w:rsidR="00792540" w:rsidP="009A350A" w:rsidRDefault="00792540" w14:paraId="78A752C7" w14:textId="77777777">
            <w:pPr>
              <w:rPr>
                <w:b/>
                <w:bCs/>
                <w:sz w:val="10"/>
                <w:szCs w:val="10"/>
              </w:rPr>
            </w:pPr>
          </w:p>
          <w:p w:rsidR="00792540" w:rsidP="009A350A" w:rsidRDefault="00792540" w14:paraId="436DA0C9" w14:textId="77777777">
            <w:pPr>
              <w:rPr>
                <w:b/>
                <w:bCs/>
                <w:sz w:val="10"/>
                <w:szCs w:val="10"/>
              </w:rPr>
            </w:pPr>
          </w:p>
          <w:p w:rsidR="00792540" w:rsidP="009A350A" w:rsidRDefault="00792540" w14:paraId="70177ED5" w14:textId="77777777">
            <w:pPr>
              <w:rPr>
                <w:b/>
                <w:bCs/>
                <w:sz w:val="10"/>
                <w:szCs w:val="10"/>
              </w:rPr>
            </w:pPr>
          </w:p>
          <w:p w:rsidR="00792540" w:rsidP="009A350A" w:rsidRDefault="00792540" w14:paraId="70AE54D7" w14:textId="77777777">
            <w:pPr>
              <w:rPr>
                <w:b/>
                <w:bCs/>
                <w:sz w:val="10"/>
                <w:szCs w:val="10"/>
              </w:rPr>
            </w:pPr>
          </w:p>
          <w:p w:rsidR="00792540" w:rsidP="009A350A" w:rsidRDefault="00792540" w14:paraId="02E30E39" w14:textId="77777777">
            <w:pPr>
              <w:rPr>
                <w:b/>
                <w:bCs/>
                <w:sz w:val="10"/>
                <w:szCs w:val="10"/>
              </w:rPr>
            </w:pPr>
          </w:p>
          <w:p w:rsidR="00792540" w:rsidP="009A350A" w:rsidRDefault="00792540" w14:paraId="677D286D" w14:textId="77777777">
            <w:pPr>
              <w:rPr>
                <w:b/>
                <w:bCs/>
                <w:sz w:val="10"/>
                <w:szCs w:val="10"/>
              </w:rPr>
            </w:pPr>
          </w:p>
          <w:p w:rsidRPr="007E6C27" w:rsidR="00792540" w:rsidP="009A350A" w:rsidRDefault="00792540" w14:paraId="5F27498F" w14:textId="77777777">
            <w:pPr>
              <w:rPr>
                <w:b/>
                <w:bCs/>
                <w:sz w:val="10"/>
                <w:szCs w:val="10"/>
              </w:rPr>
            </w:pPr>
          </w:p>
        </w:tc>
        <w:tc>
          <w:tcPr>
            <w:tcW w:w="1667" w:type="dxa"/>
            <w:shd w:val="clear" w:color="auto" w:fill="FFFFFF" w:themeFill="background1"/>
            <w:tcMar/>
          </w:tcPr>
          <w:p w:rsidRPr="005C6A13" w:rsidR="005C6A13" w:rsidP="005C6A13" w:rsidRDefault="005C6A13" w14:paraId="013DE020" w14:textId="77777777">
            <w:pPr>
              <w:rPr>
                <w:sz w:val="12"/>
                <w:szCs w:val="12"/>
              </w:rPr>
            </w:pPr>
          </w:p>
        </w:tc>
        <w:tc>
          <w:tcPr>
            <w:tcW w:w="1667" w:type="dxa"/>
            <w:shd w:val="clear" w:color="auto" w:fill="FFFFFF" w:themeFill="background1"/>
            <w:tcMar/>
          </w:tcPr>
          <w:p w:rsidRPr="00F22306" w:rsidR="007978C7" w:rsidP="31F263D7" w:rsidRDefault="007978C7" w14:paraId="765CC6DF" w14:textId="2BE9CD42">
            <w:pPr>
              <w:rPr>
                <w:sz w:val="12"/>
                <w:szCs w:val="12"/>
              </w:rPr>
            </w:pPr>
            <w:r w:rsidRPr="31F263D7">
              <w:rPr>
                <w:sz w:val="12"/>
                <w:szCs w:val="12"/>
              </w:rPr>
              <w:t>Play on a touch screen game and use computers/keyboards/</w:t>
            </w:r>
          </w:p>
          <w:p w:rsidRPr="00F22306" w:rsidR="007978C7" w:rsidP="007978C7" w:rsidRDefault="094FAD79" w14:paraId="35913C44" w14:textId="1F4B6BB0">
            <w:pPr>
              <w:rPr>
                <w:sz w:val="12"/>
                <w:szCs w:val="12"/>
              </w:rPr>
            </w:pPr>
            <w:r w:rsidRPr="31F263D7">
              <w:rPr>
                <w:sz w:val="12"/>
                <w:szCs w:val="12"/>
              </w:rPr>
              <w:t>M</w:t>
            </w:r>
            <w:r w:rsidRPr="31F263D7" w:rsidR="007978C7">
              <w:rPr>
                <w:sz w:val="12"/>
                <w:szCs w:val="12"/>
              </w:rPr>
              <w:t>ou</w:t>
            </w:r>
            <w:r w:rsidRPr="31F263D7" w:rsidR="11CC41E0">
              <w:rPr>
                <w:sz w:val="12"/>
                <w:szCs w:val="12"/>
              </w:rPr>
              <w:t>s</w:t>
            </w:r>
            <w:r w:rsidRPr="31F263D7" w:rsidR="007978C7">
              <w:rPr>
                <w:sz w:val="12"/>
                <w:szCs w:val="12"/>
              </w:rPr>
              <w:t>e</w:t>
            </w:r>
            <w:r w:rsidRPr="31F263D7">
              <w:rPr>
                <w:sz w:val="12"/>
                <w:szCs w:val="12"/>
              </w:rPr>
              <w:t xml:space="preserve"> </w:t>
            </w:r>
            <w:r w:rsidRPr="31F263D7" w:rsidR="007978C7">
              <w:rPr>
                <w:sz w:val="12"/>
                <w:szCs w:val="12"/>
              </w:rPr>
              <w:t xml:space="preserve">in role play. </w:t>
            </w:r>
            <w:r w:rsidRPr="31F263D7" w:rsidR="007978C7">
              <w:rPr>
                <w:b/>
                <w:bCs/>
                <w:sz w:val="12"/>
                <w:szCs w:val="12"/>
              </w:rPr>
              <w:t>(EYFS)</w:t>
            </w:r>
          </w:p>
          <w:p w:rsidR="007978C7" w:rsidP="007978C7" w:rsidRDefault="007978C7" w14:paraId="1FC1D250" w14:textId="77777777">
            <w:pPr>
              <w:rPr>
                <w:sz w:val="12"/>
                <w:szCs w:val="12"/>
              </w:rPr>
            </w:pPr>
          </w:p>
          <w:p w:rsidR="007978C7" w:rsidP="007978C7" w:rsidRDefault="007978C7" w14:paraId="69ADFB83" w14:textId="24F5223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T</w:t>
            </w:r>
            <w:r w:rsidRPr="00F22306">
              <w:rPr>
                <w:sz w:val="12"/>
                <w:szCs w:val="12"/>
              </w:rPr>
              <w:t>ype letters with increasing confidence using a keyboard and tablet.</w:t>
            </w:r>
            <w:r>
              <w:rPr>
                <w:sz w:val="12"/>
                <w:szCs w:val="12"/>
              </w:rPr>
              <w:t xml:space="preserve"> </w:t>
            </w:r>
            <w:r w:rsidRPr="007978C7">
              <w:rPr>
                <w:b/>
                <w:bCs/>
                <w:sz w:val="12"/>
                <w:szCs w:val="12"/>
              </w:rPr>
              <w:t>(EYFS)</w:t>
            </w:r>
          </w:p>
          <w:p w:rsidRPr="00F22306" w:rsidR="007978C7" w:rsidP="007978C7" w:rsidRDefault="007978C7" w14:paraId="5296B01F" w14:textId="77777777">
            <w:pPr>
              <w:rPr>
                <w:sz w:val="12"/>
                <w:szCs w:val="12"/>
              </w:rPr>
            </w:pPr>
          </w:p>
          <w:p w:rsidRPr="005C6A13" w:rsidR="005C6A13" w:rsidP="00350100" w:rsidRDefault="007978C7" w14:paraId="3DCBD1B0" w14:textId="222D8920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</w:t>
            </w:r>
            <w:r w:rsidRPr="00F22306">
              <w:rPr>
                <w:sz w:val="12"/>
                <w:szCs w:val="12"/>
              </w:rPr>
              <w:t>ictate short, clear sentences into a digital device.</w:t>
            </w:r>
            <w:r>
              <w:rPr>
                <w:sz w:val="12"/>
                <w:szCs w:val="12"/>
              </w:rPr>
              <w:t xml:space="preserve"> </w:t>
            </w:r>
            <w:r w:rsidRPr="007978C7">
              <w:rPr>
                <w:b/>
                <w:bCs/>
                <w:sz w:val="12"/>
                <w:szCs w:val="12"/>
              </w:rPr>
              <w:t>(EYFS)</w:t>
            </w:r>
          </w:p>
        </w:tc>
        <w:tc>
          <w:tcPr>
            <w:tcW w:w="1257" w:type="dxa"/>
            <w:shd w:val="clear" w:color="auto" w:fill="FFFFFF" w:themeFill="background1"/>
            <w:tcMar/>
          </w:tcPr>
          <w:p w:rsidRPr="00F066F5" w:rsidR="00162C81" w:rsidP="00162C81" w:rsidRDefault="00162C81" w14:paraId="795A4D36" w14:textId="7A4740D2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F066F5">
              <w:rPr>
                <w:sz w:val="12"/>
                <w:szCs w:val="12"/>
              </w:rPr>
              <w:t>onfidently type words quickly and correctly on a digital device.</w:t>
            </w:r>
            <w:r>
              <w:rPr>
                <w:sz w:val="12"/>
                <w:szCs w:val="12"/>
              </w:rPr>
              <w:t xml:space="preserve"> </w:t>
            </w:r>
            <w:r w:rsidRPr="00162C81">
              <w:rPr>
                <w:b/>
                <w:bCs/>
                <w:sz w:val="12"/>
                <w:szCs w:val="12"/>
              </w:rPr>
              <w:t>(Year 1)</w:t>
            </w:r>
          </w:p>
          <w:p w:rsidR="00162C81" w:rsidP="00D51CA7" w:rsidRDefault="00162C81" w14:paraId="7824A3DD" w14:textId="77777777">
            <w:pPr>
              <w:ind w:left="48"/>
              <w:rPr>
                <w:sz w:val="12"/>
                <w:szCs w:val="12"/>
              </w:rPr>
            </w:pPr>
          </w:p>
          <w:p w:rsidR="00D51CA7" w:rsidP="00D51CA7" w:rsidRDefault="00D51CA7" w14:paraId="64EBA04A" w14:textId="6A09343C">
            <w:pPr>
              <w:ind w:left="48"/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F066F5">
              <w:rPr>
                <w:sz w:val="12"/>
                <w:szCs w:val="12"/>
              </w:rPr>
              <w:t>se the space bar to make space and delete to delete letters/words</w:t>
            </w:r>
            <w:r>
              <w:rPr>
                <w:sz w:val="12"/>
                <w:szCs w:val="12"/>
              </w:rPr>
              <w:t xml:space="preserve">. </w:t>
            </w:r>
            <w:r w:rsidRPr="00D51CA7">
              <w:rPr>
                <w:b/>
                <w:bCs/>
                <w:sz w:val="12"/>
                <w:szCs w:val="12"/>
              </w:rPr>
              <w:t>(Year 1)</w:t>
            </w:r>
          </w:p>
          <w:p w:rsidR="009F0153" w:rsidP="00D51CA7" w:rsidRDefault="009F0153" w14:paraId="7E25C4DA" w14:textId="09FDC973">
            <w:pPr>
              <w:ind w:left="48"/>
              <w:rPr>
                <w:b/>
                <w:bCs/>
                <w:sz w:val="12"/>
                <w:szCs w:val="12"/>
              </w:rPr>
            </w:pPr>
          </w:p>
          <w:p w:rsidRPr="00F066F5" w:rsidR="009F0153" w:rsidP="00D51CA7" w:rsidRDefault="009F0153" w14:paraId="6825E3C4" w14:textId="3FF04670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</w:t>
            </w:r>
            <w:r w:rsidRPr="00F066F5">
              <w:rPr>
                <w:sz w:val="12"/>
                <w:szCs w:val="12"/>
              </w:rPr>
              <w:t>ictate into a digital device mo</w:t>
            </w:r>
            <w:r>
              <w:rPr>
                <w:sz w:val="12"/>
                <w:szCs w:val="12"/>
              </w:rPr>
              <w:t>stly</w:t>
            </w:r>
            <w:r w:rsidRPr="00F066F5">
              <w:rPr>
                <w:sz w:val="12"/>
                <w:szCs w:val="12"/>
              </w:rPr>
              <w:t xml:space="preserve"> accurately and with punctuation</w:t>
            </w:r>
            <w:r>
              <w:rPr>
                <w:sz w:val="12"/>
                <w:szCs w:val="12"/>
              </w:rPr>
              <w:t xml:space="preserve">. </w:t>
            </w:r>
            <w:r w:rsidRPr="009F0153">
              <w:rPr>
                <w:b/>
                <w:bCs/>
                <w:sz w:val="12"/>
                <w:szCs w:val="12"/>
              </w:rPr>
              <w:t>(Year 1)</w:t>
            </w:r>
          </w:p>
          <w:p w:rsidRPr="005C6A13" w:rsidR="005C6A13" w:rsidP="005C6A13" w:rsidRDefault="005C6A13" w14:paraId="4F383144" w14:textId="77777777">
            <w:pPr>
              <w:ind w:left="48"/>
              <w:rPr>
                <w:sz w:val="12"/>
                <w:szCs w:val="12"/>
              </w:rPr>
            </w:pPr>
          </w:p>
        </w:tc>
        <w:tc>
          <w:tcPr>
            <w:tcW w:w="1778" w:type="dxa"/>
            <w:shd w:val="clear" w:color="auto" w:fill="FFFFFF" w:themeFill="background1"/>
            <w:tcMar/>
          </w:tcPr>
          <w:p w:rsidRPr="00F066F5" w:rsidR="008F2985" w:rsidP="008F2985" w:rsidRDefault="008F2985" w14:paraId="751009BE" w14:textId="45D25A46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F066F5">
              <w:rPr>
                <w:sz w:val="12"/>
                <w:szCs w:val="12"/>
              </w:rPr>
              <w:t>onfidently type words quickly and correctly on a digital device.</w:t>
            </w:r>
            <w:r>
              <w:rPr>
                <w:sz w:val="12"/>
                <w:szCs w:val="12"/>
              </w:rPr>
              <w:t xml:space="preserve"> </w:t>
            </w:r>
            <w:r w:rsidRPr="008F2985">
              <w:rPr>
                <w:b/>
                <w:bCs/>
                <w:sz w:val="12"/>
                <w:szCs w:val="12"/>
              </w:rPr>
              <w:t>(Year 1)</w:t>
            </w:r>
          </w:p>
          <w:p w:rsidR="008F2985" w:rsidP="00F179BA" w:rsidRDefault="008F2985" w14:paraId="40A0D4C9" w14:textId="77777777">
            <w:pPr>
              <w:ind w:left="48"/>
              <w:rPr>
                <w:sz w:val="12"/>
                <w:szCs w:val="12"/>
              </w:rPr>
            </w:pPr>
          </w:p>
          <w:p w:rsidR="00F179BA" w:rsidP="00F179BA" w:rsidRDefault="00F179BA" w14:paraId="7C6AD4FC" w14:textId="290D142E">
            <w:pPr>
              <w:ind w:left="48"/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3970F1">
              <w:rPr>
                <w:sz w:val="12"/>
                <w:szCs w:val="12"/>
              </w:rPr>
              <w:t>opy and paste images and text</w:t>
            </w:r>
            <w:r>
              <w:rPr>
                <w:sz w:val="12"/>
                <w:szCs w:val="12"/>
              </w:rPr>
              <w:t xml:space="preserve">. </w:t>
            </w:r>
            <w:r w:rsidRPr="00F179BA">
              <w:rPr>
                <w:b/>
                <w:bCs/>
                <w:sz w:val="12"/>
                <w:szCs w:val="12"/>
              </w:rPr>
              <w:t>(Year 2)</w:t>
            </w:r>
          </w:p>
          <w:p w:rsidR="00F308B5" w:rsidP="00F179BA" w:rsidRDefault="00F308B5" w14:paraId="75CBF1FD" w14:textId="2C0F697A">
            <w:pPr>
              <w:ind w:left="48"/>
              <w:rPr>
                <w:b/>
                <w:bCs/>
                <w:sz w:val="12"/>
                <w:szCs w:val="12"/>
              </w:rPr>
            </w:pPr>
          </w:p>
          <w:p w:rsidRPr="003970F1" w:rsidR="00F308B5" w:rsidP="00F308B5" w:rsidRDefault="00F308B5" w14:paraId="62801369" w14:textId="0DF46ACF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</w:t>
            </w:r>
            <w:r w:rsidRPr="003970F1">
              <w:rPr>
                <w:sz w:val="12"/>
                <w:szCs w:val="12"/>
              </w:rPr>
              <w:t>dd images alongside text in a word-processed document.</w:t>
            </w:r>
            <w:r>
              <w:rPr>
                <w:sz w:val="12"/>
                <w:szCs w:val="12"/>
              </w:rPr>
              <w:t xml:space="preserve"> </w:t>
            </w:r>
            <w:r w:rsidRPr="00F308B5">
              <w:rPr>
                <w:b/>
                <w:bCs/>
                <w:sz w:val="12"/>
                <w:szCs w:val="12"/>
              </w:rPr>
              <w:t>(Year 2)</w:t>
            </w:r>
          </w:p>
          <w:p w:rsidR="00F308B5" w:rsidP="00F179BA" w:rsidRDefault="00F308B5" w14:paraId="664E3CD1" w14:textId="77777777">
            <w:pPr>
              <w:ind w:left="48"/>
              <w:rPr>
                <w:b/>
                <w:bCs/>
                <w:sz w:val="12"/>
                <w:szCs w:val="12"/>
              </w:rPr>
            </w:pPr>
          </w:p>
          <w:p w:rsidR="008F2985" w:rsidP="00F179BA" w:rsidRDefault="008F2985" w14:paraId="350EE048" w14:textId="16BEF0F7">
            <w:pPr>
              <w:ind w:left="48"/>
              <w:rPr>
                <w:b/>
                <w:bCs/>
                <w:sz w:val="12"/>
                <w:szCs w:val="12"/>
              </w:rPr>
            </w:pPr>
          </w:p>
          <w:p w:rsidR="008F2985" w:rsidP="00F179BA" w:rsidRDefault="008F2985" w14:paraId="362F0029" w14:textId="77777777">
            <w:pPr>
              <w:ind w:left="48"/>
              <w:rPr>
                <w:sz w:val="12"/>
                <w:szCs w:val="12"/>
              </w:rPr>
            </w:pPr>
          </w:p>
          <w:p w:rsidRPr="005C6A13" w:rsidR="005C6A13" w:rsidP="005C6A13" w:rsidRDefault="005C6A13" w14:paraId="39C6EB53" w14:textId="77777777">
            <w:pPr>
              <w:ind w:left="48"/>
              <w:rPr>
                <w:sz w:val="12"/>
                <w:szCs w:val="12"/>
              </w:rPr>
            </w:pPr>
          </w:p>
        </w:tc>
        <w:tc>
          <w:tcPr>
            <w:tcW w:w="1710" w:type="dxa"/>
            <w:shd w:val="clear" w:color="auto" w:fill="FFFFFF" w:themeFill="background1"/>
            <w:tcMar/>
          </w:tcPr>
          <w:p w:rsidR="006471AE" w:rsidP="006471AE" w:rsidRDefault="006471AE" w14:paraId="22363840" w14:textId="1D3E3C42">
            <w:pPr>
              <w:ind w:left="48"/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>E</w:t>
            </w:r>
            <w:r w:rsidRPr="003970F1">
              <w:rPr>
                <w:sz w:val="12"/>
                <w:szCs w:val="12"/>
              </w:rPr>
              <w:t>dit the style and effect of my text and images to make my document</w:t>
            </w:r>
            <w:r>
              <w:rPr>
                <w:sz w:val="12"/>
                <w:szCs w:val="12"/>
              </w:rPr>
              <w:t xml:space="preserve"> </w:t>
            </w:r>
            <w:r w:rsidRPr="003970F1">
              <w:rPr>
                <w:sz w:val="12"/>
                <w:szCs w:val="12"/>
              </w:rPr>
              <w:t>more engaging and eye-catching. For example, borders and shadows.</w:t>
            </w:r>
            <w:r>
              <w:rPr>
                <w:sz w:val="12"/>
                <w:szCs w:val="12"/>
              </w:rPr>
              <w:t xml:space="preserve"> </w:t>
            </w:r>
            <w:r w:rsidRPr="006471AE">
              <w:rPr>
                <w:b/>
                <w:bCs/>
                <w:sz w:val="12"/>
                <w:szCs w:val="12"/>
              </w:rPr>
              <w:t>(Year 3)</w:t>
            </w:r>
          </w:p>
          <w:p w:rsidR="006471AE" w:rsidP="006471AE" w:rsidRDefault="006471AE" w14:paraId="779A7F53" w14:textId="7D137AB3">
            <w:pPr>
              <w:ind w:left="48"/>
              <w:rPr>
                <w:b/>
                <w:bCs/>
                <w:sz w:val="12"/>
                <w:szCs w:val="12"/>
              </w:rPr>
            </w:pPr>
          </w:p>
          <w:p w:rsidR="006471AE" w:rsidP="006471AE" w:rsidRDefault="006471AE" w14:paraId="6F57266D" w14:textId="2B6A9F60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3970F1">
              <w:rPr>
                <w:sz w:val="12"/>
                <w:szCs w:val="12"/>
              </w:rPr>
              <w:t xml:space="preserve">se cut, </w:t>
            </w:r>
            <w:proofErr w:type="gramStart"/>
            <w:r w:rsidRPr="003970F1">
              <w:rPr>
                <w:sz w:val="12"/>
                <w:szCs w:val="12"/>
              </w:rPr>
              <w:t>copy</w:t>
            </w:r>
            <w:proofErr w:type="gramEnd"/>
            <w:r w:rsidRPr="003970F1">
              <w:rPr>
                <w:sz w:val="12"/>
                <w:szCs w:val="12"/>
              </w:rPr>
              <w:t xml:space="preserve"> and paste to quickly duplicate and organise text.</w:t>
            </w:r>
            <w:r>
              <w:rPr>
                <w:sz w:val="12"/>
                <w:szCs w:val="12"/>
              </w:rPr>
              <w:t xml:space="preserve"> </w:t>
            </w:r>
            <w:r w:rsidRPr="006471AE">
              <w:rPr>
                <w:b/>
                <w:bCs/>
                <w:sz w:val="12"/>
                <w:szCs w:val="12"/>
              </w:rPr>
              <w:t>(Year 3)</w:t>
            </w:r>
          </w:p>
          <w:p w:rsidRPr="005C6A13" w:rsidR="005C6A13" w:rsidP="005C6A13" w:rsidRDefault="005C6A13" w14:paraId="1F3E9F07" w14:textId="77777777">
            <w:pPr>
              <w:ind w:left="48"/>
              <w:rPr>
                <w:sz w:val="12"/>
                <w:szCs w:val="12"/>
              </w:rPr>
            </w:pPr>
          </w:p>
        </w:tc>
        <w:tc>
          <w:tcPr>
            <w:tcW w:w="1778" w:type="dxa"/>
            <w:shd w:val="clear" w:color="auto" w:fill="FFFFFF" w:themeFill="background1"/>
            <w:tcMar/>
          </w:tcPr>
          <w:p w:rsidRPr="00F32649" w:rsidR="00E774FE" w:rsidP="00E774FE" w:rsidRDefault="00E774FE" w14:paraId="31C383C1" w14:textId="77777777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F32649">
              <w:rPr>
                <w:sz w:val="12"/>
                <w:szCs w:val="12"/>
              </w:rPr>
              <w:t>ombine digital images from different sources, objects, and text to</w:t>
            </w:r>
            <w:r>
              <w:rPr>
                <w:sz w:val="12"/>
                <w:szCs w:val="12"/>
              </w:rPr>
              <w:t xml:space="preserve"> </w:t>
            </w:r>
            <w:r w:rsidRPr="00F32649">
              <w:rPr>
                <w:sz w:val="12"/>
                <w:szCs w:val="12"/>
              </w:rPr>
              <w:t>make a final piece of a variety of tasks: posters, documents, eBooks, scripts,</w:t>
            </w:r>
          </w:p>
          <w:p w:rsidR="00E774FE" w:rsidP="00E774FE" w:rsidRDefault="00E774FE" w14:paraId="34A24C52" w14:textId="39774647">
            <w:pPr>
              <w:ind w:left="48"/>
              <w:rPr>
                <w:sz w:val="12"/>
                <w:szCs w:val="12"/>
              </w:rPr>
            </w:pPr>
            <w:r w:rsidRPr="00F32649">
              <w:rPr>
                <w:sz w:val="12"/>
                <w:szCs w:val="12"/>
              </w:rPr>
              <w:t>leaflets.</w:t>
            </w:r>
            <w:r>
              <w:rPr>
                <w:sz w:val="12"/>
                <w:szCs w:val="12"/>
              </w:rPr>
              <w:t xml:space="preserve"> </w:t>
            </w:r>
            <w:r w:rsidRPr="00E774FE">
              <w:rPr>
                <w:b/>
                <w:bCs/>
                <w:sz w:val="12"/>
                <w:szCs w:val="12"/>
              </w:rPr>
              <w:t>(Year 4)</w:t>
            </w:r>
          </w:p>
          <w:p w:rsidRPr="005C6A13" w:rsidR="005C6A13" w:rsidP="005C6A13" w:rsidRDefault="005C6A13" w14:paraId="40679B25" w14:textId="77777777">
            <w:pPr>
              <w:ind w:left="48"/>
              <w:rPr>
                <w:sz w:val="12"/>
                <w:szCs w:val="12"/>
              </w:rPr>
            </w:pPr>
          </w:p>
        </w:tc>
        <w:tc>
          <w:tcPr>
            <w:tcW w:w="1742" w:type="dxa"/>
            <w:shd w:val="clear" w:color="auto" w:fill="FFFFFF" w:themeFill="background1"/>
            <w:tcMar/>
          </w:tcPr>
          <w:p w:rsidRPr="005C6A13" w:rsidR="005C6A13" w:rsidP="005C6A13" w:rsidRDefault="00500B52" w14:paraId="61B7BED8" w14:textId="7B27FDAE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O</w:t>
            </w:r>
            <w:r w:rsidRPr="00F32649">
              <w:rPr>
                <w:sz w:val="12"/>
                <w:szCs w:val="12"/>
              </w:rPr>
              <w:t>rganise and reorganise text on screen to suit a purpose</w:t>
            </w:r>
            <w:r>
              <w:rPr>
                <w:sz w:val="12"/>
                <w:szCs w:val="12"/>
              </w:rPr>
              <w:t xml:space="preserve">. </w:t>
            </w:r>
            <w:r w:rsidRPr="00500B52">
              <w:rPr>
                <w:b/>
                <w:bCs/>
                <w:sz w:val="12"/>
                <w:szCs w:val="12"/>
              </w:rPr>
              <w:t>(Year 5)</w:t>
            </w:r>
          </w:p>
        </w:tc>
      </w:tr>
      <w:tr w:rsidR="002161D4" w:rsidTr="0B2D46D0" w14:paraId="1789CE86" w14:textId="77777777">
        <w:trPr>
          <w:cantSplit/>
          <w:trHeight w:val="1227"/>
        </w:trPr>
        <w:tc>
          <w:tcPr>
            <w:tcW w:w="524" w:type="dxa"/>
            <w:vMerge/>
            <w:tcMar/>
            <w:textDirection w:val="btLr"/>
          </w:tcPr>
          <w:p w:rsidRPr="00C8249C" w:rsidR="005C6A13" w:rsidP="009A350A" w:rsidRDefault="005C6A13" w14:paraId="3C80C7DC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23" w:type="dxa"/>
            <w:vMerge/>
            <w:tcMar/>
            <w:textDirection w:val="btLr"/>
          </w:tcPr>
          <w:p w:rsidR="005C6A13" w:rsidP="009A350A" w:rsidRDefault="005C6A13" w14:paraId="33800875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492" w:type="dxa"/>
            <w:tcMar/>
            <w:textDirection w:val="btLr"/>
          </w:tcPr>
          <w:p w:rsidR="005C6A13" w:rsidP="008F242E" w:rsidRDefault="00792540" w14:paraId="3FAE3DFA" w14:textId="77777777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A355B9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New Knowledge</w:t>
            </w:r>
          </w:p>
          <w:p w:rsidRPr="007E6C27" w:rsidR="00304CAF" w:rsidP="008F242E" w:rsidRDefault="00304CAF" w14:paraId="51D1398F" w14:textId="01DC44B0">
            <w:pPr>
              <w:jc w:val="center"/>
              <w:rPr>
                <w:b/>
                <w:bCs/>
                <w:sz w:val="10"/>
                <w:szCs w:val="10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(Word Processing/Typing)</w:t>
            </w:r>
          </w:p>
        </w:tc>
        <w:tc>
          <w:tcPr>
            <w:tcW w:w="1486" w:type="dxa"/>
            <w:shd w:val="clear" w:color="auto" w:fill="FFFFFF" w:themeFill="background1"/>
            <w:tcMar/>
          </w:tcPr>
          <w:p w:rsidRPr="007E6C27" w:rsidR="005C6A13" w:rsidP="009A350A" w:rsidRDefault="005C6A13" w14:paraId="629A009C" w14:textId="77777777">
            <w:pPr>
              <w:rPr>
                <w:b/>
                <w:bCs/>
                <w:sz w:val="10"/>
                <w:szCs w:val="10"/>
              </w:rPr>
            </w:pPr>
          </w:p>
        </w:tc>
        <w:tc>
          <w:tcPr>
            <w:tcW w:w="1667" w:type="dxa"/>
            <w:shd w:val="clear" w:color="auto" w:fill="FFFFFF" w:themeFill="background1"/>
            <w:tcMar/>
          </w:tcPr>
          <w:p w:rsidRPr="00F22306" w:rsidR="00F22306" w:rsidP="31F263D7" w:rsidRDefault="00F22306" w14:paraId="2BB01B20" w14:textId="719F377F">
            <w:pPr>
              <w:rPr>
                <w:sz w:val="12"/>
                <w:szCs w:val="12"/>
              </w:rPr>
            </w:pPr>
            <w:r w:rsidRPr="31F263D7">
              <w:rPr>
                <w:sz w:val="12"/>
                <w:szCs w:val="12"/>
              </w:rPr>
              <w:t>Play on a touch screen game and use computers/keyboards/</w:t>
            </w:r>
          </w:p>
          <w:p w:rsidRPr="00F22306" w:rsidR="00F22306" w:rsidP="00F22306" w:rsidRDefault="684E501C" w14:paraId="2DC9F732" w14:textId="20C32911">
            <w:pPr>
              <w:rPr>
                <w:sz w:val="12"/>
                <w:szCs w:val="12"/>
              </w:rPr>
            </w:pPr>
            <w:r w:rsidRPr="31F263D7">
              <w:rPr>
                <w:sz w:val="12"/>
                <w:szCs w:val="12"/>
              </w:rPr>
              <w:t>M</w:t>
            </w:r>
            <w:r w:rsidRPr="31F263D7" w:rsidR="00F22306">
              <w:rPr>
                <w:sz w:val="12"/>
                <w:szCs w:val="12"/>
              </w:rPr>
              <w:t>ouse</w:t>
            </w:r>
            <w:r w:rsidRPr="31F263D7">
              <w:rPr>
                <w:sz w:val="12"/>
                <w:szCs w:val="12"/>
              </w:rPr>
              <w:t xml:space="preserve"> </w:t>
            </w:r>
            <w:r w:rsidRPr="31F263D7" w:rsidR="00F22306">
              <w:rPr>
                <w:sz w:val="12"/>
                <w:szCs w:val="12"/>
              </w:rPr>
              <w:t>in role play.</w:t>
            </w:r>
          </w:p>
          <w:p w:rsidR="00F22306" w:rsidP="00F22306" w:rsidRDefault="00F22306" w14:paraId="158C0D20" w14:textId="77777777">
            <w:pPr>
              <w:rPr>
                <w:sz w:val="12"/>
                <w:szCs w:val="12"/>
              </w:rPr>
            </w:pPr>
          </w:p>
          <w:p w:rsidR="00F22306" w:rsidP="00F22306" w:rsidRDefault="00F22306" w14:paraId="381D05D1" w14:textId="3BD657E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T</w:t>
            </w:r>
            <w:r w:rsidRPr="00F22306">
              <w:rPr>
                <w:sz w:val="12"/>
                <w:szCs w:val="12"/>
              </w:rPr>
              <w:t>ype letters with increasing confidence using a keyboard and tablet.</w:t>
            </w:r>
          </w:p>
          <w:p w:rsidRPr="00F22306" w:rsidR="007978C7" w:rsidP="00F22306" w:rsidRDefault="007978C7" w14:paraId="28F642C2" w14:textId="77777777">
            <w:pPr>
              <w:rPr>
                <w:sz w:val="12"/>
                <w:szCs w:val="12"/>
              </w:rPr>
            </w:pPr>
          </w:p>
          <w:p w:rsidRPr="005C6A13" w:rsidR="005C6A13" w:rsidP="00F22306" w:rsidRDefault="007978C7" w14:paraId="49163C75" w14:textId="65DD40B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</w:t>
            </w:r>
            <w:r w:rsidRPr="00F22306" w:rsidR="00F22306">
              <w:rPr>
                <w:sz w:val="12"/>
                <w:szCs w:val="12"/>
              </w:rPr>
              <w:t>ictate short, clear sentences into a digital device.</w:t>
            </w:r>
          </w:p>
        </w:tc>
        <w:tc>
          <w:tcPr>
            <w:tcW w:w="1667" w:type="dxa"/>
            <w:shd w:val="clear" w:color="auto" w:fill="FFFFFF" w:themeFill="background1"/>
            <w:tcMar/>
          </w:tcPr>
          <w:p w:rsidRPr="00F066F5" w:rsidR="00F066F5" w:rsidP="00F066F5" w:rsidRDefault="001138AE" w14:paraId="27F6A360" w14:textId="7F018F10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F066F5" w:rsidR="00F066F5">
              <w:rPr>
                <w:sz w:val="12"/>
                <w:szCs w:val="12"/>
              </w:rPr>
              <w:t>onfidently type words quickly and correctly on a digital device.</w:t>
            </w:r>
          </w:p>
          <w:p w:rsidR="001138AE" w:rsidP="00F066F5" w:rsidRDefault="001138AE" w14:paraId="411B1DF6" w14:textId="77777777">
            <w:pPr>
              <w:ind w:left="48"/>
              <w:rPr>
                <w:sz w:val="12"/>
                <w:szCs w:val="12"/>
              </w:rPr>
            </w:pPr>
          </w:p>
          <w:p w:rsidRPr="00F066F5" w:rsidR="00F066F5" w:rsidP="00F066F5" w:rsidRDefault="001138AE" w14:paraId="3BE663E8" w14:textId="43785CCA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F066F5" w:rsidR="00F066F5">
              <w:rPr>
                <w:sz w:val="12"/>
                <w:szCs w:val="12"/>
              </w:rPr>
              <w:t>se the space bar to make space and delete to delete letters/words</w:t>
            </w:r>
            <w:r>
              <w:rPr>
                <w:sz w:val="12"/>
                <w:szCs w:val="12"/>
              </w:rPr>
              <w:t>.</w:t>
            </w:r>
          </w:p>
          <w:p w:rsidR="001138AE" w:rsidP="00F066F5" w:rsidRDefault="001138AE" w14:paraId="42791055" w14:textId="77777777">
            <w:pPr>
              <w:ind w:left="48"/>
              <w:rPr>
                <w:sz w:val="12"/>
                <w:szCs w:val="12"/>
              </w:rPr>
            </w:pPr>
          </w:p>
          <w:p w:rsidRPr="00F066F5" w:rsidR="00F066F5" w:rsidP="00F066F5" w:rsidRDefault="001138AE" w14:paraId="10938071" w14:textId="7B8C88F8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M</w:t>
            </w:r>
            <w:r w:rsidRPr="00F066F5" w:rsidR="00F066F5">
              <w:rPr>
                <w:sz w:val="12"/>
                <w:szCs w:val="12"/>
              </w:rPr>
              <w:t>ake a new line using enter/return</w:t>
            </w:r>
            <w:r>
              <w:rPr>
                <w:sz w:val="12"/>
                <w:szCs w:val="12"/>
              </w:rPr>
              <w:t>.</w:t>
            </w:r>
          </w:p>
          <w:p w:rsidR="001138AE" w:rsidP="00F066F5" w:rsidRDefault="001138AE" w14:paraId="7DE51038" w14:textId="77777777">
            <w:pPr>
              <w:ind w:left="48"/>
              <w:rPr>
                <w:sz w:val="12"/>
                <w:szCs w:val="12"/>
              </w:rPr>
            </w:pPr>
          </w:p>
          <w:p w:rsidRPr="005C6A13" w:rsidR="005C6A13" w:rsidP="00F066F5" w:rsidRDefault="001138AE" w14:paraId="751A41E5" w14:textId="6C434F0C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</w:t>
            </w:r>
            <w:r w:rsidRPr="00F066F5" w:rsidR="00F066F5">
              <w:rPr>
                <w:sz w:val="12"/>
                <w:szCs w:val="12"/>
              </w:rPr>
              <w:t>ictate into a digital device mo</w:t>
            </w:r>
            <w:r w:rsidR="005929E2">
              <w:rPr>
                <w:sz w:val="12"/>
                <w:szCs w:val="12"/>
              </w:rPr>
              <w:t>stly</w:t>
            </w:r>
            <w:r w:rsidRPr="00F066F5" w:rsidR="00F066F5">
              <w:rPr>
                <w:sz w:val="12"/>
                <w:szCs w:val="12"/>
              </w:rPr>
              <w:t xml:space="preserve"> accurately and with punctuation</w:t>
            </w:r>
            <w:r>
              <w:rPr>
                <w:sz w:val="12"/>
                <w:szCs w:val="12"/>
              </w:rPr>
              <w:t>.</w:t>
            </w:r>
          </w:p>
        </w:tc>
        <w:tc>
          <w:tcPr>
            <w:tcW w:w="1257" w:type="dxa"/>
            <w:shd w:val="clear" w:color="auto" w:fill="FFFFFF" w:themeFill="background1"/>
            <w:tcMar/>
          </w:tcPr>
          <w:p w:rsidR="003970F1" w:rsidP="003970F1" w:rsidRDefault="001138AE" w14:paraId="672EF16E" w14:textId="6A18371B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3970F1" w:rsidR="003970F1">
              <w:rPr>
                <w:sz w:val="12"/>
                <w:szCs w:val="12"/>
              </w:rPr>
              <w:t>se the space bar only once between words and use touch</w:t>
            </w:r>
            <w:r w:rsidR="002C4FDB">
              <w:rPr>
                <w:sz w:val="12"/>
                <w:szCs w:val="12"/>
              </w:rPr>
              <w:t xml:space="preserve"> or a mouse</w:t>
            </w:r>
            <w:r w:rsidRPr="003970F1" w:rsidR="003970F1">
              <w:rPr>
                <w:sz w:val="12"/>
                <w:szCs w:val="12"/>
              </w:rPr>
              <w:t xml:space="preserve"> to</w:t>
            </w:r>
            <w:r w:rsidR="00D97CB5">
              <w:rPr>
                <w:sz w:val="12"/>
                <w:szCs w:val="12"/>
              </w:rPr>
              <w:t xml:space="preserve"> </w:t>
            </w:r>
            <w:r w:rsidRPr="003970F1" w:rsidR="003970F1">
              <w:rPr>
                <w:sz w:val="12"/>
                <w:szCs w:val="12"/>
              </w:rPr>
              <w:t>navigate to words</w:t>
            </w:r>
            <w:r w:rsidR="0012396B">
              <w:rPr>
                <w:sz w:val="12"/>
                <w:szCs w:val="12"/>
              </w:rPr>
              <w:t xml:space="preserve"> and</w:t>
            </w:r>
            <w:r w:rsidRPr="003970F1" w:rsidR="003970F1">
              <w:rPr>
                <w:sz w:val="12"/>
                <w:szCs w:val="12"/>
              </w:rPr>
              <w:t xml:space="preserve"> letter</w:t>
            </w:r>
            <w:r w:rsidR="0012396B">
              <w:rPr>
                <w:sz w:val="12"/>
                <w:szCs w:val="12"/>
              </w:rPr>
              <w:t>s</w:t>
            </w:r>
            <w:r w:rsidRPr="003970F1" w:rsidR="003970F1">
              <w:rPr>
                <w:sz w:val="12"/>
                <w:szCs w:val="12"/>
              </w:rPr>
              <w:t xml:space="preserve"> to edit</w:t>
            </w:r>
            <w:r w:rsidR="0012396B">
              <w:rPr>
                <w:sz w:val="12"/>
                <w:szCs w:val="12"/>
              </w:rPr>
              <w:t>.</w:t>
            </w:r>
          </w:p>
          <w:p w:rsidRPr="003970F1" w:rsidR="0012396B" w:rsidP="003970F1" w:rsidRDefault="0012396B" w14:paraId="7BA14D82" w14:textId="77777777">
            <w:pPr>
              <w:ind w:left="48"/>
              <w:rPr>
                <w:sz w:val="12"/>
                <w:szCs w:val="12"/>
              </w:rPr>
            </w:pPr>
          </w:p>
          <w:p w:rsidR="003970F1" w:rsidP="003970F1" w:rsidRDefault="0012396B" w14:paraId="0EF0EE1E" w14:textId="6E6A2CB7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3970F1" w:rsidR="003970F1">
              <w:rPr>
                <w:sz w:val="12"/>
                <w:szCs w:val="12"/>
              </w:rPr>
              <w:t>opy and paste images and text</w:t>
            </w:r>
            <w:r>
              <w:rPr>
                <w:sz w:val="12"/>
                <w:szCs w:val="12"/>
              </w:rPr>
              <w:t>.</w:t>
            </w:r>
          </w:p>
          <w:p w:rsidRPr="003970F1" w:rsidR="0012396B" w:rsidP="003970F1" w:rsidRDefault="0012396B" w14:paraId="7A42683B" w14:textId="77777777">
            <w:pPr>
              <w:ind w:left="48"/>
              <w:rPr>
                <w:sz w:val="12"/>
                <w:szCs w:val="12"/>
              </w:rPr>
            </w:pPr>
          </w:p>
          <w:p w:rsidR="003970F1" w:rsidP="003970F1" w:rsidRDefault="0012396B" w14:paraId="4BEBB09E" w14:textId="71FE678F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3970F1" w:rsidR="003970F1">
              <w:rPr>
                <w:sz w:val="12"/>
                <w:szCs w:val="12"/>
              </w:rPr>
              <w:t>se caps locks for capital letters.</w:t>
            </w:r>
          </w:p>
          <w:p w:rsidRPr="003970F1" w:rsidR="0012396B" w:rsidP="003970F1" w:rsidRDefault="0012396B" w14:paraId="47D7DC73" w14:textId="77777777">
            <w:pPr>
              <w:ind w:left="48"/>
              <w:rPr>
                <w:sz w:val="12"/>
                <w:szCs w:val="12"/>
              </w:rPr>
            </w:pPr>
          </w:p>
          <w:p w:rsidRPr="003970F1" w:rsidR="003970F1" w:rsidP="003970F1" w:rsidRDefault="0012396B" w14:paraId="2BE36E53" w14:textId="0BEAC0B2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</w:t>
            </w:r>
            <w:r w:rsidRPr="003970F1" w:rsidR="003970F1">
              <w:rPr>
                <w:sz w:val="12"/>
                <w:szCs w:val="12"/>
              </w:rPr>
              <w:t xml:space="preserve">dd images alongside text in a </w:t>
            </w:r>
            <w:r w:rsidRPr="003970F1" w:rsidR="002161D4">
              <w:rPr>
                <w:sz w:val="12"/>
                <w:szCs w:val="12"/>
              </w:rPr>
              <w:t>word-processed</w:t>
            </w:r>
            <w:r w:rsidRPr="003970F1" w:rsidR="003970F1">
              <w:rPr>
                <w:sz w:val="12"/>
                <w:szCs w:val="12"/>
              </w:rPr>
              <w:t xml:space="preserve"> document.</w:t>
            </w:r>
          </w:p>
          <w:p w:rsidR="002161D4" w:rsidP="003970F1" w:rsidRDefault="002161D4" w14:paraId="1B79CF48" w14:textId="77777777">
            <w:pPr>
              <w:ind w:left="48"/>
              <w:rPr>
                <w:sz w:val="12"/>
                <w:szCs w:val="12"/>
              </w:rPr>
            </w:pPr>
          </w:p>
          <w:p w:rsidRPr="005C6A13" w:rsidR="005C6A13" w:rsidP="002161D4" w:rsidRDefault="002161D4" w14:paraId="0B5EF5E4" w14:textId="08987611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</w:t>
            </w:r>
            <w:r w:rsidRPr="003970F1" w:rsidR="003970F1">
              <w:rPr>
                <w:sz w:val="12"/>
                <w:szCs w:val="12"/>
              </w:rPr>
              <w:t>ictate longer passages into a digital device with accurate</w:t>
            </w:r>
            <w:r>
              <w:rPr>
                <w:sz w:val="12"/>
                <w:szCs w:val="12"/>
              </w:rPr>
              <w:t xml:space="preserve"> </w:t>
            </w:r>
            <w:r w:rsidRPr="003970F1" w:rsidR="003970F1">
              <w:rPr>
                <w:sz w:val="12"/>
                <w:szCs w:val="12"/>
              </w:rPr>
              <w:t>punctuation.</w:t>
            </w:r>
          </w:p>
        </w:tc>
        <w:tc>
          <w:tcPr>
            <w:tcW w:w="1778" w:type="dxa"/>
            <w:shd w:val="clear" w:color="auto" w:fill="FFFFFF" w:themeFill="background1"/>
            <w:tcMar/>
          </w:tcPr>
          <w:p w:rsidR="003970F1" w:rsidP="002161D4" w:rsidRDefault="002161D4" w14:paraId="76EDE551" w14:textId="747461BC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3970F1" w:rsidR="003970F1">
              <w:rPr>
                <w:sz w:val="12"/>
                <w:szCs w:val="12"/>
              </w:rPr>
              <w:t>se index fingers on keyboard home keys (f/j), use left fingers for a/s/d/f/g, and use right fingers for h/j/k/l</w:t>
            </w:r>
            <w:r>
              <w:rPr>
                <w:sz w:val="12"/>
                <w:szCs w:val="12"/>
              </w:rPr>
              <w:t>.</w:t>
            </w:r>
          </w:p>
          <w:p w:rsidRPr="003970F1" w:rsidR="002161D4" w:rsidP="002161D4" w:rsidRDefault="002161D4" w14:paraId="2FD66A2D" w14:textId="77777777">
            <w:pPr>
              <w:ind w:left="48"/>
              <w:rPr>
                <w:sz w:val="12"/>
                <w:szCs w:val="12"/>
              </w:rPr>
            </w:pPr>
          </w:p>
          <w:p w:rsidR="003970F1" w:rsidP="002161D4" w:rsidRDefault="002161D4" w14:paraId="0997F597" w14:textId="54A26936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</w:t>
            </w:r>
            <w:r w:rsidRPr="003970F1" w:rsidR="003970F1">
              <w:rPr>
                <w:sz w:val="12"/>
                <w:szCs w:val="12"/>
              </w:rPr>
              <w:t>dit the style and effect of my text and images to make my document</w:t>
            </w:r>
            <w:r>
              <w:rPr>
                <w:sz w:val="12"/>
                <w:szCs w:val="12"/>
              </w:rPr>
              <w:t xml:space="preserve"> </w:t>
            </w:r>
            <w:r w:rsidRPr="003970F1" w:rsidR="003970F1">
              <w:rPr>
                <w:sz w:val="12"/>
                <w:szCs w:val="12"/>
              </w:rPr>
              <w:t>more engaging and eye-catching. For example, borders and shadows.</w:t>
            </w:r>
          </w:p>
          <w:p w:rsidRPr="003970F1" w:rsidR="002161D4" w:rsidP="002161D4" w:rsidRDefault="002161D4" w14:paraId="75AB321A" w14:textId="77777777">
            <w:pPr>
              <w:ind w:left="48"/>
              <w:rPr>
                <w:sz w:val="12"/>
                <w:szCs w:val="12"/>
              </w:rPr>
            </w:pPr>
          </w:p>
          <w:p w:rsidRPr="005C6A13" w:rsidR="005C6A13" w:rsidP="003970F1" w:rsidRDefault="002161D4" w14:paraId="550BDD81" w14:textId="06873178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3970F1" w:rsidR="003970F1">
              <w:rPr>
                <w:sz w:val="12"/>
                <w:szCs w:val="12"/>
              </w:rPr>
              <w:t xml:space="preserve">se cut, </w:t>
            </w:r>
            <w:proofErr w:type="gramStart"/>
            <w:r w:rsidRPr="003970F1" w:rsidR="003970F1">
              <w:rPr>
                <w:sz w:val="12"/>
                <w:szCs w:val="12"/>
              </w:rPr>
              <w:t>copy</w:t>
            </w:r>
            <w:proofErr w:type="gramEnd"/>
            <w:r w:rsidRPr="003970F1" w:rsidR="003970F1">
              <w:rPr>
                <w:sz w:val="12"/>
                <w:szCs w:val="12"/>
              </w:rPr>
              <w:t xml:space="preserve"> and paste to quickly duplicate and organise text.</w:t>
            </w:r>
          </w:p>
        </w:tc>
        <w:tc>
          <w:tcPr>
            <w:tcW w:w="1710" w:type="dxa"/>
            <w:shd w:val="clear" w:color="auto" w:fill="FFFFFF" w:themeFill="background1"/>
            <w:tcMar/>
          </w:tcPr>
          <w:p w:rsidRPr="00F32649" w:rsidR="00F32649" w:rsidP="00F32649" w:rsidRDefault="002161D4" w14:paraId="7CCBC48C" w14:textId="0A936999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F32649" w:rsidR="00F32649">
              <w:rPr>
                <w:sz w:val="12"/>
                <w:szCs w:val="12"/>
              </w:rPr>
              <w:t>ombine digital images from different sources, objects, and text to</w:t>
            </w:r>
            <w:r>
              <w:rPr>
                <w:sz w:val="12"/>
                <w:szCs w:val="12"/>
              </w:rPr>
              <w:t xml:space="preserve"> </w:t>
            </w:r>
            <w:r w:rsidRPr="00F32649" w:rsidR="00F32649">
              <w:rPr>
                <w:sz w:val="12"/>
                <w:szCs w:val="12"/>
              </w:rPr>
              <w:t>make a final piece of a variety of tasks: posters, documents, eBooks, scripts,</w:t>
            </w:r>
          </w:p>
          <w:p w:rsidR="00F32649" w:rsidP="00F32649" w:rsidRDefault="00F32649" w14:paraId="304035F5" w14:textId="5446D0B2">
            <w:pPr>
              <w:ind w:left="48"/>
              <w:rPr>
                <w:sz w:val="12"/>
                <w:szCs w:val="12"/>
              </w:rPr>
            </w:pPr>
            <w:r w:rsidRPr="00F32649">
              <w:rPr>
                <w:sz w:val="12"/>
                <w:szCs w:val="12"/>
              </w:rPr>
              <w:t>leaflets.</w:t>
            </w:r>
          </w:p>
          <w:p w:rsidRPr="00F32649" w:rsidR="002161D4" w:rsidP="00F32649" w:rsidRDefault="002161D4" w14:paraId="3BC12CC2" w14:textId="77777777">
            <w:pPr>
              <w:ind w:left="48"/>
              <w:rPr>
                <w:sz w:val="12"/>
                <w:szCs w:val="12"/>
              </w:rPr>
            </w:pPr>
          </w:p>
          <w:p w:rsidR="00F32649" w:rsidP="00A72230" w:rsidRDefault="00A72230" w14:paraId="29393E40" w14:textId="244E4CE9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F32649" w:rsidR="00F32649">
              <w:rPr>
                <w:sz w:val="12"/>
                <w:szCs w:val="12"/>
              </w:rPr>
              <w:t xml:space="preserve">onfidently and regularly use text shortcuts such as cut, </w:t>
            </w:r>
            <w:proofErr w:type="gramStart"/>
            <w:r w:rsidRPr="00F32649" w:rsidR="00F32649">
              <w:rPr>
                <w:sz w:val="12"/>
                <w:szCs w:val="12"/>
              </w:rPr>
              <w:t>copy</w:t>
            </w:r>
            <w:proofErr w:type="gramEnd"/>
            <w:r w:rsidRPr="00F32649" w:rsidR="00F32649">
              <w:rPr>
                <w:sz w:val="12"/>
                <w:szCs w:val="12"/>
              </w:rPr>
              <w:t xml:space="preserve"> and paste</w:t>
            </w:r>
            <w:r>
              <w:rPr>
                <w:sz w:val="12"/>
                <w:szCs w:val="12"/>
              </w:rPr>
              <w:t xml:space="preserve"> </w:t>
            </w:r>
            <w:r w:rsidRPr="00F32649" w:rsidR="00F32649">
              <w:rPr>
                <w:sz w:val="12"/>
                <w:szCs w:val="12"/>
              </w:rPr>
              <w:t>and delete to organise text</w:t>
            </w:r>
            <w:r>
              <w:rPr>
                <w:sz w:val="12"/>
                <w:szCs w:val="12"/>
              </w:rPr>
              <w:t>.</w:t>
            </w:r>
          </w:p>
          <w:p w:rsidRPr="00F32649" w:rsidR="00A72230" w:rsidP="00A72230" w:rsidRDefault="00A72230" w14:paraId="6AE949B4" w14:textId="77777777">
            <w:pPr>
              <w:ind w:left="48"/>
              <w:rPr>
                <w:sz w:val="12"/>
                <w:szCs w:val="12"/>
              </w:rPr>
            </w:pPr>
          </w:p>
          <w:p w:rsidR="001F5E5B" w:rsidP="00A72230" w:rsidRDefault="00A72230" w14:paraId="7A9C768D" w14:textId="77777777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F32649" w:rsidR="00F32649">
              <w:rPr>
                <w:sz w:val="12"/>
                <w:szCs w:val="12"/>
              </w:rPr>
              <w:t xml:space="preserve">se font sizes appropriately for audience and purpose. </w:t>
            </w:r>
          </w:p>
          <w:p w:rsidR="001F5E5B" w:rsidP="00A72230" w:rsidRDefault="001F5E5B" w14:paraId="5A7C5D9D" w14:textId="77777777">
            <w:pPr>
              <w:ind w:left="48"/>
              <w:rPr>
                <w:sz w:val="12"/>
                <w:szCs w:val="12"/>
              </w:rPr>
            </w:pPr>
          </w:p>
          <w:p w:rsidRPr="005C6A13" w:rsidR="005C6A13" w:rsidP="00A72230" w:rsidRDefault="00F32649" w14:paraId="433D881D" w14:textId="23245844">
            <w:pPr>
              <w:ind w:left="48"/>
              <w:rPr>
                <w:sz w:val="12"/>
                <w:szCs w:val="12"/>
              </w:rPr>
            </w:pPr>
            <w:r w:rsidRPr="00F32649">
              <w:rPr>
                <w:sz w:val="12"/>
                <w:szCs w:val="12"/>
              </w:rPr>
              <w:t>Use spell check and</w:t>
            </w:r>
            <w:r w:rsidR="00A72230">
              <w:rPr>
                <w:sz w:val="12"/>
                <w:szCs w:val="12"/>
              </w:rPr>
              <w:t xml:space="preserve"> </w:t>
            </w:r>
            <w:r w:rsidRPr="00F32649">
              <w:rPr>
                <w:sz w:val="12"/>
                <w:szCs w:val="12"/>
              </w:rPr>
              <w:t xml:space="preserve">thesaurus including through </w:t>
            </w:r>
            <w:r w:rsidR="001F5E5B">
              <w:rPr>
                <w:sz w:val="12"/>
                <w:szCs w:val="12"/>
              </w:rPr>
              <w:t xml:space="preserve">voice recognised </w:t>
            </w:r>
            <w:r w:rsidRPr="00F32649">
              <w:rPr>
                <w:sz w:val="12"/>
                <w:szCs w:val="12"/>
              </w:rPr>
              <w:t>technology</w:t>
            </w:r>
            <w:r w:rsidR="001F5E5B">
              <w:rPr>
                <w:sz w:val="12"/>
                <w:szCs w:val="12"/>
              </w:rPr>
              <w:t>.</w:t>
            </w:r>
          </w:p>
        </w:tc>
        <w:tc>
          <w:tcPr>
            <w:tcW w:w="1778" w:type="dxa"/>
            <w:shd w:val="clear" w:color="auto" w:fill="FFFFFF" w:themeFill="background1"/>
            <w:tcMar/>
          </w:tcPr>
          <w:p w:rsidRPr="00F32649" w:rsidR="00F32649" w:rsidP="00F32649" w:rsidRDefault="001F5E5B" w14:paraId="7DFDE696" w14:textId="67395975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</w:t>
            </w:r>
            <w:r w:rsidRPr="00F32649" w:rsidR="00F32649">
              <w:rPr>
                <w:sz w:val="12"/>
                <w:szCs w:val="12"/>
              </w:rPr>
              <w:t>tart to apply other useful effects to my documents such as</w:t>
            </w:r>
            <w:r>
              <w:rPr>
                <w:sz w:val="12"/>
                <w:szCs w:val="12"/>
              </w:rPr>
              <w:t xml:space="preserve"> </w:t>
            </w:r>
            <w:r w:rsidRPr="00F32649" w:rsidR="00F32649">
              <w:rPr>
                <w:sz w:val="12"/>
                <w:szCs w:val="12"/>
              </w:rPr>
              <w:t>hyperlinks.</w:t>
            </w:r>
          </w:p>
          <w:p w:rsidR="001F5E5B" w:rsidP="00F32649" w:rsidRDefault="001F5E5B" w14:paraId="3F09FE36" w14:textId="77777777">
            <w:pPr>
              <w:ind w:left="48"/>
              <w:rPr>
                <w:sz w:val="12"/>
                <w:szCs w:val="12"/>
              </w:rPr>
            </w:pPr>
          </w:p>
          <w:p w:rsidRPr="00F32649" w:rsidR="00F32649" w:rsidP="00F32649" w:rsidRDefault="001F5E5B" w14:paraId="1083F810" w14:textId="7D6A27A5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</w:t>
            </w:r>
            <w:r w:rsidRPr="00F32649" w:rsidR="00F32649">
              <w:rPr>
                <w:sz w:val="12"/>
                <w:szCs w:val="12"/>
              </w:rPr>
              <w:t>mport sounds to accompany and enhance the text in my document.</w:t>
            </w:r>
          </w:p>
          <w:p w:rsidR="000A039E" w:rsidP="00F32649" w:rsidRDefault="000A039E" w14:paraId="6689F907" w14:textId="77777777">
            <w:pPr>
              <w:ind w:left="48"/>
              <w:rPr>
                <w:sz w:val="12"/>
                <w:szCs w:val="12"/>
              </w:rPr>
            </w:pPr>
          </w:p>
          <w:p w:rsidRPr="005C6A13" w:rsidR="005C6A13" w:rsidP="00F32649" w:rsidRDefault="000A039E" w14:paraId="2A9B89BE" w14:textId="28698E43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O</w:t>
            </w:r>
            <w:r w:rsidRPr="00F32649" w:rsidR="00F32649">
              <w:rPr>
                <w:sz w:val="12"/>
                <w:szCs w:val="12"/>
              </w:rPr>
              <w:t>rganise and reorganise text on screen to suit a purpose</w:t>
            </w:r>
            <w:r>
              <w:rPr>
                <w:sz w:val="12"/>
                <w:szCs w:val="12"/>
              </w:rPr>
              <w:t>.</w:t>
            </w:r>
          </w:p>
        </w:tc>
        <w:tc>
          <w:tcPr>
            <w:tcW w:w="1742" w:type="dxa"/>
            <w:shd w:val="clear" w:color="auto" w:fill="FFFFFF" w:themeFill="background1"/>
            <w:tcMar/>
          </w:tcPr>
          <w:p w:rsidR="00F32649" w:rsidP="00F32649" w:rsidRDefault="000A039E" w14:paraId="1DC495DC" w14:textId="20E5E01E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F32649" w:rsidR="00F32649">
              <w:rPr>
                <w:sz w:val="12"/>
                <w:szCs w:val="12"/>
              </w:rPr>
              <w:t>onfidently choose the best application to demonstrate my learning.</w:t>
            </w:r>
          </w:p>
          <w:p w:rsidRPr="00F32649" w:rsidR="000A039E" w:rsidP="00F32649" w:rsidRDefault="000A039E" w14:paraId="2DD394C6" w14:textId="77777777">
            <w:pPr>
              <w:ind w:left="48"/>
              <w:rPr>
                <w:sz w:val="12"/>
                <w:szCs w:val="12"/>
              </w:rPr>
            </w:pPr>
          </w:p>
          <w:p w:rsidRPr="00F32649" w:rsidR="00F32649" w:rsidP="00F32649" w:rsidRDefault="000A039E" w14:paraId="19B5D205" w14:textId="627096C0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F</w:t>
            </w:r>
            <w:r w:rsidRPr="00F32649" w:rsidR="00F32649">
              <w:rPr>
                <w:sz w:val="12"/>
                <w:szCs w:val="12"/>
              </w:rPr>
              <w:t>ormat text to suit a purpose.</w:t>
            </w:r>
          </w:p>
          <w:p w:rsidR="000A039E" w:rsidP="00F32649" w:rsidRDefault="000A039E" w14:paraId="78CE5F75" w14:textId="77777777">
            <w:pPr>
              <w:ind w:left="48"/>
              <w:rPr>
                <w:sz w:val="12"/>
                <w:szCs w:val="12"/>
              </w:rPr>
            </w:pPr>
          </w:p>
          <w:p w:rsidRPr="005C6A13" w:rsidR="005C6A13" w:rsidP="000A039E" w:rsidRDefault="000A039E" w14:paraId="2C000342" w14:textId="78504539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</w:t>
            </w:r>
            <w:r w:rsidRPr="00F32649" w:rsidR="00F32649">
              <w:rPr>
                <w:sz w:val="12"/>
                <w:szCs w:val="12"/>
              </w:rPr>
              <w:t>ublish my documents online regularly and discuss the audience and</w:t>
            </w:r>
            <w:r>
              <w:rPr>
                <w:sz w:val="12"/>
                <w:szCs w:val="12"/>
              </w:rPr>
              <w:t xml:space="preserve"> </w:t>
            </w:r>
            <w:r w:rsidRPr="00F32649" w:rsidR="00F32649">
              <w:rPr>
                <w:sz w:val="12"/>
                <w:szCs w:val="12"/>
              </w:rPr>
              <w:t>purpose of my content.</w:t>
            </w:r>
          </w:p>
        </w:tc>
      </w:tr>
      <w:tr w:rsidR="00B95849" w:rsidTr="0B2D46D0" w14:paraId="01C48902" w14:textId="77777777">
        <w:trPr>
          <w:cantSplit/>
          <w:trHeight w:val="1227"/>
        </w:trPr>
        <w:tc>
          <w:tcPr>
            <w:tcW w:w="524" w:type="dxa"/>
            <w:vMerge/>
            <w:tcMar/>
            <w:textDirection w:val="btLr"/>
          </w:tcPr>
          <w:p w:rsidRPr="00C8249C" w:rsidR="00B95849" w:rsidP="00B95849" w:rsidRDefault="00B95849" w14:paraId="205916C8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23" w:type="dxa"/>
            <w:vMerge/>
            <w:tcMar/>
            <w:textDirection w:val="btLr"/>
          </w:tcPr>
          <w:p w:rsidR="00B95849" w:rsidP="00B95849" w:rsidRDefault="00B95849" w14:paraId="14CBB90C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492" w:type="dxa"/>
            <w:tcMar/>
            <w:textDirection w:val="btLr"/>
          </w:tcPr>
          <w:p w:rsidRPr="008113DE" w:rsidR="00B95849" w:rsidP="00B95849" w:rsidRDefault="00B95849" w14:paraId="6E898808" w14:textId="77777777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8113DE">
              <w:rPr>
                <w:rFonts w:cstheme="minorHAnsi"/>
                <w:b/>
                <w:bCs/>
                <w:color w:val="000000" w:themeColor="text1"/>
              </w:rPr>
              <w:t>Retrieval of prior knowledge</w:t>
            </w:r>
          </w:p>
          <w:p w:rsidRPr="008113DE" w:rsidR="00B95849" w:rsidP="00B95849" w:rsidRDefault="00B95849" w14:paraId="2D347CFD" w14:textId="07319651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(Data Handling</w:t>
            </w:r>
            <w:r w:rsidRPr="008113DE">
              <w:rPr>
                <w:rFonts w:cstheme="minorHAnsi"/>
                <w:b/>
                <w:bCs/>
                <w:color w:val="000000" w:themeColor="text1"/>
              </w:rPr>
              <w:t>)</w:t>
            </w:r>
          </w:p>
          <w:p w:rsidRPr="008113DE" w:rsidR="00B95849" w:rsidP="00B95849" w:rsidRDefault="00B95849" w14:paraId="51ABC6E8" w14:textId="77777777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</w:p>
          <w:p w:rsidRPr="00A355B9" w:rsidR="00B95849" w:rsidP="00B95849" w:rsidRDefault="00B95849" w14:paraId="6686B249" w14:textId="77777777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86" w:type="dxa"/>
            <w:shd w:val="clear" w:color="auto" w:fill="FFFFFF" w:themeFill="background1"/>
            <w:tcMar/>
          </w:tcPr>
          <w:p w:rsidRPr="007E6C27" w:rsidR="00B95849" w:rsidP="00B95849" w:rsidRDefault="00B95849" w14:paraId="58728BCF" w14:textId="77777777">
            <w:pPr>
              <w:rPr>
                <w:b/>
                <w:bCs/>
                <w:sz w:val="10"/>
                <w:szCs w:val="10"/>
              </w:rPr>
            </w:pPr>
          </w:p>
        </w:tc>
        <w:tc>
          <w:tcPr>
            <w:tcW w:w="1667" w:type="dxa"/>
            <w:shd w:val="clear" w:color="auto" w:fill="FFFFFF" w:themeFill="background1"/>
            <w:tcMar/>
          </w:tcPr>
          <w:p w:rsidRPr="005C6A13" w:rsidR="00B95849" w:rsidP="00B95849" w:rsidRDefault="00B95849" w14:paraId="3D6A769D" w14:textId="77777777">
            <w:pPr>
              <w:rPr>
                <w:sz w:val="12"/>
                <w:szCs w:val="12"/>
              </w:rPr>
            </w:pPr>
          </w:p>
        </w:tc>
        <w:tc>
          <w:tcPr>
            <w:tcW w:w="1667" w:type="dxa"/>
            <w:shd w:val="clear" w:color="auto" w:fill="FFFFFF" w:themeFill="background1"/>
            <w:tcMar/>
          </w:tcPr>
          <w:p w:rsidRPr="007A14CB" w:rsidR="004F27ED" w:rsidP="004F27ED" w:rsidRDefault="004F27ED" w14:paraId="7C5369DD" w14:textId="79E80A8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</w:t>
            </w:r>
            <w:r w:rsidRPr="007A14CB">
              <w:rPr>
                <w:sz w:val="12"/>
                <w:szCs w:val="12"/>
              </w:rPr>
              <w:t>dentify a chart.</w:t>
            </w:r>
            <w:r>
              <w:rPr>
                <w:sz w:val="12"/>
                <w:szCs w:val="12"/>
              </w:rPr>
              <w:t xml:space="preserve"> </w:t>
            </w:r>
            <w:r w:rsidRPr="004F27ED">
              <w:rPr>
                <w:b/>
                <w:bCs/>
                <w:sz w:val="12"/>
                <w:szCs w:val="12"/>
              </w:rPr>
              <w:t>(EYFS)</w:t>
            </w:r>
          </w:p>
          <w:p w:rsidR="004F27ED" w:rsidP="004F27ED" w:rsidRDefault="004F27ED" w14:paraId="27114164" w14:textId="77777777">
            <w:pPr>
              <w:rPr>
                <w:sz w:val="12"/>
                <w:szCs w:val="12"/>
              </w:rPr>
            </w:pPr>
          </w:p>
          <w:p w:rsidR="004F27ED" w:rsidP="004F27ED" w:rsidRDefault="004F27ED" w14:paraId="5C0667C7" w14:textId="4B2B3AF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</w:t>
            </w:r>
            <w:r w:rsidRPr="007A14CB">
              <w:rPr>
                <w:sz w:val="12"/>
                <w:szCs w:val="12"/>
              </w:rPr>
              <w:t>ort physical objects</w:t>
            </w:r>
            <w:r>
              <w:rPr>
                <w:sz w:val="12"/>
                <w:szCs w:val="12"/>
              </w:rPr>
              <w:t>,</w:t>
            </w:r>
            <w:r w:rsidRPr="007A14CB">
              <w:rPr>
                <w:sz w:val="12"/>
                <w:szCs w:val="12"/>
              </w:rPr>
              <w:t xml:space="preserve"> take a picture and discuss what I have done.</w:t>
            </w:r>
            <w:r>
              <w:rPr>
                <w:sz w:val="12"/>
                <w:szCs w:val="12"/>
              </w:rPr>
              <w:t xml:space="preserve"> </w:t>
            </w:r>
            <w:r w:rsidRPr="004F27ED">
              <w:rPr>
                <w:b/>
                <w:bCs/>
                <w:sz w:val="12"/>
                <w:szCs w:val="12"/>
              </w:rPr>
              <w:t>(EYFS)</w:t>
            </w:r>
          </w:p>
          <w:p w:rsidRPr="007A14CB" w:rsidR="004F27ED" w:rsidP="004F27ED" w:rsidRDefault="004F27ED" w14:paraId="7CC81DF2" w14:textId="77777777">
            <w:pPr>
              <w:rPr>
                <w:sz w:val="12"/>
                <w:szCs w:val="12"/>
              </w:rPr>
            </w:pPr>
          </w:p>
          <w:p w:rsidR="00B95849" w:rsidP="004F27ED" w:rsidRDefault="004F27ED" w14:paraId="38554CE3" w14:textId="67997B12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</w:t>
            </w:r>
            <w:r w:rsidRPr="007A14CB">
              <w:rPr>
                <w:sz w:val="12"/>
                <w:szCs w:val="12"/>
              </w:rPr>
              <w:t>resent simple data on a digital device.</w:t>
            </w:r>
            <w:r>
              <w:rPr>
                <w:sz w:val="12"/>
                <w:szCs w:val="12"/>
              </w:rPr>
              <w:t xml:space="preserve"> </w:t>
            </w:r>
            <w:r w:rsidRPr="004F27ED">
              <w:rPr>
                <w:b/>
                <w:bCs/>
                <w:sz w:val="12"/>
                <w:szCs w:val="12"/>
              </w:rPr>
              <w:t>(EYFS)</w:t>
            </w:r>
          </w:p>
        </w:tc>
        <w:tc>
          <w:tcPr>
            <w:tcW w:w="1257" w:type="dxa"/>
            <w:shd w:val="clear" w:color="auto" w:fill="FFFFFF" w:themeFill="background1"/>
            <w:tcMar/>
          </w:tcPr>
          <w:p w:rsidRPr="007A14CB" w:rsidR="000E3D84" w:rsidP="000E3D84" w:rsidRDefault="000E3D84" w14:paraId="3F6717DE" w14:textId="409D3A96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</w:t>
            </w:r>
            <w:r w:rsidRPr="007A14CB">
              <w:rPr>
                <w:sz w:val="12"/>
                <w:szCs w:val="12"/>
              </w:rPr>
              <w:t>ort images or text into two or more categories on a digital</w:t>
            </w:r>
            <w:r>
              <w:rPr>
                <w:sz w:val="12"/>
                <w:szCs w:val="12"/>
              </w:rPr>
              <w:t xml:space="preserve"> </w:t>
            </w:r>
            <w:r w:rsidRPr="007A14CB">
              <w:rPr>
                <w:sz w:val="12"/>
                <w:szCs w:val="12"/>
              </w:rPr>
              <w:t>device.</w:t>
            </w:r>
            <w:r>
              <w:rPr>
                <w:sz w:val="12"/>
                <w:szCs w:val="12"/>
              </w:rPr>
              <w:t xml:space="preserve"> </w:t>
            </w:r>
            <w:r w:rsidRPr="000E3D84">
              <w:rPr>
                <w:b/>
                <w:bCs/>
                <w:sz w:val="12"/>
                <w:szCs w:val="12"/>
              </w:rPr>
              <w:t>(</w:t>
            </w:r>
            <w:r>
              <w:rPr>
                <w:b/>
                <w:bCs/>
                <w:sz w:val="12"/>
                <w:szCs w:val="12"/>
              </w:rPr>
              <w:t>Y</w:t>
            </w:r>
            <w:r w:rsidRPr="000E3D84">
              <w:rPr>
                <w:b/>
                <w:bCs/>
                <w:sz w:val="12"/>
                <w:szCs w:val="12"/>
              </w:rPr>
              <w:t>ear 1)</w:t>
            </w:r>
          </w:p>
          <w:p w:rsidR="000E3D84" w:rsidP="000E3D84" w:rsidRDefault="000E3D84" w14:paraId="710B7643" w14:textId="77777777">
            <w:pPr>
              <w:ind w:left="48"/>
              <w:rPr>
                <w:sz w:val="12"/>
                <w:szCs w:val="12"/>
              </w:rPr>
            </w:pPr>
          </w:p>
          <w:p w:rsidRPr="007A14CB" w:rsidR="000E3D84" w:rsidP="000E3D84" w:rsidRDefault="000E3D84" w14:paraId="5FC4E7A4" w14:textId="6131E9FD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7A14CB">
              <w:rPr>
                <w:sz w:val="12"/>
                <w:szCs w:val="12"/>
              </w:rPr>
              <w:t>ollect data on a topic.</w:t>
            </w:r>
            <w:r>
              <w:rPr>
                <w:sz w:val="12"/>
                <w:szCs w:val="12"/>
              </w:rPr>
              <w:t xml:space="preserve"> </w:t>
            </w:r>
            <w:r w:rsidRPr="000E3D84">
              <w:rPr>
                <w:b/>
                <w:bCs/>
                <w:sz w:val="12"/>
                <w:szCs w:val="12"/>
              </w:rPr>
              <w:t>(Year 1)</w:t>
            </w:r>
          </w:p>
          <w:p w:rsidR="000E3D84" w:rsidP="000E3D84" w:rsidRDefault="000E3D84" w14:paraId="1FF76FCC" w14:textId="77777777">
            <w:pPr>
              <w:ind w:left="48"/>
              <w:rPr>
                <w:sz w:val="12"/>
                <w:szCs w:val="12"/>
              </w:rPr>
            </w:pPr>
          </w:p>
          <w:p w:rsidRPr="000E3D84" w:rsidR="000E3D84" w:rsidP="000E3D84" w:rsidRDefault="000E3D84" w14:paraId="7288AA31" w14:textId="273E41C4">
            <w:pPr>
              <w:ind w:left="48"/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7A14CB">
              <w:rPr>
                <w:sz w:val="12"/>
                <w:szCs w:val="12"/>
              </w:rPr>
              <w:t>reate a tally chart and pictogram.</w:t>
            </w:r>
            <w:r>
              <w:rPr>
                <w:sz w:val="12"/>
                <w:szCs w:val="12"/>
              </w:rPr>
              <w:t xml:space="preserve"> </w:t>
            </w:r>
            <w:r w:rsidRPr="000E3D84">
              <w:rPr>
                <w:b/>
                <w:bCs/>
                <w:sz w:val="12"/>
                <w:szCs w:val="12"/>
              </w:rPr>
              <w:t>(Year 1)</w:t>
            </w:r>
          </w:p>
          <w:p w:rsidR="000E3D84" w:rsidP="000E3D84" w:rsidRDefault="000E3D84" w14:paraId="7FF605C5" w14:textId="77777777">
            <w:pPr>
              <w:ind w:left="48"/>
              <w:rPr>
                <w:sz w:val="12"/>
                <w:szCs w:val="12"/>
              </w:rPr>
            </w:pPr>
          </w:p>
          <w:p w:rsidR="00B95849" w:rsidP="000E3D84" w:rsidRDefault="000E3D84" w14:paraId="3B7370DD" w14:textId="3C433C24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Orally explain</w:t>
            </w:r>
            <w:r w:rsidRPr="007A14CB">
              <w:rPr>
                <w:sz w:val="12"/>
                <w:szCs w:val="12"/>
              </w:rPr>
              <w:t xml:space="preserve"> what I have done.</w:t>
            </w:r>
            <w:r w:rsidRPr="000E3D84">
              <w:rPr>
                <w:b/>
                <w:bCs/>
                <w:sz w:val="12"/>
                <w:szCs w:val="12"/>
              </w:rPr>
              <w:t xml:space="preserve"> (Year 1)</w:t>
            </w:r>
          </w:p>
        </w:tc>
        <w:tc>
          <w:tcPr>
            <w:tcW w:w="1778" w:type="dxa"/>
            <w:shd w:val="clear" w:color="auto" w:fill="FFFFFF" w:themeFill="background1"/>
            <w:tcMar/>
          </w:tcPr>
          <w:p w:rsidR="006D13D7" w:rsidP="006D13D7" w:rsidRDefault="006D13D7" w14:paraId="5B112DCE" w14:textId="463D607E">
            <w:pPr>
              <w:ind w:left="48"/>
              <w:rPr>
                <w:sz w:val="12"/>
                <w:szCs w:val="12"/>
              </w:rPr>
            </w:pPr>
            <w:r w:rsidRPr="31F263D7">
              <w:rPr>
                <w:sz w:val="12"/>
                <w:szCs w:val="12"/>
              </w:rPr>
              <w:t xml:space="preserve">Sort digital objects into a range of charts such as Venn diagrams, </w:t>
            </w:r>
            <w:r w:rsidRPr="31F263D7" w:rsidR="338FDADC">
              <w:rPr>
                <w:sz w:val="12"/>
                <w:szCs w:val="12"/>
              </w:rPr>
              <w:t>Carroll</w:t>
            </w:r>
            <w:r w:rsidRPr="31F263D7">
              <w:rPr>
                <w:sz w:val="12"/>
                <w:szCs w:val="12"/>
              </w:rPr>
              <w:t xml:space="preserve"> diagrams and bar charts using different apps and software. </w:t>
            </w:r>
            <w:r w:rsidRPr="31F263D7">
              <w:rPr>
                <w:b/>
                <w:bCs/>
                <w:sz w:val="12"/>
                <w:szCs w:val="12"/>
              </w:rPr>
              <w:t>(Year 2)</w:t>
            </w:r>
          </w:p>
          <w:p w:rsidR="00B95849" w:rsidP="00B95849" w:rsidRDefault="00B95849" w14:paraId="56BDA44D" w14:textId="77777777">
            <w:pPr>
              <w:ind w:left="48"/>
              <w:rPr>
                <w:sz w:val="12"/>
                <w:szCs w:val="12"/>
              </w:rPr>
            </w:pPr>
          </w:p>
        </w:tc>
        <w:tc>
          <w:tcPr>
            <w:tcW w:w="1710" w:type="dxa"/>
            <w:shd w:val="clear" w:color="auto" w:fill="FFFFFF" w:themeFill="background1"/>
            <w:tcMar/>
          </w:tcPr>
          <w:p w:rsidRPr="009D6922" w:rsidR="00B35371" w:rsidP="00B35371" w:rsidRDefault="00B35371" w14:paraId="5089418A" w14:textId="202456DC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</w:t>
            </w:r>
            <w:r w:rsidRPr="009D6922">
              <w:rPr>
                <w:sz w:val="12"/>
                <w:szCs w:val="12"/>
              </w:rPr>
              <w:t>tart to input simple data into a spreadsheet.</w:t>
            </w:r>
            <w:r>
              <w:rPr>
                <w:sz w:val="12"/>
                <w:szCs w:val="12"/>
              </w:rPr>
              <w:t xml:space="preserve"> </w:t>
            </w:r>
            <w:r w:rsidRPr="00B35371">
              <w:rPr>
                <w:b/>
                <w:bCs/>
                <w:sz w:val="12"/>
                <w:szCs w:val="12"/>
              </w:rPr>
              <w:t>(Year 3)</w:t>
            </w:r>
          </w:p>
          <w:p w:rsidR="00B95849" w:rsidP="00B95849" w:rsidRDefault="00B95849" w14:paraId="44550BE4" w14:textId="77777777">
            <w:pPr>
              <w:ind w:left="48"/>
              <w:rPr>
                <w:sz w:val="12"/>
                <w:szCs w:val="12"/>
              </w:rPr>
            </w:pPr>
          </w:p>
        </w:tc>
        <w:tc>
          <w:tcPr>
            <w:tcW w:w="1778" w:type="dxa"/>
            <w:shd w:val="clear" w:color="auto" w:fill="FFFFFF" w:themeFill="background1"/>
            <w:tcMar/>
          </w:tcPr>
          <w:p w:rsidR="00B35371" w:rsidP="00B35371" w:rsidRDefault="00B35371" w14:paraId="01115D92" w14:textId="4A16CE88">
            <w:pPr>
              <w:ind w:left="48"/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9D6922">
              <w:rPr>
                <w:sz w:val="12"/>
                <w:szCs w:val="12"/>
              </w:rPr>
              <w:t>reate my own online multiple-choice questionnaire.</w:t>
            </w:r>
            <w:r>
              <w:rPr>
                <w:sz w:val="12"/>
                <w:szCs w:val="12"/>
              </w:rPr>
              <w:t xml:space="preserve"> </w:t>
            </w:r>
            <w:r w:rsidRPr="00B35371">
              <w:rPr>
                <w:b/>
                <w:bCs/>
                <w:sz w:val="12"/>
                <w:szCs w:val="12"/>
              </w:rPr>
              <w:t>(Year 4)</w:t>
            </w:r>
          </w:p>
          <w:p w:rsidR="00B35371" w:rsidP="00B35371" w:rsidRDefault="00B35371" w14:paraId="67FE2686" w14:textId="1C18CAD5">
            <w:pPr>
              <w:ind w:left="48"/>
              <w:rPr>
                <w:b/>
                <w:bCs/>
                <w:sz w:val="12"/>
                <w:szCs w:val="12"/>
              </w:rPr>
            </w:pPr>
          </w:p>
          <w:p w:rsidRPr="009D6922" w:rsidR="00B35371" w:rsidP="00B35371" w:rsidRDefault="00B35371" w14:paraId="2F32C36B" w14:textId="350D0D2C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</w:t>
            </w:r>
            <w:r w:rsidRPr="009D6922">
              <w:rPr>
                <w:sz w:val="12"/>
                <w:szCs w:val="12"/>
              </w:rPr>
              <w:t>nput data into a spreadsheet and export the data in a variety of</w:t>
            </w:r>
            <w:r>
              <w:rPr>
                <w:sz w:val="12"/>
                <w:szCs w:val="12"/>
              </w:rPr>
              <w:t xml:space="preserve"> </w:t>
            </w:r>
            <w:r w:rsidRPr="009D6922">
              <w:rPr>
                <w:sz w:val="12"/>
                <w:szCs w:val="12"/>
              </w:rPr>
              <w:t>ways: charts, bar charts, pie charts.</w:t>
            </w:r>
            <w:r>
              <w:rPr>
                <w:sz w:val="12"/>
                <w:szCs w:val="12"/>
              </w:rPr>
              <w:t xml:space="preserve"> </w:t>
            </w:r>
            <w:r w:rsidRPr="00B35371">
              <w:rPr>
                <w:b/>
                <w:bCs/>
                <w:sz w:val="12"/>
                <w:szCs w:val="12"/>
              </w:rPr>
              <w:t>(Year 4)</w:t>
            </w:r>
          </w:p>
          <w:p w:rsidR="00B35371" w:rsidP="00B35371" w:rsidRDefault="00B35371" w14:paraId="7E2A1349" w14:textId="77777777">
            <w:pPr>
              <w:ind w:left="48"/>
              <w:rPr>
                <w:sz w:val="12"/>
                <w:szCs w:val="12"/>
              </w:rPr>
            </w:pPr>
          </w:p>
          <w:p w:rsidR="00B95849" w:rsidP="00B95849" w:rsidRDefault="00B95849" w14:paraId="0DB61594" w14:textId="77777777">
            <w:pPr>
              <w:ind w:left="48"/>
              <w:rPr>
                <w:sz w:val="12"/>
                <w:szCs w:val="12"/>
              </w:rPr>
            </w:pPr>
          </w:p>
        </w:tc>
        <w:tc>
          <w:tcPr>
            <w:tcW w:w="1742" w:type="dxa"/>
            <w:shd w:val="clear" w:color="auto" w:fill="FFFFFF" w:themeFill="background1"/>
            <w:tcMar/>
          </w:tcPr>
          <w:p w:rsidRPr="009D6922" w:rsidR="00B35371" w:rsidP="00B35371" w:rsidRDefault="00B35371" w14:paraId="0D420950" w14:textId="77777777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9D6922">
              <w:rPr>
                <w:sz w:val="12"/>
                <w:szCs w:val="12"/>
              </w:rPr>
              <w:t>reate and publish my own online questionnaire and analyse the</w:t>
            </w:r>
            <w:r>
              <w:rPr>
                <w:sz w:val="12"/>
                <w:szCs w:val="12"/>
              </w:rPr>
              <w:t xml:space="preserve"> </w:t>
            </w:r>
            <w:r w:rsidRPr="009D6922">
              <w:rPr>
                <w:sz w:val="12"/>
                <w:szCs w:val="12"/>
              </w:rPr>
              <w:t>results.</w:t>
            </w:r>
          </w:p>
          <w:p w:rsidRPr="009D6922" w:rsidR="00B35371" w:rsidP="00B35371" w:rsidRDefault="00B35371" w14:paraId="396BEE59" w14:textId="61E03DE1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9D6922">
              <w:rPr>
                <w:sz w:val="12"/>
                <w:szCs w:val="12"/>
              </w:rPr>
              <w:t>se simple formulae to solve calculations including =sum and</w:t>
            </w:r>
            <w:r>
              <w:rPr>
                <w:sz w:val="12"/>
                <w:szCs w:val="12"/>
              </w:rPr>
              <w:t xml:space="preserve"> </w:t>
            </w:r>
            <w:r w:rsidRPr="009D6922">
              <w:rPr>
                <w:sz w:val="12"/>
                <w:szCs w:val="12"/>
              </w:rPr>
              <w:t>other statistical functions</w:t>
            </w:r>
            <w:r>
              <w:rPr>
                <w:sz w:val="12"/>
                <w:szCs w:val="12"/>
              </w:rPr>
              <w:t xml:space="preserve">. </w:t>
            </w:r>
            <w:r w:rsidRPr="00B35371">
              <w:rPr>
                <w:b/>
                <w:bCs/>
                <w:sz w:val="12"/>
                <w:szCs w:val="12"/>
              </w:rPr>
              <w:t>(Year 5)</w:t>
            </w:r>
          </w:p>
          <w:p w:rsidR="00B35371" w:rsidP="00B35371" w:rsidRDefault="00B35371" w14:paraId="7CA38D37" w14:textId="77777777">
            <w:pPr>
              <w:ind w:left="48"/>
              <w:rPr>
                <w:sz w:val="12"/>
                <w:szCs w:val="12"/>
              </w:rPr>
            </w:pPr>
          </w:p>
          <w:p w:rsidR="00B95849" w:rsidP="00B35371" w:rsidRDefault="00B35371" w14:paraId="1D6689E3" w14:textId="2AE0EC90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</w:t>
            </w:r>
            <w:r w:rsidRPr="009D6922">
              <w:rPr>
                <w:sz w:val="12"/>
                <w:szCs w:val="12"/>
              </w:rPr>
              <w:t>dit and format difference cells in a spreadsheet.</w:t>
            </w:r>
            <w:r>
              <w:rPr>
                <w:sz w:val="12"/>
                <w:szCs w:val="12"/>
              </w:rPr>
              <w:t xml:space="preserve"> </w:t>
            </w:r>
            <w:r w:rsidRPr="00B35371">
              <w:rPr>
                <w:b/>
                <w:bCs/>
                <w:sz w:val="12"/>
                <w:szCs w:val="12"/>
              </w:rPr>
              <w:t>(Year 5)</w:t>
            </w:r>
          </w:p>
        </w:tc>
      </w:tr>
      <w:tr w:rsidR="00B95849" w:rsidTr="0B2D46D0" w14:paraId="63EB475E" w14:textId="77777777">
        <w:trPr>
          <w:cantSplit/>
          <w:trHeight w:val="1227"/>
        </w:trPr>
        <w:tc>
          <w:tcPr>
            <w:tcW w:w="524" w:type="dxa"/>
            <w:vMerge/>
            <w:tcMar/>
            <w:textDirection w:val="btLr"/>
          </w:tcPr>
          <w:p w:rsidRPr="00C8249C" w:rsidR="00B95849" w:rsidP="00B95849" w:rsidRDefault="00B95849" w14:paraId="3156C786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23" w:type="dxa"/>
            <w:vMerge/>
            <w:tcMar/>
            <w:textDirection w:val="btLr"/>
          </w:tcPr>
          <w:p w:rsidR="00B95849" w:rsidP="00B95849" w:rsidRDefault="00B95849" w14:paraId="693139F7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492" w:type="dxa"/>
            <w:tcMar/>
            <w:textDirection w:val="btLr"/>
          </w:tcPr>
          <w:p w:rsidR="00B95849" w:rsidP="00B95849" w:rsidRDefault="00B95849" w14:paraId="45FA99AF" w14:textId="77777777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A355B9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New Knowledge</w:t>
            </w:r>
          </w:p>
          <w:p w:rsidRPr="00A355B9" w:rsidR="00B95849" w:rsidP="00B95849" w:rsidRDefault="00B95849" w14:paraId="2089B437" w14:textId="37B101D0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(Data Handling)</w:t>
            </w:r>
          </w:p>
        </w:tc>
        <w:tc>
          <w:tcPr>
            <w:tcW w:w="1486" w:type="dxa"/>
            <w:shd w:val="clear" w:color="auto" w:fill="FFFFFF" w:themeFill="background1"/>
            <w:tcMar/>
          </w:tcPr>
          <w:p w:rsidRPr="007E6C27" w:rsidR="00B95849" w:rsidP="00B95849" w:rsidRDefault="00B95849" w14:paraId="5DD362A4" w14:textId="77777777">
            <w:pPr>
              <w:rPr>
                <w:b/>
                <w:bCs/>
                <w:sz w:val="10"/>
                <w:szCs w:val="10"/>
              </w:rPr>
            </w:pPr>
          </w:p>
        </w:tc>
        <w:tc>
          <w:tcPr>
            <w:tcW w:w="1667" w:type="dxa"/>
            <w:shd w:val="clear" w:color="auto" w:fill="FFFFFF" w:themeFill="background1"/>
            <w:tcMar/>
          </w:tcPr>
          <w:p w:rsidRPr="007A14CB" w:rsidR="007A14CB" w:rsidP="007A14CB" w:rsidRDefault="007C6DA6" w14:paraId="711BA752" w14:textId="4595D618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</w:t>
            </w:r>
            <w:r w:rsidRPr="007A14CB" w:rsidR="007A14CB">
              <w:rPr>
                <w:sz w:val="12"/>
                <w:szCs w:val="12"/>
              </w:rPr>
              <w:t>dentify a chart.</w:t>
            </w:r>
          </w:p>
          <w:p w:rsidR="007C6DA6" w:rsidP="007A14CB" w:rsidRDefault="007C6DA6" w14:paraId="2D3DC2FB" w14:textId="77777777">
            <w:pPr>
              <w:rPr>
                <w:sz w:val="12"/>
                <w:szCs w:val="12"/>
              </w:rPr>
            </w:pPr>
          </w:p>
          <w:p w:rsidR="007A14CB" w:rsidP="007A14CB" w:rsidRDefault="00FD52E0" w14:paraId="4CEED97E" w14:textId="5E54794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</w:t>
            </w:r>
            <w:r w:rsidRPr="007A14CB">
              <w:rPr>
                <w:sz w:val="12"/>
                <w:szCs w:val="12"/>
              </w:rPr>
              <w:t>ort physical objects</w:t>
            </w:r>
            <w:r>
              <w:rPr>
                <w:sz w:val="12"/>
                <w:szCs w:val="12"/>
              </w:rPr>
              <w:t>,</w:t>
            </w:r>
            <w:r w:rsidRPr="007A14CB" w:rsidR="007A14CB">
              <w:rPr>
                <w:sz w:val="12"/>
                <w:szCs w:val="12"/>
              </w:rPr>
              <w:t xml:space="preserve"> take a picture and discuss what I have done.</w:t>
            </w:r>
          </w:p>
          <w:p w:rsidRPr="007A14CB" w:rsidR="00FD52E0" w:rsidP="007A14CB" w:rsidRDefault="00FD52E0" w14:paraId="69BE6ADE" w14:textId="77777777">
            <w:pPr>
              <w:rPr>
                <w:sz w:val="12"/>
                <w:szCs w:val="12"/>
              </w:rPr>
            </w:pPr>
          </w:p>
          <w:p w:rsidRPr="005C6A13" w:rsidR="00B95849" w:rsidP="007A14CB" w:rsidRDefault="00FD52E0" w14:paraId="117C246B" w14:textId="3CD9F2A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</w:t>
            </w:r>
            <w:r w:rsidRPr="007A14CB" w:rsidR="007A14CB">
              <w:rPr>
                <w:sz w:val="12"/>
                <w:szCs w:val="12"/>
              </w:rPr>
              <w:t>resent simple data on a digital device.</w:t>
            </w:r>
          </w:p>
        </w:tc>
        <w:tc>
          <w:tcPr>
            <w:tcW w:w="1667" w:type="dxa"/>
            <w:shd w:val="clear" w:color="auto" w:fill="FFFFFF" w:themeFill="background1"/>
            <w:tcMar/>
          </w:tcPr>
          <w:p w:rsidRPr="007A14CB" w:rsidR="007A14CB" w:rsidP="00FD52E0" w:rsidRDefault="00FD52E0" w14:paraId="6D2020B6" w14:textId="3EAF4D7E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</w:t>
            </w:r>
            <w:r w:rsidRPr="007A14CB" w:rsidR="007A14CB">
              <w:rPr>
                <w:sz w:val="12"/>
                <w:szCs w:val="12"/>
              </w:rPr>
              <w:t>ort images or text into two or more categories on a digital</w:t>
            </w:r>
            <w:r>
              <w:rPr>
                <w:sz w:val="12"/>
                <w:szCs w:val="12"/>
              </w:rPr>
              <w:t xml:space="preserve"> </w:t>
            </w:r>
            <w:r w:rsidRPr="007A14CB" w:rsidR="007A14CB">
              <w:rPr>
                <w:sz w:val="12"/>
                <w:szCs w:val="12"/>
              </w:rPr>
              <w:t>device.</w:t>
            </w:r>
          </w:p>
          <w:p w:rsidR="00280866" w:rsidP="007A14CB" w:rsidRDefault="00280866" w14:paraId="185BC649" w14:textId="77777777">
            <w:pPr>
              <w:ind w:left="48"/>
              <w:rPr>
                <w:sz w:val="12"/>
                <w:szCs w:val="12"/>
              </w:rPr>
            </w:pPr>
          </w:p>
          <w:p w:rsidRPr="007A14CB" w:rsidR="007A14CB" w:rsidP="007A14CB" w:rsidRDefault="00280866" w14:paraId="0493C6DB" w14:textId="13D2925F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7A14CB" w:rsidR="007A14CB">
              <w:rPr>
                <w:sz w:val="12"/>
                <w:szCs w:val="12"/>
              </w:rPr>
              <w:t>ollect data on a topic.</w:t>
            </w:r>
          </w:p>
          <w:p w:rsidR="00280866" w:rsidP="007A14CB" w:rsidRDefault="00280866" w14:paraId="0D516DB8" w14:textId="77777777">
            <w:pPr>
              <w:ind w:left="48"/>
              <w:rPr>
                <w:sz w:val="12"/>
                <w:szCs w:val="12"/>
              </w:rPr>
            </w:pPr>
          </w:p>
          <w:p w:rsidRPr="007A14CB" w:rsidR="007A14CB" w:rsidP="007A14CB" w:rsidRDefault="00280866" w14:paraId="34405FDB" w14:textId="07EAE6AB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7A14CB" w:rsidR="007A14CB">
              <w:rPr>
                <w:sz w:val="12"/>
                <w:szCs w:val="12"/>
              </w:rPr>
              <w:t>reate a tally chart and pictogram.</w:t>
            </w:r>
          </w:p>
          <w:p w:rsidR="00280866" w:rsidP="007A14CB" w:rsidRDefault="00280866" w14:paraId="60EF189D" w14:textId="77777777">
            <w:pPr>
              <w:ind w:left="48"/>
              <w:rPr>
                <w:sz w:val="12"/>
                <w:szCs w:val="12"/>
              </w:rPr>
            </w:pPr>
          </w:p>
          <w:p w:rsidR="00B95849" w:rsidP="007A14CB" w:rsidRDefault="00F27925" w14:paraId="628DD37E" w14:textId="666FAE85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Orally explain</w:t>
            </w:r>
            <w:r w:rsidRPr="007A14CB" w:rsidR="007A14CB">
              <w:rPr>
                <w:sz w:val="12"/>
                <w:szCs w:val="12"/>
              </w:rPr>
              <w:t xml:space="preserve"> what I have done.</w:t>
            </w:r>
          </w:p>
        </w:tc>
        <w:tc>
          <w:tcPr>
            <w:tcW w:w="1257" w:type="dxa"/>
            <w:shd w:val="clear" w:color="auto" w:fill="FFFFFF" w:themeFill="background1"/>
            <w:tcMar/>
          </w:tcPr>
          <w:p w:rsidR="007C6DA6" w:rsidP="00280866" w:rsidRDefault="00280866" w14:paraId="003A93AC" w14:textId="00FF47B1">
            <w:pPr>
              <w:ind w:left="48"/>
              <w:rPr>
                <w:sz w:val="12"/>
                <w:szCs w:val="12"/>
              </w:rPr>
            </w:pPr>
            <w:r w:rsidRPr="31F263D7">
              <w:rPr>
                <w:sz w:val="12"/>
                <w:szCs w:val="12"/>
              </w:rPr>
              <w:t>S</w:t>
            </w:r>
            <w:r w:rsidRPr="31F263D7" w:rsidR="007C6DA6">
              <w:rPr>
                <w:sz w:val="12"/>
                <w:szCs w:val="12"/>
              </w:rPr>
              <w:t>ort digital objects into a range of charts such as Venn diagrams,</w:t>
            </w:r>
            <w:r w:rsidRPr="31F263D7">
              <w:rPr>
                <w:sz w:val="12"/>
                <w:szCs w:val="12"/>
              </w:rPr>
              <w:t xml:space="preserve"> </w:t>
            </w:r>
            <w:r w:rsidRPr="31F263D7" w:rsidR="36343BDB">
              <w:rPr>
                <w:sz w:val="12"/>
                <w:szCs w:val="12"/>
              </w:rPr>
              <w:t>Carroll</w:t>
            </w:r>
            <w:r w:rsidRPr="31F263D7" w:rsidR="007C6DA6">
              <w:rPr>
                <w:sz w:val="12"/>
                <w:szCs w:val="12"/>
              </w:rPr>
              <w:t xml:space="preserve"> diagrams and bar charts using different apps and software.</w:t>
            </w:r>
          </w:p>
          <w:p w:rsidRPr="007C6DA6" w:rsidR="00280866" w:rsidP="00280866" w:rsidRDefault="00280866" w14:paraId="7AA81764" w14:textId="77777777">
            <w:pPr>
              <w:ind w:left="48"/>
              <w:rPr>
                <w:sz w:val="12"/>
                <w:szCs w:val="12"/>
              </w:rPr>
            </w:pPr>
          </w:p>
          <w:p w:rsidRPr="007C6DA6" w:rsidR="007C6DA6" w:rsidP="007C6DA6" w:rsidRDefault="000E3D84" w14:paraId="623FDAAA" w14:textId="6D0FCBFE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</w:t>
            </w:r>
            <w:r w:rsidRPr="007C6DA6" w:rsidR="007C6DA6">
              <w:rPr>
                <w:sz w:val="12"/>
                <w:szCs w:val="12"/>
              </w:rPr>
              <w:t>ecord myself explaining what</w:t>
            </w:r>
            <w:r>
              <w:rPr>
                <w:sz w:val="12"/>
                <w:szCs w:val="12"/>
              </w:rPr>
              <w:t xml:space="preserve"> I have done and what</w:t>
            </w:r>
            <w:r w:rsidRPr="007C6DA6" w:rsidR="007C6DA6">
              <w:rPr>
                <w:sz w:val="12"/>
                <w:szCs w:val="12"/>
              </w:rPr>
              <w:t xml:space="preserve"> the data shows me.</w:t>
            </w:r>
          </w:p>
          <w:p w:rsidR="00280866" w:rsidP="007C6DA6" w:rsidRDefault="00280866" w14:paraId="5EE3A9CA" w14:textId="77777777">
            <w:pPr>
              <w:ind w:left="48"/>
              <w:rPr>
                <w:sz w:val="12"/>
                <w:szCs w:val="12"/>
              </w:rPr>
            </w:pPr>
          </w:p>
          <w:p w:rsidR="00B95849" w:rsidP="007C6DA6" w:rsidRDefault="00280866" w14:paraId="75F77292" w14:textId="36682F31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7C6DA6" w:rsidR="007C6DA6">
              <w:rPr>
                <w:sz w:val="12"/>
                <w:szCs w:val="12"/>
              </w:rPr>
              <w:t>reate a branching database using questions</w:t>
            </w:r>
            <w:r w:rsidR="00313BE6">
              <w:rPr>
                <w:sz w:val="12"/>
                <w:szCs w:val="12"/>
              </w:rPr>
              <w:t>.</w:t>
            </w:r>
          </w:p>
        </w:tc>
        <w:tc>
          <w:tcPr>
            <w:tcW w:w="1778" w:type="dxa"/>
            <w:shd w:val="clear" w:color="auto" w:fill="FFFFFF" w:themeFill="background1"/>
            <w:tcMar/>
          </w:tcPr>
          <w:p w:rsidR="009D6922" w:rsidP="009D6922" w:rsidRDefault="00313BE6" w14:paraId="1CB99D44" w14:textId="0C4600C9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9D6922" w:rsidR="009D6922">
              <w:rPr>
                <w:sz w:val="12"/>
                <w:szCs w:val="12"/>
              </w:rPr>
              <w:t>reate my own sorting diagram and complete a data handling</w:t>
            </w:r>
            <w:r>
              <w:rPr>
                <w:sz w:val="12"/>
                <w:szCs w:val="12"/>
              </w:rPr>
              <w:t xml:space="preserve"> </w:t>
            </w:r>
            <w:r w:rsidRPr="009D6922" w:rsidR="009D6922">
              <w:rPr>
                <w:sz w:val="12"/>
                <w:szCs w:val="12"/>
              </w:rPr>
              <w:t>activity with it using images and text.</w:t>
            </w:r>
          </w:p>
          <w:p w:rsidRPr="009D6922" w:rsidR="00313BE6" w:rsidP="009D6922" w:rsidRDefault="00313BE6" w14:paraId="7498DD6F" w14:textId="77777777">
            <w:pPr>
              <w:ind w:left="48"/>
              <w:rPr>
                <w:sz w:val="12"/>
                <w:szCs w:val="12"/>
              </w:rPr>
            </w:pPr>
          </w:p>
          <w:p w:rsidRPr="009D6922" w:rsidR="009D6922" w:rsidP="009D6922" w:rsidRDefault="00313BE6" w14:paraId="17D300BD" w14:textId="2122F9A1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</w:t>
            </w:r>
            <w:r w:rsidRPr="009D6922" w:rsidR="009D6922">
              <w:rPr>
                <w:sz w:val="12"/>
                <w:szCs w:val="12"/>
              </w:rPr>
              <w:t>tart to input simple data into a spreadsheet.</w:t>
            </w:r>
          </w:p>
          <w:p w:rsidR="00313BE6" w:rsidP="009D6922" w:rsidRDefault="00313BE6" w14:paraId="19B86AA9" w14:textId="77777777">
            <w:pPr>
              <w:ind w:left="48"/>
              <w:rPr>
                <w:sz w:val="12"/>
                <w:szCs w:val="12"/>
              </w:rPr>
            </w:pPr>
          </w:p>
          <w:p w:rsidR="00B95849" w:rsidP="009D6922" w:rsidRDefault="00313BE6" w14:paraId="30F33729" w14:textId="4E2FC57F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9D6922" w:rsidR="009D6922">
              <w:rPr>
                <w:sz w:val="12"/>
                <w:szCs w:val="12"/>
              </w:rPr>
              <w:t>reate a feelings chart exploring a story or character’s feelings.</w:t>
            </w:r>
          </w:p>
        </w:tc>
        <w:tc>
          <w:tcPr>
            <w:tcW w:w="1710" w:type="dxa"/>
            <w:shd w:val="clear" w:color="auto" w:fill="FFFFFF" w:themeFill="background1"/>
            <w:tcMar/>
          </w:tcPr>
          <w:p w:rsidR="009D6922" w:rsidP="009D6922" w:rsidRDefault="00313BE6" w14:paraId="2781DE76" w14:textId="5D977DC5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9D6922" w:rsidR="009D6922">
              <w:rPr>
                <w:sz w:val="12"/>
                <w:szCs w:val="12"/>
              </w:rPr>
              <w:t xml:space="preserve">reate my own online </w:t>
            </w:r>
            <w:r w:rsidRPr="009D6922" w:rsidR="009203A2">
              <w:rPr>
                <w:sz w:val="12"/>
                <w:szCs w:val="12"/>
              </w:rPr>
              <w:t>multiple-choice</w:t>
            </w:r>
            <w:r w:rsidRPr="009D6922" w:rsidR="009D6922">
              <w:rPr>
                <w:sz w:val="12"/>
                <w:szCs w:val="12"/>
              </w:rPr>
              <w:t xml:space="preserve"> questionnaire.</w:t>
            </w:r>
          </w:p>
          <w:p w:rsidRPr="009D6922" w:rsidR="00313BE6" w:rsidP="009D6922" w:rsidRDefault="00313BE6" w14:paraId="358CDE2F" w14:textId="77777777">
            <w:pPr>
              <w:ind w:left="48"/>
              <w:rPr>
                <w:sz w:val="12"/>
                <w:szCs w:val="12"/>
              </w:rPr>
            </w:pPr>
          </w:p>
          <w:p w:rsidRPr="009D6922" w:rsidR="009D6922" w:rsidP="009203A2" w:rsidRDefault="009203A2" w14:paraId="02082D10" w14:textId="391EA7E8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</w:t>
            </w:r>
            <w:r w:rsidRPr="009D6922" w:rsidR="009D6922">
              <w:rPr>
                <w:sz w:val="12"/>
                <w:szCs w:val="12"/>
              </w:rPr>
              <w:t>nput data into a spreadsheet and export the data in a variety of</w:t>
            </w:r>
            <w:r>
              <w:rPr>
                <w:sz w:val="12"/>
                <w:szCs w:val="12"/>
              </w:rPr>
              <w:t xml:space="preserve"> </w:t>
            </w:r>
            <w:r w:rsidRPr="009D6922" w:rsidR="009D6922">
              <w:rPr>
                <w:sz w:val="12"/>
                <w:szCs w:val="12"/>
              </w:rPr>
              <w:t>ways: charts, bar charts, pie charts.</w:t>
            </w:r>
          </w:p>
          <w:p w:rsidR="009203A2" w:rsidP="009D6922" w:rsidRDefault="009203A2" w14:paraId="484A6628" w14:textId="77777777">
            <w:pPr>
              <w:ind w:left="48"/>
              <w:rPr>
                <w:sz w:val="12"/>
                <w:szCs w:val="12"/>
              </w:rPr>
            </w:pPr>
          </w:p>
          <w:p w:rsidR="00B95849" w:rsidP="009D6922" w:rsidRDefault="009203A2" w14:paraId="7D97FDED" w14:textId="693DF906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9D6922" w:rsidR="009D6922">
              <w:rPr>
                <w:sz w:val="12"/>
                <w:szCs w:val="12"/>
              </w:rPr>
              <w:t>nderstand how data is collected.</w:t>
            </w:r>
          </w:p>
        </w:tc>
        <w:tc>
          <w:tcPr>
            <w:tcW w:w="1778" w:type="dxa"/>
            <w:shd w:val="clear" w:color="auto" w:fill="FFFFFF" w:themeFill="background1"/>
            <w:tcMar/>
          </w:tcPr>
          <w:p w:rsidRPr="009D6922" w:rsidR="009D6922" w:rsidP="009203A2" w:rsidRDefault="009203A2" w14:paraId="2EDFDAE9" w14:textId="732DB90D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9D6922" w:rsidR="009D6922">
              <w:rPr>
                <w:sz w:val="12"/>
                <w:szCs w:val="12"/>
              </w:rPr>
              <w:t>reate and publish my own online questionnaire and analyse the</w:t>
            </w:r>
            <w:r>
              <w:rPr>
                <w:sz w:val="12"/>
                <w:szCs w:val="12"/>
              </w:rPr>
              <w:t xml:space="preserve"> </w:t>
            </w:r>
            <w:r w:rsidRPr="009D6922" w:rsidR="009D6922">
              <w:rPr>
                <w:sz w:val="12"/>
                <w:szCs w:val="12"/>
              </w:rPr>
              <w:t>results.</w:t>
            </w:r>
          </w:p>
          <w:p w:rsidRPr="009D6922" w:rsidR="009D6922" w:rsidP="009D6922" w:rsidRDefault="009203A2" w14:paraId="4A00C7D2" w14:textId="693CC3E7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9D6922" w:rsidR="009D6922">
              <w:rPr>
                <w:sz w:val="12"/>
                <w:szCs w:val="12"/>
              </w:rPr>
              <w:t>se simple formulae to solve calculations including =sum and</w:t>
            </w:r>
            <w:r>
              <w:rPr>
                <w:sz w:val="12"/>
                <w:szCs w:val="12"/>
              </w:rPr>
              <w:t xml:space="preserve"> </w:t>
            </w:r>
            <w:r w:rsidRPr="009D6922" w:rsidR="009D6922">
              <w:rPr>
                <w:sz w:val="12"/>
                <w:szCs w:val="12"/>
              </w:rPr>
              <w:t>other statistical functions</w:t>
            </w:r>
            <w:r w:rsidR="00B35371">
              <w:rPr>
                <w:sz w:val="12"/>
                <w:szCs w:val="12"/>
              </w:rPr>
              <w:t>.</w:t>
            </w:r>
          </w:p>
          <w:p w:rsidR="00991C38" w:rsidP="009D6922" w:rsidRDefault="00991C38" w14:paraId="77AAE110" w14:textId="77777777">
            <w:pPr>
              <w:ind w:left="48"/>
              <w:rPr>
                <w:sz w:val="12"/>
                <w:szCs w:val="12"/>
              </w:rPr>
            </w:pPr>
          </w:p>
          <w:p w:rsidR="00B95849" w:rsidP="009D6922" w:rsidRDefault="00991C38" w14:paraId="4AF56BBA" w14:textId="71891094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</w:t>
            </w:r>
            <w:r w:rsidRPr="009D6922" w:rsidR="009D6922">
              <w:rPr>
                <w:sz w:val="12"/>
                <w:szCs w:val="12"/>
              </w:rPr>
              <w:t>dit and format difference cells in a spreadsheet.</w:t>
            </w:r>
          </w:p>
        </w:tc>
        <w:tc>
          <w:tcPr>
            <w:tcW w:w="1742" w:type="dxa"/>
            <w:shd w:val="clear" w:color="auto" w:fill="FFFFFF" w:themeFill="background1"/>
            <w:tcMar/>
          </w:tcPr>
          <w:p w:rsidR="008164CC" w:rsidP="00991C38" w:rsidRDefault="00991C38" w14:paraId="7AAC4B5C" w14:textId="68EB7224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W</w:t>
            </w:r>
            <w:r w:rsidRPr="008164CC" w:rsidR="008164CC">
              <w:rPr>
                <w:sz w:val="12"/>
                <w:szCs w:val="12"/>
              </w:rPr>
              <w:t>rite spreadsheet formula to solve more challenging maths</w:t>
            </w:r>
            <w:r>
              <w:rPr>
                <w:sz w:val="12"/>
                <w:szCs w:val="12"/>
              </w:rPr>
              <w:t xml:space="preserve"> </w:t>
            </w:r>
            <w:r w:rsidRPr="008164CC" w:rsidR="008164CC">
              <w:rPr>
                <w:sz w:val="12"/>
                <w:szCs w:val="12"/>
              </w:rPr>
              <w:t>problems.</w:t>
            </w:r>
          </w:p>
          <w:p w:rsidRPr="008164CC" w:rsidR="00991C38" w:rsidP="00991C38" w:rsidRDefault="00991C38" w14:paraId="2B86CC0F" w14:textId="77777777">
            <w:pPr>
              <w:ind w:left="48"/>
              <w:rPr>
                <w:sz w:val="12"/>
                <w:szCs w:val="12"/>
              </w:rPr>
            </w:pPr>
          </w:p>
          <w:p w:rsidR="00B95849" w:rsidP="00991C38" w:rsidRDefault="00991C38" w14:paraId="44329783" w14:textId="5EEC200A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8164CC" w:rsidR="008164CC">
              <w:rPr>
                <w:sz w:val="12"/>
                <w:szCs w:val="12"/>
              </w:rPr>
              <w:t>reate and publish my own online quiz with a range of media</w:t>
            </w:r>
            <w:r>
              <w:rPr>
                <w:sz w:val="12"/>
                <w:szCs w:val="12"/>
              </w:rPr>
              <w:t xml:space="preserve"> </w:t>
            </w:r>
            <w:r w:rsidRPr="008164CC" w:rsidR="008164CC">
              <w:rPr>
                <w:sz w:val="12"/>
                <w:szCs w:val="12"/>
              </w:rPr>
              <w:t>(images and video)</w:t>
            </w:r>
          </w:p>
        </w:tc>
      </w:tr>
      <w:tr w:rsidR="00A80AE0" w:rsidTr="0B2D46D0" w14:paraId="1F75D286" w14:textId="77777777">
        <w:trPr>
          <w:cantSplit/>
          <w:trHeight w:val="1227"/>
        </w:trPr>
        <w:tc>
          <w:tcPr>
            <w:tcW w:w="524" w:type="dxa"/>
            <w:vMerge/>
            <w:tcMar/>
            <w:textDirection w:val="btLr"/>
          </w:tcPr>
          <w:p w:rsidRPr="00C8249C" w:rsidR="00A80AE0" w:rsidP="00B95849" w:rsidRDefault="00A80AE0" w14:paraId="39E88DE1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23" w:type="dxa"/>
            <w:vMerge/>
            <w:tcMar/>
            <w:textDirection w:val="btLr"/>
          </w:tcPr>
          <w:p w:rsidR="00A80AE0" w:rsidP="00B95849" w:rsidRDefault="00A80AE0" w14:paraId="2997CA5B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492" w:type="dxa"/>
            <w:tcMar/>
            <w:textDirection w:val="btLr"/>
          </w:tcPr>
          <w:p w:rsidRPr="00A355B9" w:rsidR="00A80AE0" w:rsidP="00B95849" w:rsidRDefault="0083298F" w14:paraId="3F3AC1D3" w14:textId="2AF9C0C1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Retrieval</w:t>
            </w:r>
            <w:r w:rsidR="0072026A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 xml:space="preserve"> of Prior Knowledge</w:t>
            </w:r>
            <w:r w:rsidR="00716990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72026A" w:rsidR="00716990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(Presentations, web design and eBook</w:t>
            </w:r>
            <w:r w:rsidR="00716990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s)</w:t>
            </w:r>
          </w:p>
        </w:tc>
        <w:tc>
          <w:tcPr>
            <w:tcW w:w="1486" w:type="dxa"/>
            <w:shd w:val="clear" w:color="auto" w:fill="FFFFFF" w:themeFill="background1"/>
            <w:tcMar/>
          </w:tcPr>
          <w:p w:rsidRPr="007E6C27" w:rsidR="00A80AE0" w:rsidP="00B95849" w:rsidRDefault="00A80AE0" w14:paraId="4C2AA168" w14:textId="77777777">
            <w:pPr>
              <w:rPr>
                <w:b/>
                <w:bCs/>
                <w:sz w:val="10"/>
                <w:szCs w:val="10"/>
              </w:rPr>
            </w:pPr>
          </w:p>
        </w:tc>
        <w:tc>
          <w:tcPr>
            <w:tcW w:w="1667" w:type="dxa"/>
            <w:shd w:val="clear" w:color="auto" w:fill="FFFFFF" w:themeFill="background1"/>
            <w:tcMar/>
          </w:tcPr>
          <w:p w:rsidR="00A80AE0" w:rsidP="007A14CB" w:rsidRDefault="00A80AE0" w14:paraId="1A7EDFE3" w14:textId="77777777">
            <w:pPr>
              <w:rPr>
                <w:sz w:val="12"/>
                <w:szCs w:val="12"/>
              </w:rPr>
            </w:pPr>
          </w:p>
        </w:tc>
        <w:tc>
          <w:tcPr>
            <w:tcW w:w="1667" w:type="dxa"/>
            <w:shd w:val="clear" w:color="auto" w:fill="FFFFFF" w:themeFill="background1"/>
            <w:tcMar/>
          </w:tcPr>
          <w:p w:rsidR="00F34C80" w:rsidP="00F34C80" w:rsidRDefault="00F34C80" w14:paraId="34DAD615" w14:textId="2E6CE18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</w:t>
            </w:r>
            <w:r w:rsidRPr="00FA5B3F">
              <w:rPr>
                <w:sz w:val="12"/>
                <w:szCs w:val="12"/>
              </w:rPr>
              <w:t>ecord my voice over a picture.</w:t>
            </w:r>
            <w:r>
              <w:rPr>
                <w:sz w:val="12"/>
                <w:szCs w:val="12"/>
              </w:rPr>
              <w:t xml:space="preserve"> </w:t>
            </w:r>
            <w:r w:rsidRPr="00F34C80">
              <w:rPr>
                <w:b/>
                <w:bCs/>
                <w:sz w:val="12"/>
                <w:szCs w:val="12"/>
              </w:rPr>
              <w:t>(EYFS)</w:t>
            </w:r>
          </w:p>
          <w:p w:rsidRPr="00FA5B3F" w:rsidR="00F34C80" w:rsidP="00F34C80" w:rsidRDefault="00F34C80" w14:paraId="4A53A6FD" w14:textId="77777777">
            <w:pPr>
              <w:rPr>
                <w:sz w:val="12"/>
                <w:szCs w:val="12"/>
              </w:rPr>
            </w:pPr>
          </w:p>
          <w:p w:rsidRPr="00FA5B3F" w:rsidR="00F34C80" w:rsidP="00F34C80" w:rsidRDefault="00F34C80" w14:paraId="063A1D11" w14:textId="75902B08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FA5B3F">
              <w:rPr>
                <w:sz w:val="12"/>
                <w:szCs w:val="12"/>
              </w:rPr>
              <w:t>reate a simple digital collage.</w:t>
            </w:r>
            <w:r>
              <w:rPr>
                <w:sz w:val="12"/>
                <w:szCs w:val="12"/>
              </w:rPr>
              <w:t xml:space="preserve"> </w:t>
            </w:r>
            <w:r w:rsidRPr="00F34C80">
              <w:rPr>
                <w:b/>
                <w:bCs/>
                <w:sz w:val="12"/>
                <w:szCs w:val="12"/>
              </w:rPr>
              <w:t>(EYFS)</w:t>
            </w:r>
          </w:p>
          <w:p w:rsidR="00A80AE0" w:rsidP="00FD52E0" w:rsidRDefault="00A80AE0" w14:paraId="105FB76C" w14:textId="77777777">
            <w:pPr>
              <w:ind w:left="48"/>
              <w:rPr>
                <w:sz w:val="12"/>
                <w:szCs w:val="12"/>
              </w:rPr>
            </w:pPr>
          </w:p>
        </w:tc>
        <w:tc>
          <w:tcPr>
            <w:tcW w:w="1257" w:type="dxa"/>
            <w:shd w:val="clear" w:color="auto" w:fill="FFFFFF" w:themeFill="background1"/>
            <w:tcMar/>
          </w:tcPr>
          <w:p w:rsidRPr="00FA5B3F" w:rsidR="00CB7514" w:rsidP="00CB7514" w:rsidRDefault="00CB7514" w14:paraId="76707A15" w14:textId="2376CB6B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</w:t>
            </w:r>
            <w:r w:rsidRPr="00FA5B3F">
              <w:rPr>
                <w:sz w:val="12"/>
                <w:szCs w:val="12"/>
              </w:rPr>
              <w:t>dd labels to an image</w:t>
            </w:r>
            <w:r>
              <w:rPr>
                <w:sz w:val="12"/>
                <w:szCs w:val="12"/>
              </w:rPr>
              <w:t xml:space="preserve">. </w:t>
            </w:r>
            <w:r w:rsidRPr="00CB7514">
              <w:rPr>
                <w:b/>
                <w:bCs/>
                <w:sz w:val="12"/>
                <w:szCs w:val="12"/>
              </w:rPr>
              <w:t>(Year 1)</w:t>
            </w:r>
          </w:p>
          <w:p w:rsidR="00CB7514" w:rsidP="00CB7514" w:rsidRDefault="00CB7514" w14:paraId="5408694B" w14:textId="77777777">
            <w:pPr>
              <w:ind w:left="48"/>
              <w:rPr>
                <w:sz w:val="12"/>
                <w:szCs w:val="12"/>
              </w:rPr>
            </w:pPr>
          </w:p>
          <w:p w:rsidRPr="00FA5B3F" w:rsidR="00CB7514" w:rsidP="00CB7514" w:rsidRDefault="00CB7514" w14:paraId="61BC5137" w14:textId="6C2D8A63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O</w:t>
            </w:r>
            <w:r w:rsidRPr="00FA5B3F">
              <w:rPr>
                <w:sz w:val="12"/>
                <w:szCs w:val="12"/>
              </w:rPr>
              <w:t>rder images to create a simple storyboard.</w:t>
            </w:r>
            <w:r>
              <w:rPr>
                <w:sz w:val="12"/>
                <w:szCs w:val="12"/>
              </w:rPr>
              <w:t xml:space="preserve"> </w:t>
            </w:r>
            <w:r w:rsidRPr="00CB7514">
              <w:rPr>
                <w:b/>
                <w:bCs/>
                <w:sz w:val="12"/>
                <w:szCs w:val="12"/>
              </w:rPr>
              <w:t>(Year 1)</w:t>
            </w:r>
          </w:p>
          <w:p w:rsidR="00CB7514" w:rsidP="00280866" w:rsidRDefault="00CB7514" w14:paraId="46F69D50" w14:textId="77777777">
            <w:pPr>
              <w:ind w:left="48"/>
              <w:rPr>
                <w:sz w:val="12"/>
                <w:szCs w:val="12"/>
              </w:rPr>
            </w:pPr>
          </w:p>
          <w:p w:rsidR="00A80AE0" w:rsidP="00280866" w:rsidRDefault="00CB7514" w14:paraId="430C674D" w14:textId="10848533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</w:t>
            </w:r>
            <w:r w:rsidRPr="00FA5B3F">
              <w:rPr>
                <w:sz w:val="12"/>
                <w:szCs w:val="12"/>
              </w:rPr>
              <w:t>equence a series of pictures to explain my understanding of a topic.</w:t>
            </w:r>
            <w:r>
              <w:rPr>
                <w:sz w:val="12"/>
                <w:szCs w:val="12"/>
              </w:rPr>
              <w:t xml:space="preserve"> </w:t>
            </w:r>
            <w:r w:rsidRPr="00CB7514">
              <w:rPr>
                <w:b/>
                <w:bCs/>
                <w:sz w:val="12"/>
                <w:szCs w:val="12"/>
              </w:rPr>
              <w:t>(Year 1)</w:t>
            </w:r>
          </w:p>
        </w:tc>
        <w:tc>
          <w:tcPr>
            <w:tcW w:w="1778" w:type="dxa"/>
            <w:shd w:val="clear" w:color="auto" w:fill="FFFFFF" w:themeFill="background1"/>
            <w:tcMar/>
          </w:tcPr>
          <w:p w:rsidRPr="00FA5B3F" w:rsidR="005B34EE" w:rsidP="005B34EE" w:rsidRDefault="005B34EE" w14:paraId="79AD21FD" w14:textId="77777777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</w:t>
            </w:r>
            <w:r w:rsidRPr="00FA5B3F">
              <w:rPr>
                <w:sz w:val="12"/>
                <w:szCs w:val="12"/>
              </w:rPr>
              <w:t>dd labels to an image</w:t>
            </w:r>
            <w:r>
              <w:rPr>
                <w:sz w:val="12"/>
                <w:szCs w:val="12"/>
              </w:rPr>
              <w:t xml:space="preserve">. </w:t>
            </w:r>
            <w:r w:rsidRPr="00CB7514">
              <w:rPr>
                <w:b/>
                <w:bCs/>
                <w:sz w:val="12"/>
                <w:szCs w:val="12"/>
              </w:rPr>
              <w:t>(Year 1)</w:t>
            </w:r>
          </w:p>
          <w:p w:rsidR="005B34EE" w:rsidP="005D6DE0" w:rsidRDefault="005B34EE" w14:paraId="06138437" w14:textId="77777777">
            <w:pPr>
              <w:ind w:left="48"/>
              <w:rPr>
                <w:sz w:val="12"/>
                <w:szCs w:val="12"/>
              </w:rPr>
            </w:pPr>
          </w:p>
          <w:p w:rsidRPr="00FA5B3F" w:rsidR="005D6DE0" w:rsidP="005D6DE0" w:rsidRDefault="005D6DE0" w14:paraId="3B53DEB6" w14:textId="01FDF102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</w:t>
            </w:r>
            <w:r w:rsidRPr="00FA5B3F">
              <w:rPr>
                <w:sz w:val="12"/>
                <w:szCs w:val="12"/>
              </w:rPr>
              <w:t>dd voice labels to an image.</w:t>
            </w:r>
            <w:r>
              <w:rPr>
                <w:sz w:val="12"/>
                <w:szCs w:val="12"/>
              </w:rPr>
              <w:t xml:space="preserve"> </w:t>
            </w:r>
            <w:r w:rsidRPr="005D6DE0">
              <w:rPr>
                <w:b/>
                <w:bCs/>
                <w:sz w:val="12"/>
                <w:szCs w:val="12"/>
              </w:rPr>
              <w:t>(Year 2)</w:t>
            </w:r>
          </w:p>
          <w:p w:rsidR="005D6DE0" w:rsidP="005D6DE0" w:rsidRDefault="005D6DE0" w14:paraId="1B93AFC8" w14:textId="77777777">
            <w:pPr>
              <w:ind w:left="48"/>
              <w:rPr>
                <w:sz w:val="12"/>
                <w:szCs w:val="12"/>
              </w:rPr>
            </w:pPr>
          </w:p>
          <w:p w:rsidRPr="00FA5B3F" w:rsidR="005D6DE0" w:rsidP="005D6DE0" w:rsidRDefault="005D6DE0" w14:paraId="0BCB3FF6" w14:textId="2C5EB1D4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</w:t>
            </w:r>
            <w:r w:rsidRPr="00FA5B3F">
              <w:rPr>
                <w:sz w:val="12"/>
                <w:szCs w:val="12"/>
              </w:rPr>
              <w:t>dd a voice recording to a storyboard.</w:t>
            </w:r>
            <w:r>
              <w:rPr>
                <w:sz w:val="12"/>
                <w:szCs w:val="12"/>
              </w:rPr>
              <w:t xml:space="preserve"> </w:t>
            </w:r>
            <w:r w:rsidRPr="005D6DE0">
              <w:rPr>
                <w:b/>
                <w:bCs/>
                <w:sz w:val="12"/>
                <w:szCs w:val="12"/>
              </w:rPr>
              <w:t>(Year 2)</w:t>
            </w:r>
          </w:p>
          <w:p w:rsidR="005D6DE0" w:rsidP="005D6DE0" w:rsidRDefault="005D6DE0" w14:paraId="1FC5797F" w14:textId="77777777">
            <w:pPr>
              <w:rPr>
                <w:sz w:val="12"/>
                <w:szCs w:val="12"/>
              </w:rPr>
            </w:pPr>
          </w:p>
          <w:p w:rsidR="00A80AE0" w:rsidP="005D6DE0" w:rsidRDefault="005D6DE0" w14:paraId="4DE3D03C" w14:textId="734E416B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</w:t>
            </w:r>
            <w:r w:rsidRPr="00FA5B3F">
              <w:rPr>
                <w:sz w:val="12"/>
                <w:szCs w:val="12"/>
              </w:rPr>
              <w:t>mport images to a project from the web and camera roll</w:t>
            </w:r>
            <w:r>
              <w:rPr>
                <w:sz w:val="12"/>
                <w:szCs w:val="12"/>
              </w:rPr>
              <w:t xml:space="preserve">. </w:t>
            </w:r>
            <w:r w:rsidRPr="005D6DE0">
              <w:rPr>
                <w:b/>
                <w:bCs/>
                <w:sz w:val="12"/>
                <w:szCs w:val="12"/>
              </w:rPr>
              <w:t>(Year 2)</w:t>
            </w:r>
          </w:p>
        </w:tc>
        <w:tc>
          <w:tcPr>
            <w:tcW w:w="1710" w:type="dxa"/>
            <w:shd w:val="clear" w:color="auto" w:fill="FFFFFF" w:themeFill="background1"/>
            <w:tcMar/>
          </w:tcPr>
          <w:p w:rsidRPr="003145A2" w:rsidR="005B34EE" w:rsidP="005B34EE" w:rsidRDefault="005B34EE" w14:paraId="373842D1" w14:textId="1C39A004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3145A2">
              <w:rPr>
                <w:sz w:val="12"/>
                <w:szCs w:val="12"/>
              </w:rPr>
              <w:t xml:space="preserve">reate an interactive comic with sounds, formatted </w:t>
            </w:r>
            <w:proofErr w:type="gramStart"/>
            <w:r w:rsidRPr="003145A2">
              <w:rPr>
                <w:sz w:val="12"/>
                <w:szCs w:val="12"/>
              </w:rPr>
              <w:t>text</w:t>
            </w:r>
            <w:proofErr w:type="gramEnd"/>
            <w:r w:rsidRPr="003145A2">
              <w:rPr>
                <w:sz w:val="12"/>
                <w:szCs w:val="12"/>
              </w:rPr>
              <w:t xml:space="preserve"> and video.</w:t>
            </w:r>
            <w:r>
              <w:rPr>
                <w:sz w:val="12"/>
                <w:szCs w:val="12"/>
              </w:rPr>
              <w:t xml:space="preserve"> </w:t>
            </w:r>
            <w:r w:rsidRPr="005B34EE">
              <w:rPr>
                <w:b/>
                <w:bCs/>
                <w:sz w:val="12"/>
                <w:szCs w:val="12"/>
              </w:rPr>
              <w:t>(Year 3)</w:t>
            </w:r>
          </w:p>
          <w:p w:rsidR="00A80AE0" w:rsidP="009D6922" w:rsidRDefault="00A80AE0" w14:paraId="5360A3FB" w14:textId="77777777">
            <w:pPr>
              <w:ind w:left="48"/>
              <w:rPr>
                <w:sz w:val="12"/>
                <w:szCs w:val="12"/>
              </w:rPr>
            </w:pPr>
          </w:p>
          <w:p w:rsidR="001F38BE" w:rsidP="009D6922" w:rsidRDefault="001F38BE" w14:paraId="37B870C7" w14:textId="59E6A040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3145A2">
              <w:rPr>
                <w:sz w:val="12"/>
                <w:szCs w:val="12"/>
              </w:rPr>
              <w:t>reate a simple digital timeline/</w:t>
            </w:r>
            <w:proofErr w:type="spellStart"/>
            <w:r w:rsidRPr="003145A2">
              <w:rPr>
                <w:sz w:val="12"/>
                <w:szCs w:val="12"/>
              </w:rPr>
              <w:t>mindmap</w:t>
            </w:r>
            <w:proofErr w:type="spellEnd"/>
            <w:r>
              <w:rPr>
                <w:sz w:val="12"/>
                <w:szCs w:val="12"/>
              </w:rPr>
              <w:t xml:space="preserve">. </w:t>
            </w:r>
            <w:r w:rsidRPr="001F38BE">
              <w:rPr>
                <w:b/>
                <w:bCs/>
                <w:sz w:val="12"/>
                <w:szCs w:val="12"/>
              </w:rPr>
              <w:t>(</w:t>
            </w:r>
            <w:r>
              <w:rPr>
                <w:b/>
                <w:bCs/>
                <w:sz w:val="12"/>
                <w:szCs w:val="12"/>
              </w:rPr>
              <w:t>Y</w:t>
            </w:r>
            <w:r w:rsidRPr="001F38BE">
              <w:rPr>
                <w:b/>
                <w:bCs/>
                <w:sz w:val="12"/>
                <w:szCs w:val="12"/>
              </w:rPr>
              <w:t>ear 3)</w:t>
            </w:r>
          </w:p>
        </w:tc>
        <w:tc>
          <w:tcPr>
            <w:tcW w:w="1778" w:type="dxa"/>
            <w:shd w:val="clear" w:color="auto" w:fill="FFFFFF" w:themeFill="background1"/>
            <w:tcMar/>
          </w:tcPr>
          <w:p w:rsidR="00E44753" w:rsidP="00E40052" w:rsidRDefault="00E44753" w14:paraId="3466915C" w14:textId="54CE2895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3145A2">
              <w:rPr>
                <w:sz w:val="12"/>
                <w:szCs w:val="12"/>
              </w:rPr>
              <w:t>reate a simple web page.</w:t>
            </w:r>
            <w:r w:rsidR="00166737">
              <w:rPr>
                <w:sz w:val="12"/>
                <w:szCs w:val="12"/>
              </w:rPr>
              <w:t xml:space="preserve"> </w:t>
            </w:r>
            <w:r w:rsidRPr="00166737" w:rsidR="00166737">
              <w:rPr>
                <w:b/>
                <w:bCs/>
                <w:sz w:val="12"/>
                <w:szCs w:val="12"/>
              </w:rPr>
              <w:t>(Year 3)</w:t>
            </w:r>
          </w:p>
          <w:p w:rsidR="00166737" w:rsidP="00E44753" w:rsidRDefault="00166737" w14:paraId="03F7B4C6" w14:textId="137D5D19">
            <w:pPr>
              <w:ind w:left="48"/>
              <w:rPr>
                <w:sz w:val="12"/>
                <w:szCs w:val="12"/>
              </w:rPr>
            </w:pPr>
          </w:p>
          <w:p w:rsidRPr="003145A2" w:rsidR="00E40052" w:rsidP="00E40052" w:rsidRDefault="00E40052" w14:paraId="1C4B133A" w14:textId="30AAA020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3145A2">
              <w:rPr>
                <w:sz w:val="12"/>
                <w:szCs w:val="12"/>
              </w:rPr>
              <w:t>reate an interactive quiz eBook introducing hyperlinks.</w:t>
            </w:r>
            <w:r>
              <w:rPr>
                <w:sz w:val="12"/>
                <w:szCs w:val="12"/>
              </w:rPr>
              <w:t xml:space="preserve"> </w:t>
            </w:r>
            <w:r w:rsidRPr="00E40052">
              <w:rPr>
                <w:b/>
                <w:bCs/>
                <w:sz w:val="12"/>
                <w:szCs w:val="12"/>
              </w:rPr>
              <w:t>(Year 4)</w:t>
            </w:r>
          </w:p>
          <w:p w:rsidR="00E40052" w:rsidP="00166737" w:rsidRDefault="00E40052" w14:paraId="3EF01B10" w14:textId="77777777">
            <w:pPr>
              <w:rPr>
                <w:sz w:val="12"/>
                <w:szCs w:val="12"/>
              </w:rPr>
            </w:pPr>
          </w:p>
          <w:p w:rsidRPr="003145A2" w:rsidR="00150709" w:rsidP="00150709" w:rsidRDefault="00150709" w14:paraId="6421EDBC" w14:textId="6DD2B9F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3145A2">
              <w:rPr>
                <w:sz w:val="12"/>
                <w:szCs w:val="12"/>
              </w:rPr>
              <w:t>reate an eBook with text,</w:t>
            </w:r>
            <w:r>
              <w:rPr>
                <w:sz w:val="12"/>
                <w:szCs w:val="12"/>
              </w:rPr>
              <w:t xml:space="preserve"> </w:t>
            </w:r>
            <w:r w:rsidRPr="003145A2">
              <w:rPr>
                <w:sz w:val="12"/>
                <w:szCs w:val="12"/>
              </w:rPr>
              <w:t>images, and sound.</w:t>
            </w:r>
            <w:r>
              <w:rPr>
                <w:sz w:val="12"/>
                <w:szCs w:val="12"/>
              </w:rPr>
              <w:t xml:space="preserve"> </w:t>
            </w:r>
            <w:r w:rsidRPr="00150709">
              <w:rPr>
                <w:b/>
                <w:bCs/>
                <w:sz w:val="12"/>
                <w:szCs w:val="12"/>
              </w:rPr>
              <w:t>(Year 4)</w:t>
            </w:r>
          </w:p>
          <w:p w:rsidR="00150709" w:rsidP="00166737" w:rsidRDefault="00150709" w14:paraId="0F567DEC" w14:textId="77777777">
            <w:pPr>
              <w:rPr>
                <w:sz w:val="12"/>
                <w:szCs w:val="12"/>
              </w:rPr>
            </w:pPr>
          </w:p>
          <w:p w:rsidRPr="003145A2" w:rsidR="00166737" w:rsidP="00166737" w:rsidRDefault="00166737" w14:paraId="216ED3FB" w14:textId="04AA2B9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3145A2">
              <w:rPr>
                <w:sz w:val="12"/>
                <w:szCs w:val="12"/>
              </w:rPr>
              <w:t>reate a presentation demonstrating my understanding with a range of</w:t>
            </w:r>
          </w:p>
          <w:p w:rsidRPr="003145A2" w:rsidR="00166737" w:rsidP="00166737" w:rsidRDefault="00166737" w14:paraId="33C718A1" w14:textId="7A678CF6">
            <w:pPr>
              <w:rPr>
                <w:sz w:val="12"/>
                <w:szCs w:val="12"/>
              </w:rPr>
            </w:pPr>
            <w:r w:rsidRPr="003145A2">
              <w:rPr>
                <w:sz w:val="12"/>
                <w:szCs w:val="12"/>
              </w:rPr>
              <w:t>media.</w:t>
            </w:r>
            <w:r>
              <w:rPr>
                <w:sz w:val="12"/>
                <w:szCs w:val="12"/>
              </w:rPr>
              <w:t xml:space="preserve"> </w:t>
            </w:r>
            <w:r w:rsidRPr="00166737">
              <w:rPr>
                <w:b/>
                <w:bCs/>
                <w:sz w:val="12"/>
                <w:szCs w:val="12"/>
              </w:rPr>
              <w:t>(Year 4)</w:t>
            </w:r>
          </w:p>
          <w:p w:rsidR="00166737" w:rsidP="00E44753" w:rsidRDefault="00166737" w14:paraId="4B694AFE" w14:textId="77777777">
            <w:pPr>
              <w:ind w:left="48"/>
              <w:rPr>
                <w:sz w:val="12"/>
                <w:szCs w:val="12"/>
              </w:rPr>
            </w:pPr>
          </w:p>
          <w:p w:rsidRPr="003145A2" w:rsidR="00166737" w:rsidP="00E44753" w:rsidRDefault="00166737" w14:paraId="0C4BE658" w14:textId="77777777">
            <w:pPr>
              <w:ind w:left="48"/>
              <w:rPr>
                <w:sz w:val="12"/>
                <w:szCs w:val="12"/>
              </w:rPr>
            </w:pPr>
          </w:p>
          <w:p w:rsidR="00A80AE0" w:rsidP="009203A2" w:rsidRDefault="00A80AE0" w14:paraId="39CB5A1C" w14:textId="77777777">
            <w:pPr>
              <w:ind w:left="48"/>
              <w:rPr>
                <w:sz w:val="12"/>
                <w:szCs w:val="12"/>
              </w:rPr>
            </w:pPr>
          </w:p>
        </w:tc>
        <w:tc>
          <w:tcPr>
            <w:tcW w:w="1742" w:type="dxa"/>
            <w:shd w:val="clear" w:color="auto" w:fill="FFFFFF" w:themeFill="background1"/>
            <w:tcMar/>
          </w:tcPr>
          <w:p w:rsidR="00C6316E" w:rsidP="31F263D7" w:rsidRDefault="00C6316E" w14:paraId="3482B105" w14:textId="7D422CA3">
            <w:pPr>
              <w:ind w:left="48"/>
              <w:rPr>
                <w:sz w:val="12"/>
                <w:szCs w:val="12"/>
              </w:rPr>
            </w:pPr>
            <w:r w:rsidRPr="31F263D7">
              <w:rPr>
                <w:sz w:val="12"/>
                <w:szCs w:val="12"/>
              </w:rPr>
              <w:t xml:space="preserve">Collaborate with peers using online tools, </w:t>
            </w:r>
            <w:proofErr w:type="gramStart"/>
            <w:r w:rsidRPr="31F263D7">
              <w:rPr>
                <w:sz w:val="12"/>
                <w:szCs w:val="12"/>
              </w:rPr>
              <w:t>e.g.</w:t>
            </w:r>
            <w:proofErr w:type="gramEnd"/>
            <w:r w:rsidRPr="31F263D7">
              <w:rPr>
                <w:sz w:val="12"/>
                <w:szCs w:val="12"/>
              </w:rPr>
              <w:t xml:space="preserve"> blogs,</w:t>
            </w:r>
          </w:p>
          <w:p w:rsidR="00C6316E" w:rsidP="00C6316E" w:rsidRDefault="00C6316E" w14:paraId="1338D5E5" w14:textId="27269A24">
            <w:pPr>
              <w:ind w:left="48"/>
              <w:rPr>
                <w:sz w:val="12"/>
                <w:szCs w:val="12"/>
              </w:rPr>
            </w:pPr>
            <w:r w:rsidRPr="31F263D7">
              <w:rPr>
                <w:sz w:val="12"/>
                <w:szCs w:val="12"/>
              </w:rPr>
              <w:t xml:space="preserve"> </w:t>
            </w:r>
            <w:r w:rsidRPr="31F263D7">
              <w:rPr>
                <w:b/>
                <w:bCs/>
                <w:sz w:val="12"/>
                <w:szCs w:val="12"/>
              </w:rPr>
              <w:t>(Year 5)</w:t>
            </w:r>
          </w:p>
          <w:p w:rsidRPr="003145A2" w:rsidR="00C6316E" w:rsidP="00C6316E" w:rsidRDefault="00C6316E" w14:paraId="06726944" w14:textId="77777777">
            <w:pPr>
              <w:ind w:left="48"/>
              <w:rPr>
                <w:sz w:val="12"/>
                <w:szCs w:val="12"/>
              </w:rPr>
            </w:pPr>
          </w:p>
          <w:p w:rsidRPr="003145A2" w:rsidR="00C6316E" w:rsidP="00C6316E" w:rsidRDefault="00C6316E" w14:paraId="6E3D1C95" w14:textId="77777777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3145A2">
              <w:rPr>
                <w:sz w:val="12"/>
                <w:szCs w:val="12"/>
              </w:rPr>
              <w:t>reate and export an interactive presentation including a variety of</w:t>
            </w:r>
          </w:p>
          <w:p w:rsidR="00C6316E" w:rsidP="00C6316E" w:rsidRDefault="00C6316E" w14:paraId="397E79E3" w14:textId="1925184A">
            <w:pPr>
              <w:ind w:left="48"/>
              <w:rPr>
                <w:sz w:val="12"/>
                <w:szCs w:val="12"/>
              </w:rPr>
            </w:pPr>
            <w:r w:rsidRPr="003145A2">
              <w:rPr>
                <w:sz w:val="12"/>
                <w:szCs w:val="12"/>
              </w:rPr>
              <w:t>media, animations, transitions, and other effects.</w:t>
            </w:r>
            <w:r>
              <w:rPr>
                <w:sz w:val="12"/>
                <w:szCs w:val="12"/>
              </w:rPr>
              <w:t xml:space="preserve"> </w:t>
            </w:r>
            <w:r w:rsidRPr="00C6316E">
              <w:rPr>
                <w:b/>
                <w:bCs/>
                <w:sz w:val="12"/>
                <w:szCs w:val="12"/>
              </w:rPr>
              <w:t>(Year 5)</w:t>
            </w:r>
          </w:p>
          <w:p w:rsidR="00C6316E" w:rsidP="00776AF5" w:rsidRDefault="00C6316E" w14:paraId="49D53401" w14:textId="77777777">
            <w:pPr>
              <w:ind w:left="48"/>
              <w:rPr>
                <w:sz w:val="12"/>
                <w:szCs w:val="12"/>
              </w:rPr>
            </w:pPr>
          </w:p>
          <w:p w:rsidR="00776AF5" w:rsidP="00776AF5" w:rsidRDefault="00776AF5" w14:paraId="2C5DD635" w14:textId="550F5FA6">
            <w:pPr>
              <w:ind w:left="48"/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3145A2">
              <w:rPr>
                <w:sz w:val="12"/>
                <w:szCs w:val="12"/>
              </w:rPr>
              <w:t>reate an interactive guide to a</w:t>
            </w:r>
            <w:r w:rsidR="00C6316E">
              <w:rPr>
                <w:sz w:val="12"/>
                <w:szCs w:val="12"/>
              </w:rPr>
              <w:t>n</w:t>
            </w:r>
            <w:r w:rsidRPr="003145A2">
              <w:rPr>
                <w:sz w:val="12"/>
                <w:szCs w:val="12"/>
              </w:rPr>
              <w:t xml:space="preserve"> image by embedding digital content and</w:t>
            </w:r>
            <w:r>
              <w:rPr>
                <w:sz w:val="12"/>
                <w:szCs w:val="12"/>
              </w:rPr>
              <w:t xml:space="preserve"> </w:t>
            </w:r>
            <w:r w:rsidRPr="003145A2">
              <w:rPr>
                <w:sz w:val="12"/>
                <w:szCs w:val="12"/>
              </w:rPr>
              <w:t>publishing it online.</w:t>
            </w:r>
            <w:r>
              <w:rPr>
                <w:sz w:val="12"/>
                <w:szCs w:val="12"/>
              </w:rPr>
              <w:t xml:space="preserve"> </w:t>
            </w:r>
            <w:r w:rsidRPr="00776AF5">
              <w:rPr>
                <w:b/>
                <w:bCs/>
                <w:sz w:val="12"/>
                <w:szCs w:val="12"/>
              </w:rPr>
              <w:t>(Year 5)</w:t>
            </w:r>
          </w:p>
          <w:p w:rsidR="00C6316E" w:rsidP="00776AF5" w:rsidRDefault="00C6316E" w14:paraId="434EDDFA" w14:textId="43A697F0">
            <w:pPr>
              <w:ind w:left="48"/>
              <w:rPr>
                <w:b/>
                <w:bCs/>
                <w:sz w:val="12"/>
                <w:szCs w:val="12"/>
              </w:rPr>
            </w:pPr>
          </w:p>
          <w:p w:rsidR="00776AF5" w:rsidP="00C6316E" w:rsidRDefault="00C6316E" w14:paraId="494CB984" w14:textId="165E06F8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3145A2">
              <w:rPr>
                <w:sz w:val="12"/>
                <w:szCs w:val="12"/>
              </w:rPr>
              <w:t>reate a webpage and embed video.</w:t>
            </w:r>
            <w:r>
              <w:rPr>
                <w:sz w:val="12"/>
                <w:szCs w:val="12"/>
              </w:rPr>
              <w:t xml:space="preserve"> </w:t>
            </w:r>
            <w:r w:rsidRPr="00C6316E">
              <w:rPr>
                <w:b/>
                <w:bCs/>
                <w:sz w:val="12"/>
                <w:szCs w:val="12"/>
              </w:rPr>
              <w:t>(Year 5)</w:t>
            </w:r>
          </w:p>
        </w:tc>
      </w:tr>
      <w:tr w:rsidR="00A80AE0" w:rsidTr="0B2D46D0" w14:paraId="66DCB525" w14:textId="77777777">
        <w:trPr>
          <w:cantSplit/>
          <w:trHeight w:val="1227"/>
        </w:trPr>
        <w:tc>
          <w:tcPr>
            <w:tcW w:w="524" w:type="dxa"/>
            <w:vMerge/>
            <w:tcMar/>
            <w:textDirection w:val="btLr"/>
          </w:tcPr>
          <w:p w:rsidRPr="00C8249C" w:rsidR="00A80AE0" w:rsidP="00B95849" w:rsidRDefault="00A80AE0" w14:paraId="3F9D812E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23" w:type="dxa"/>
            <w:vMerge/>
            <w:tcMar/>
            <w:textDirection w:val="btLr"/>
          </w:tcPr>
          <w:p w:rsidR="00A80AE0" w:rsidP="00B95849" w:rsidRDefault="00A80AE0" w14:paraId="187188F8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492" w:type="dxa"/>
            <w:tcMar/>
            <w:textDirection w:val="btLr"/>
          </w:tcPr>
          <w:p w:rsidRPr="00A355B9" w:rsidR="00A80AE0" w:rsidP="00B95849" w:rsidRDefault="00A80AE0" w14:paraId="56A061F7" w14:textId="18D2C31E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New Knowledge</w:t>
            </w:r>
            <w:r w:rsidR="0072026A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72026A" w:rsidR="0072026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(Presentations, web design and eBook</w:t>
            </w:r>
            <w:r w:rsidR="00716990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s)</w:t>
            </w:r>
          </w:p>
        </w:tc>
        <w:tc>
          <w:tcPr>
            <w:tcW w:w="1486" w:type="dxa"/>
            <w:shd w:val="clear" w:color="auto" w:fill="FFFFFF" w:themeFill="background1"/>
            <w:tcMar/>
          </w:tcPr>
          <w:p w:rsidRPr="007E6C27" w:rsidR="00A80AE0" w:rsidP="00B95849" w:rsidRDefault="00A80AE0" w14:paraId="61DB32B2" w14:textId="77777777">
            <w:pPr>
              <w:rPr>
                <w:b/>
                <w:bCs/>
                <w:sz w:val="10"/>
                <w:szCs w:val="10"/>
              </w:rPr>
            </w:pPr>
          </w:p>
        </w:tc>
        <w:tc>
          <w:tcPr>
            <w:tcW w:w="1667" w:type="dxa"/>
            <w:shd w:val="clear" w:color="auto" w:fill="FFFFFF" w:themeFill="background1"/>
            <w:tcMar/>
          </w:tcPr>
          <w:p w:rsidR="00FA5B3F" w:rsidP="00FA5B3F" w:rsidRDefault="00D36101" w14:paraId="538D81A0" w14:textId="5D6342CE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</w:t>
            </w:r>
            <w:r w:rsidRPr="00FA5B3F" w:rsidR="00FA5B3F">
              <w:rPr>
                <w:sz w:val="12"/>
                <w:szCs w:val="12"/>
              </w:rPr>
              <w:t>ecord my voice over a picture.</w:t>
            </w:r>
          </w:p>
          <w:p w:rsidRPr="00FA5B3F" w:rsidR="00D36101" w:rsidP="00FA5B3F" w:rsidRDefault="00D36101" w14:paraId="4406C003" w14:textId="77777777">
            <w:pPr>
              <w:rPr>
                <w:sz w:val="12"/>
                <w:szCs w:val="12"/>
              </w:rPr>
            </w:pPr>
          </w:p>
          <w:p w:rsidRPr="00FA5B3F" w:rsidR="00FA5B3F" w:rsidP="00FA5B3F" w:rsidRDefault="00D36101" w14:paraId="76B2A7BF" w14:textId="15449E78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FA5B3F" w:rsidR="00FA5B3F">
              <w:rPr>
                <w:sz w:val="12"/>
                <w:szCs w:val="12"/>
              </w:rPr>
              <w:t>reate a simple digital collage.</w:t>
            </w:r>
          </w:p>
          <w:p w:rsidR="00D36101" w:rsidP="00FA5B3F" w:rsidRDefault="00D36101" w14:paraId="0E09303F" w14:textId="77777777">
            <w:pPr>
              <w:rPr>
                <w:sz w:val="12"/>
                <w:szCs w:val="12"/>
              </w:rPr>
            </w:pPr>
          </w:p>
          <w:p w:rsidR="00A80AE0" w:rsidP="00FA5B3F" w:rsidRDefault="00D36101" w14:paraId="3134BB12" w14:textId="5BA5889E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M</w:t>
            </w:r>
            <w:r w:rsidRPr="00FA5B3F" w:rsidR="00FA5B3F">
              <w:rPr>
                <w:sz w:val="12"/>
                <w:szCs w:val="12"/>
              </w:rPr>
              <w:t>ove and resize images with my fingers or mouse.</w:t>
            </w:r>
          </w:p>
        </w:tc>
        <w:tc>
          <w:tcPr>
            <w:tcW w:w="1667" w:type="dxa"/>
            <w:shd w:val="clear" w:color="auto" w:fill="FFFFFF" w:themeFill="background1"/>
            <w:tcMar/>
          </w:tcPr>
          <w:p w:rsidRPr="00FA5B3F" w:rsidR="00FA5B3F" w:rsidP="00FA5B3F" w:rsidRDefault="00D36101" w14:paraId="4F97D347" w14:textId="121B74B8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</w:t>
            </w:r>
            <w:r w:rsidRPr="00FA5B3F" w:rsidR="00FA5B3F">
              <w:rPr>
                <w:sz w:val="12"/>
                <w:szCs w:val="12"/>
              </w:rPr>
              <w:t>dd labels to an image</w:t>
            </w:r>
            <w:r w:rsidR="00CB7514">
              <w:rPr>
                <w:sz w:val="12"/>
                <w:szCs w:val="12"/>
              </w:rPr>
              <w:t>.</w:t>
            </w:r>
          </w:p>
          <w:p w:rsidR="00D36101" w:rsidP="00FA5B3F" w:rsidRDefault="00D36101" w14:paraId="5733E873" w14:textId="77777777">
            <w:pPr>
              <w:ind w:left="48"/>
              <w:rPr>
                <w:sz w:val="12"/>
                <w:szCs w:val="12"/>
              </w:rPr>
            </w:pPr>
          </w:p>
          <w:p w:rsidRPr="00FA5B3F" w:rsidR="00FA5B3F" w:rsidP="00FA5B3F" w:rsidRDefault="00D36101" w14:paraId="0E913AAA" w14:textId="7D695F7C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O</w:t>
            </w:r>
            <w:r w:rsidRPr="00FA5B3F" w:rsidR="00FA5B3F">
              <w:rPr>
                <w:sz w:val="12"/>
                <w:szCs w:val="12"/>
              </w:rPr>
              <w:t>rder images to create a simple storyboard.</w:t>
            </w:r>
          </w:p>
          <w:p w:rsidR="00D36101" w:rsidP="00FA5B3F" w:rsidRDefault="00D36101" w14:paraId="183DF2C0" w14:textId="77777777">
            <w:pPr>
              <w:ind w:left="48"/>
              <w:rPr>
                <w:sz w:val="12"/>
                <w:szCs w:val="12"/>
              </w:rPr>
            </w:pPr>
          </w:p>
          <w:p w:rsidRPr="00FA5B3F" w:rsidR="00FA5B3F" w:rsidP="00FA5B3F" w:rsidRDefault="00D36101" w14:paraId="74844680" w14:textId="1B9677D5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FA5B3F" w:rsidR="00FA5B3F">
              <w:rPr>
                <w:sz w:val="12"/>
                <w:szCs w:val="12"/>
              </w:rPr>
              <w:t>reate a simple spider diagram.</w:t>
            </w:r>
          </w:p>
          <w:p w:rsidR="00D36101" w:rsidP="00FA5B3F" w:rsidRDefault="00D36101" w14:paraId="1BB7F2FC" w14:textId="77777777">
            <w:pPr>
              <w:ind w:left="48"/>
              <w:rPr>
                <w:sz w:val="12"/>
                <w:szCs w:val="12"/>
              </w:rPr>
            </w:pPr>
          </w:p>
          <w:p w:rsidR="00A80AE0" w:rsidP="00FA5B3F" w:rsidRDefault="00D36101" w14:paraId="4EF9644D" w14:textId="7AF172ED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</w:t>
            </w:r>
            <w:r w:rsidRPr="00FA5B3F" w:rsidR="00FA5B3F">
              <w:rPr>
                <w:sz w:val="12"/>
                <w:szCs w:val="12"/>
              </w:rPr>
              <w:t>equence a series of pictures to explain my understanding of a topic.</w:t>
            </w:r>
          </w:p>
        </w:tc>
        <w:tc>
          <w:tcPr>
            <w:tcW w:w="1257" w:type="dxa"/>
            <w:shd w:val="clear" w:color="auto" w:fill="FFFFFF" w:themeFill="background1"/>
            <w:tcMar/>
          </w:tcPr>
          <w:p w:rsidRPr="00FA5B3F" w:rsidR="00FA5B3F" w:rsidP="00FA5B3F" w:rsidRDefault="00D36101" w14:paraId="3E8363F2" w14:textId="6968493B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</w:t>
            </w:r>
            <w:r w:rsidRPr="00FA5B3F" w:rsidR="00FA5B3F">
              <w:rPr>
                <w:sz w:val="12"/>
                <w:szCs w:val="12"/>
              </w:rPr>
              <w:t>dd voice labels to an image.</w:t>
            </w:r>
          </w:p>
          <w:p w:rsidR="00D36101" w:rsidP="00FA5B3F" w:rsidRDefault="00D36101" w14:paraId="471C6BBE" w14:textId="77777777">
            <w:pPr>
              <w:ind w:left="48"/>
              <w:rPr>
                <w:sz w:val="12"/>
                <w:szCs w:val="12"/>
              </w:rPr>
            </w:pPr>
          </w:p>
          <w:p w:rsidRPr="00FA5B3F" w:rsidR="00FA5B3F" w:rsidP="00FA5B3F" w:rsidRDefault="00D36101" w14:paraId="519E1A4C" w14:textId="285E3E14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</w:t>
            </w:r>
            <w:r w:rsidRPr="00FA5B3F" w:rsidR="00FA5B3F">
              <w:rPr>
                <w:sz w:val="12"/>
                <w:szCs w:val="12"/>
              </w:rPr>
              <w:t>dd a voice recording to a storyboard.</w:t>
            </w:r>
          </w:p>
          <w:p w:rsidR="00D36101" w:rsidP="00FA5B3F" w:rsidRDefault="00D36101" w14:paraId="4A6B2602" w14:textId="77777777">
            <w:pPr>
              <w:ind w:left="48"/>
              <w:rPr>
                <w:sz w:val="12"/>
                <w:szCs w:val="12"/>
              </w:rPr>
            </w:pPr>
          </w:p>
          <w:p w:rsidRPr="00FA5B3F" w:rsidR="00FA5B3F" w:rsidP="00FA5B3F" w:rsidRDefault="00D36101" w14:paraId="3963B837" w14:textId="0B9DEAE7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</w:t>
            </w:r>
            <w:r w:rsidRPr="00FA5B3F" w:rsidR="00FA5B3F">
              <w:rPr>
                <w:sz w:val="12"/>
                <w:szCs w:val="12"/>
              </w:rPr>
              <w:t>dd speech bubbles to an image to show what a character thinks.</w:t>
            </w:r>
          </w:p>
          <w:p w:rsidR="009D2967" w:rsidP="00FA5B3F" w:rsidRDefault="009D2967" w14:paraId="797DF329" w14:textId="77777777">
            <w:pPr>
              <w:ind w:left="48"/>
              <w:rPr>
                <w:sz w:val="12"/>
                <w:szCs w:val="12"/>
              </w:rPr>
            </w:pPr>
          </w:p>
          <w:p w:rsidR="00A80AE0" w:rsidP="00FA5B3F" w:rsidRDefault="009D2967" w14:paraId="5089B1BE" w14:textId="76AE02BD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</w:t>
            </w:r>
            <w:r w:rsidRPr="00FA5B3F" w:rsidR="00FA5B3F">
              <w:rPr>
                <w:sz w:val="12"/>
                <w:szCs w:val="12"/>
              </w:rPr>
              <w:t>mport images to a project from the web and camera roll</w:t>
            </w:r>
            <w:r>
              <w:rPr>
                <w:sz w:val="12"/>
                <w:szCs w:val="12"/>
              </w:rPr>
              <w:t>.</w:t>
            </w:r>
          </w:p>
        </w:tc>
        <w:tc>
          <w:tcPr>
            <w:tcW w:w="1778" w:type="dxa"/>
            <w:shd w:val="clear" w:color="auto" w:fill="FFFFFF" w:themeFill="background1"/>
            <w:tcMar/>
          </w:tcPr>
          <w:p w:rsidRPr="003145A2" w:rsidR="003145A2" w:rsidP="003145A2" w:rsidRDefault="009D2967" w14:paraId="084BD8D9" w14:textId="2D5D0FFE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3145A2" w:rsidR="003145A2">
              <w:rPr>
                <w:sz w:val="12"/>
                <w:szCs w:val="12"/>
              </w:rPr>
              <w:t xml:space="preserve">reate an interactive comic with sounds, formatted </w:t>
            </w:r>
            <w:proofErr w:type="gramStart"/>
            <w:r w:rsidRPr="003145A2" w:rsidR="003145A2">
              <w:rPr>
                <w:sz w:val="12"/>
                <w:szCs w:val="12"/>
              </w:rPr>
              <w:t>text</w:t>
            </w:r>
            <w:proofErr w:type="gramEnd"/>
            <w:r w:rsidRPr="003145A2" w:rsidR="003145A2">
              <w:rPr>
                <w:sz w:val="12"/>
                <w:szCs w:val="12"/>
              </w:rPr>
              <w:t xml:space="preserve"> and video.</w:t>
            </w:r>
          </w:p>
          <w:p w:rsidR="00027953" w:rsidP="003145A2" w:rsidRDefault="00027953" w14:paraId="48F50E75" w14:textId="77777777">
            <w:pPr>
              <w:ind w:left="48"/>
              <w:rPr>
                <w:sz w:val="12"/>
                <w:szCs w:val="12"/>
              </w:rPr>
            </w:pPr>
          </w:p>
          <w:p w:rsidRPr="003145A2" w:rsidR="003145A2" w:rsidP="003145A2" w:rsidRDefault="00027953" w14:paraId="60CAA3DE" w14:textId="7FA13260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</w:t>
            </w:r>
            <w:r w:rsidRPr="003145A2" w:rsidR="003145A2">
              <w:rPr>
                <w:sz w:val="12"/>
                <w:szCs w:val="12"/>
              </w:rPr>
              <w:t>nnotate an image with videos</w:t>
            </w:r>
            <w:r w:rsidR="001F38BE">
              <w:rPr>
                <w:sz w:val="12"/>
                <w:szCs w:val="12"/>
              </w:rPr>
              <w:t>.</w:t>
            </w:r>
          </w:p>
          <w:p w:rsidR="00027953" w:rsidP="003145A2" w:rsidRDefault="00027953" w14:paraId="76A7AA12" w14:textId="77777777">
            <w:pPr>
              <w:ind w:left="48"/>
              <w:rPr>
                <w:sz w:val="12"/>
                <w:szCs w:val="12"/>
              </w:rPr>
            </w:pPr>
          </w:p>
          <w:p w:rsidRPr="003145A2" w:rsidR="003145A2" w:rsidP="003145A2" w:rsidRDefault="00027953" w14:paraId="58FD6DD7" w14:textId="3E5C514C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3145A2" w:rsidR="003145A2">
              <w:rPr>
                <w:sz w:val="12"/>
                <w:szCs w:val="12"/>
              </w:rPr>
              <w:t>reate a simple web page.</w:t>
            </w:r>
          </w:p>
          <w:p w:rsidR="00027953" w:rsidP="003145A2" w:rsidRDefault="00027953" w14:paraId="0BBD36CB" w14:textId="77777777">
            <w:pPr>
              <w:ind w:left="48"/>
              <w:rPr>
                <w:sz w:val="12"/>
                <w:szCs w:val="12"/>
              </w:rPr>
            </w:pPr>
          </w:p>
          <w:p w:rsidR="00A80AE0" w:rsidP="003145A2" w:rsidRDefault="00027953" w14:paraId="4D74A2B6" w14:textId="7E383736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3145A2" w:rsidR="003145A2">
              <w:rPr>
                <w:sz w:val="12"/>
                <w:szCs w:val="12"/>
              </w:rPr>
              <w:t>reate a simple digital timeline/</w:t>
            </w:r>
            <w:proofErr w:type="spellStart"/>
            <w:r w:rsidRPr="003145A2" w:rsidR="003145A2">
              <w:rPr>
                <w:sz w:val="12"/>
                <w:szCs w:val="12"/>
              </w:rPr>
              <w:t>mindmap</w:t>
            </w:r>
            <w:proofErr w:type="spellEnd"/>
            <w:r>
              <w:rPr>
                <w:sz w:val="12"/>
                <w:szCs w:val="12"/>
              </w:rPr>
              <w:t>.</w:t>
            </w:r>
          </w:p>
        </w:tc>
        <w:tc>
          <w:tcPr>
            <w:tcW w:w="1710" w:type="dxa"/>
            <w:shd w:val="clear" w:color="auto" w:fill="FFFFFF" w:themeFill="background1"/>
            <w:tcMar/>
          </w:tcPr>
          <w:p w:rsidRPr="003145A2" w:rsidR="003145A2" w:rsidP="00027953" w:rsidRDefault="00027953" w14:paraId="70D76F3B" w14:textId="26F3FBF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3145A2" w:rsidR="003145A2">
              <w:rPr>
                <w:sz w:val="12"/>
                <w:szCs w:val="12"/>
              </w:rPr>
              <w:t>reate an interactive quiz eBook introducing hyperlinks.</w:t>
            </w:r>
          </w:p>
          <w:p w:rsidR="00027953" w:rsidP="00027953" w:rsidRDefault="00027953" w14:paraId="1A768866" w14:textId="77777777">
            <w:pPr>
              <w:rPr>
                <w:sz w:val="12"/>
                <w:szCs w:val="12"/>
              </w:rPr>
            </w:pPr>
          </w:p>
          <w:p w:rsidRPr="003145A2" w:rsidR="003145A2" w:rsidP="00027953" w:rsidRDefault="00027953" w14:paraId="13D31596" w14:textId="377BC378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3145A2" w:rsidR="003145A2">
              <w:rPr>
                <w:sz w:val="12"/>
                <w:szCs w:val="12"/>
              </w:rPr>
              <w:t>reate an eBook with text,</w:t>
            </w:r>
            <w:r>
              <w:rPr>
                <w:sz w:val="12"/>
                <w:szCs w:val="12"/>
              </w:rPr>
              <w:t xml:space="preserve"> </w:t>
            </w:r>
            <w:r w:rsidRPr="003145A2">
              <w:rPr>
                <w:sz w:val="12"/>
                <w:szCs w:val="12"/>
              </w:rPr>
              <w:t>images,</w:t>
            </w:r>
            <w:r w:rsidRPr="003145A2" w:rsidR="003145A2">
              <w:rPr>
                <w:sz w:val="12"/>
                <w:szCs w:val="12"/>
              </w:rPr>
              <w:t xml:space="preserve"> and sound.</w:t>
            </w:r>
          </w:p>
          <w:p w:rsidR="00027953" w:rsidP="00027953" w:rsidRDefault="00027953" w14:paraId="48EBC48B" w14:textId="77777777">
            <w:pPr>
              <w:rPr>
                <w:sz w:val="12"/>
                <w:szCs w:val="12"/>
              </w:rPr>
            </w:pPr>
          </w:p>
          <w:p w:rsidRPr="003145A2" w:rsidR="003145A2" w:rsidP="00027953" w:rsidRDefault="00027953" w14:paraId="23EFC561" w14:textId="17DFE58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3145A2" w:rsidR="003145A2">
              <w:rPr>
                <w:sz w:val="12"/>
                <w:szCs w:val="12"/>
              </w:rPr>
              <w:t>reate a presentation demonstrating my understanding with a range of</w:t>
            </w:r>
          </w:p>
          <w:p w:rsidRPr="003145A2" w:rsidR="003145A2" w:rsidP="00166737" w:rsidRDefault="003145A2" w14:paraId="4073E252" w14:textId="77777777">
            <w:pPr>
              <w:rPr>
                <w:sz w:val="12"/>
                <w:szCs w:val="12"/>
              </w:rPr>
            </w:pPr>
            <w:r w:rsidRPr="003145A2">
              <w:rPr>
                <w:sz w:val="12"/>
                <w:szCs w:val="12"/>
              </w:rPr>
              <w:t>media.</w:t>
            </w:r>
          </w:p>
          <w:p w:rsidR="00027953" w:rsidP="003145A2" w:rsidRDefault="00027953" w14:paraId="751258D6" w14:textId="77777777">
            <w:pPr>
              <w:ind w:left="48"/>
              <w:rPr>
                <w:sz w:val="12"/>
                <w:szCs w:val="12"/>
              </w:rPr>
            </w:pPr>
          </w:p>
          <w:p w:rsidR="00A80AE0" w:rsidP="00150709" w:rsidRDefault="00027953" w14:paraId="0E92EE0C" w14:textId="331F85D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3145A2" w:rsidR="003145A2">
              <w:rPr>
                <w:sz w:val="12"/>
                <w:szCs w:val="12"/>
              </w:rPr>
              <w:t>reate a digital</w:t>
            </w:r>
            <w:r>
              <w:rPr>
                <w:sz w:val="12"/>
                <w:szCs w:val="12"/>
              </w:rPr>
              <w:t xml:space="preserve"> </w:t>
            </w:r>
            <w:r w:rsidRPr="003145A2" w:rsidR="003145A2">
              <w:rPr>
                <w:sz w:val="12"/>
                <w:szCs w:val="12"/>
              </w:rPr>
              <w:t>timeline/</w:t>
            </w:r>
            <w:proofErr w:type="spellStart"/>
            <w:r w:rsidRPr="003145A2" w:rsidR="003145A2">
              <w:rPr>
                <w:sz w:val="12"/>
                <w:szCs w:val="12"/>
              </w:rPr>
              <w:t>mindmap</w:t>
            </w:r>
            <w:proofErr w:type="spellEnd"/>
            <w:r w:rsidRPr="003145A2" w:rsidR="003145A2">
              <w:rPr>
                <w:sz w:val="12"/>
                <w:szCs w:val="12"/>
              </w:rPr>
              <w:t xml:space="preserve"> and include different media </w:t>
            </w:r>
            <w:r>
              <w:rPr>
                <w:sz w:val="12"/>
                <w:szCs w:val="12"/>
              </w:rPr>
              <w:t>–</w:t>
            </w:r>
            <w:r w:rsidRPr="003145A2" w:rsidR="003145A2">
              <w:rPr>
                <w:sz w:val="12"/>
                <w:szCs w:val="12"/>
              </w:rPr>
              <w:t xml:space="preserve"> sound</w:t>
            </w:r>
            <w:r>
              <w:rPr>
                <w:sz w:val="12"/>
                <w:szCs w:val="12"/>
              </w:rPr>
              <w:t xml:space="preserve"> </w:t>
            </w:r>
            <w:r w:rsidRPr="003145A2" w:rsidR="003145A2">
              <w:rPr>
                <w:sz w:val="12"/>
                <w:szCs w:val="12"/>
              </w:rPr>
              <w:t>and video.</w:t>
            </w:r>
          </w:p>
        </w:tc>
        <w:tc>
          <w:tcPr>
            <w:tcW w:w="1778" w:type="dxa"/>
            <w:shd w:val="clear" w:color="auto" w:fill="FFFFFF" w:themeFill="background1"/>
            <w:tcMar/>
          </w:tcPr>
          <w:p w:rsidR="003145A2" w:rsidP="003145A2" w:rsidRDefault="00764258" w14:paraId="207C91D8" w14:textId="3B9DDB3E">
            <w:pPr>
              <w:ind w:left="48"/>
              <w:rPr>
                <w:sz w:val="12"/>
                <w:szCs w:val="12"/>
              </w:rPr>
            </w:pPr>
            <w:r w:rsidRPr="31F263D7">
              <w:rPr>
                <w:sz w:val="12"/>
                <w:szCs w:val="12"/>
              </w:rPr>
              <w:t>C</w:t>
            </w:r>
            <w:r w:rsidRPr="31F263D7" w:rsidR="003145A2">
              <w:rPr>
                <w:sz w:val="12"/>
                <w:szCs w:val="12"/>
              </w:rPr>
              <w:t xml:space="preserve">ollaborate with peers using online tools, </w:t>
            </w:r>
            <w:proofErr w:type="gramStart"/>
            <w:r w:rsidRPr="31F263D7" w:rsidR="003145A2">
              <w:rPr>
                <w:sz w:val="12"/>
                <w:szCs w:val="12"/>
              </w:rPr>
              <w:t>e.g.</w:t>
            </w:r>
            <w:proofErr w:type="gramEnd"/>
            <w:r w:rsidRPr="31F263D7" w:rsidR="003145A2">
              <w:rPr>
                <w:sz w:val="12"/>
                <w:szCs w:val="12"/>
              </w:rPr>
              <w:t xml:space="preserve"> blog</w:t>
            </w:r>
            <w:r w:rsidRPr="31F263D7" w:rsidR="333C2FF4">
              <w:rPr>
                <w:sz w:val="12"/>
                <w:szCs w:val="12"/>
              </w:rPr>
              <w:t>s+</w:t>
            </w:r>
          </w:p>
          <w:p w:rsidRPr="003145A2" w:rsidR="00764258" w:rsidP="003145A2" w:rsidRDefault="00764258" w14:paraId="78583303" w14:textId="77777777">
            <w:pPr>
              <w:ind w:left="48"/>
              <w:rPr>
                <w:sz w:val="12"/>
                <w:szCs w:val="12"/>
              </w:rPr>
            </w:pPr>
          </w:p>
          <w:p w:rsidRPr="003145A2" w:rsidR="003145A2" w:rsidP="003145A2" w:rsidRDefault="00764258" w14:paraId="65F3DA5E" w14:textId="13B4FADC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3145A2" w:rsidR="003145A2">
              <w:rPr>
                <w:sz w:val="12"/>
                <w:szCs w:val="12"/>
              </w:rPr>
              <w:t>reate and export an interactive presentation including a variety of</w:t>
            </w:r>
          </w:p>
          <w:p w:rsidR="003145A2" w:rsidP="003145A2" w:rsidRDefault="003145A2" w14:paraId="570D2C40" w14:textId="1EF08D96">
            <w:pPr>
              <w:ind w:left="48"/>
              <w:rPr>
                <w:sz w:val="12"/>
                <w:szCs w:val="12"/>
              </w:rPr>
            </w:pPr>
            <w:r w:rsidRPr="003145A2">
              <w:rPr>
                <w:sz w:val="12"/>
                <w:szCs w:val="12"/>
              </w:rPr>
              <w:t xml:space="preserve">media, animations, </w:t>
            </w:r>
            <w:r w:rsidRPr="003145A2" w:rsidR="00764258">
              <w:rPr>
                <w:sz w:val="12"/>
                <w:szCs w:val="12"/>
              </w:rPr>
              <w:t>transitions,</w:t>
            </w:r>
            <w:r w:rsidRPr="003145A2">
              <w:rPr>
                <w:sz w:val="12"/>
                <w:szCs w:val="12"/>
              </w:rPr>
              <w:t xml:space="preserve"> and other effects.</w:t>
            </w:r>
          </w:p>
          <w:p w:rsidRPr="003145A2" w:rsidR="00764258" w:rsidP="003145A2" w:rsidRDefault="00764258" w14:paraId="61827867" w14:textId="77777777">
            <w:pPr>
              <w:ind w:left="48"/>
              <w:rPr>
                <w:sz w:val="12"/>
                <w:szCs w:val="12"/>
              </w:rPr>
            </w:pPr>
          </w:p>
          <w:p w:rsidRPr="003145A2" w:rsidR="003145A2" w:rsidP="00764258" w:rsidRDefault="00764258" w14:paraId="31ADB08A" w14:textId="7447FF58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3145A2" w:rsidR="003145A2">
              <w:rPr>
                <w:sz w:val="12"/>
                <w:szCs w:val="12"/>
              </w:rPr>
              <w:t>reate an interactive guide to a</w:t>
            </w:r>
            <w:r w:rsidR="00C6316E">
              <w:rPr>
                <w:sz w:val="12"/>
                <w:szCs w:val="12"/>
              </w:rPr>
              <w:t>n</w:t>
            </w:r>
            <w:r w:rsidRPr="003145A2" w:rsidR="003145A2">
              <w:rPr>
                <w:sz w:val="12"/>
                <w:szCs w:val="12"/>
              </w:rPr>
              <w:t xml:space="preserve"> image by embedding digital content and</w:t>
            </w:r>
            <w:r>
              <w:rPr>
                <w:sz w:val="12"/>
                <w:szCs w:val="12"/>
              </w:rPr>
              <w:t xml:space="preserve"> </w:t>
            </w:r>
            <w:r w:rsidRPr="003145A2" w:rsidR="003145A2">
              <w:rPr>
                <w:sz w:val="12"/>
                <w:szCs w:val="12"/>
              </w:rPr>
              <w:t>publishing it online.</w:t>
            </w:r>
          </w:p>
          <w:p w:rsidR="00764258" w:rsidP="003145A2" w:rsidRDefault="00764258" w14:paraId="1821AC9C" w14:textId="77777777">
            <w:pPr>
              <w:ind w:left="48"/>
              <w:rPr>
                <w:sz w:val="12"/>
                <w:szCs w:val="12"/>
              </w:rPr>
            </w:pPr>
          </w:p>
          <w:p w:rsidR="00A80AE0" w:rsidP="003145A2" w:rsidRDefault="00764258" w14:paraId="35C2F23D" w14:textId="5EE7A25B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3145A2" w:rsidR="003145A2">
              <w:rPr>
                <w:sz w:val="12"/>
                <w:szCs w:val="12"/>
              </w:rPr>
              <w:t>reate a webpage and embed video.</w:t>
            </w:r>
          </w:p>
        </w:tc>
        <w:tc>
          <w:tcPr>
            <w:tcW w:w="1742" w:type="dxa"/>
            <w:shd w:val="clear" w:color="auto" w:fill="FFFFFF" w:themeFill="background1"/>
            <w:tcMar/>
          </w:tcPr>
          <w:p w:rsidRPr="00D36101" w:rsidR="00D36101" w:rsidP="00D36101" w:rsidRDefault="00764258" w14:paraId="3B7C508A" w14:textId="56B09D32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D36101" w:rsidR="00D36101">
              <w:rPr>
                <w:sz w:val="12"/>
                <w:szCs w:val="12"/>
              </w:rPr>
              <w:t>reate a web site which includes a variety of media.</w:t>
            </w:r>
          </w:p>
          <w:p w:rsidR="00764258" w:rsidP="00D36101" w:rsidRDefault="00764258" w14:paraId="5733DE28" w14:textId="77777777">
            <w:pPr>
              <w:ind w:left="48"/>
              <w:rPr>
                <w:sz w:val="12"/>
                <w:szCs w:val="12"/>
              </w:rPr>
            </w:pPr>
          </w:p>
          <w:p w:rsidRPr="00D36101" w:rsidR="00D36101" w:rsidP="00764258" w:rsidRDefault="00764258" w14:paraId="1CAD5647" w14:textId="2A452214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</w:t>
            </w:r>
            <w:r w:rsidRPr="00D36101" w:rsidR="00D36101">
              <w:rPr>
                <w:sz w:val="12"/>
                <w:szCs w:val="12"/>
              </w:rPr>
              <w:t>esign an app prototype that links multimedia pages together with</w:t>
            </w:r>
            <w:r>
              <w:rPr>
                <w:sz w:val="12"/>
                <w:szCs w:val="12"/>
              </w:rPr>
              <w:t xml:space="preserve"> </w:t>
            </w:r>
            <w:r w:rsidRPr="00D36101" w:rsidR="00D36101">
              <w:rPr>
                <w:sz w:val="12"/>
                <w:szCs w:val="12"/>
              </w:rPr>
              <w:t>hyperlinks.</w:t>
            </w:r>
          </w:p>
          <w:p w:rsidR="00764258" w:rsidP="00D36101" w:rsidRDefault="00764258" w14:paraId="668DCA70" w14:textId="77777777">
            <w:pPr>
              <w:ind w:left="48"/>
              <w:rPr>
                <w:sz w:val="12"/>
                <w:szCs w:val="12"/>
              </w:rPr>
            </w:pPr>
          </w:p>
          <w:p w:rsidR="00D36101" w:rsidP="00D36101" w:rsidRDefault="00764258" w14:paraId="40D3A095" w14:textId="4529F7EC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D36101" w:rsidR="00D36101">
              <w:rPr>
                <w:sz w:val="12"/>
                <w:szCs w:val="12"/>
              </w:rPr>
              <w:t>hoose applications to communicate to a specific audience.</w:t>
            </w:r>
          </w:p>
          <w:p w:rsidRPr="00D36101" w:rsidR="00764258" w:rsidP="00D36101" w:rsidRDefault="00764258" w14:paraId="7618E66F" w14:textId="77777777">
            <w:pPr>
              <w:ind w:left="48"/>
              <w:rPr>
                <w:sz w:val="12"/>
                <w:szCs w:val="12"/>
              </w:rPr>
            </w:pPr>
          </w:p>
          <w:p w:rsidR="00A80AE0" w:rsidP="00D36101" w:rsidRDefault="00764258" w14:paraId="12D3EAA0" w14:textId="0C9F8702">
            <w:pPr>
              <w:ind w:left="4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</w:t>
            </w:r>
            <w:r w:rsidRPr="00D36101" w:rsidR="00D36101">
              <w:rPr>
                <w:sz w:val="12"/>
                <w:szCs w:val="12"/>
              </w:rPr>
              <w:t>valuate my own content and consider ways to improvements.</w:t>
            </w:r>
          </w:p>
        </w:tc>
      </w:tr>
      <w:tr w:rsidR="0083298F" w:rsidTr="0B2D46D0" w14:paraId="40374320" w14:textId="77777777">
        <w:trPr>
          <w:cantSplit/>
          <w:trHeight w:val="1227"/>
        </w:trPr>
        <w:tc>
          <w:tcPr>
            <w:tcW w:w="524" w:type="dxa"/>
            <w:vMerge/>
            <w:tcMar/>
            <w:textDirection w:val="btLr"/>
          </w:tcPr>
          <w:p w:rsidRPr="00C8249C" w:rsidR="0083298F" w:rsidP="0083298F" w:rsidRDefault="0083298F" w14:paraId="746AE243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23" w:type="dxa"/>
            <w:vMerge/>
            <w:tcMar/>
            <w:textDirection w:val="btLr"/>
          </w:tcPr>
          <w:p w:rsidR="0083298F" w:rsidP="0083298F" w:rsidRDefault="0083298F" w14:paraId="43771E66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492" w:type="dxa"/>
            <w:tcMar/>
            <w:textDirection w:val="btLr"/>
          </w:tcPr>
          <w:p w:rsidR="0083298F" w:rsidP="0083298F" w:rsidRDefault="0083298F" w14:paraId="4BD604D9" w14:textId="29FBDD45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 xml:space="preserve">Retrieval of Prior Knowledge </w:t>
            </w:r>
            <w:r w:rsidRPr="0072026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(</w:t>
            </w: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Animation)</w:t>
            </w:r>
          </w:p>
        </w:tc>
        <w:tc>
          <w:tcPr>
            <w:tcW w:w="1486" w:type="dxa"/>
            <w:shd w:val="clear" w:color="auto" w:fill="FFFFFF" w:themeFill="background1"/>
            <w:tcMar/>
          </w:tcPr>
          <w:p w:rsidRPr="007E6C27" w:rsidR="0083298F" w:rsidP="0083298F" w:rsidRDefault="0083298F" w14:paraId="6C84D1D8" w14:textId="77777777">
            <w:pPr>
              <w:rPr>
                <w:b/>
                <w:bCs/>
                <w:sz w:val="10"/>
                <w:szCs w:val="10"/>
              </w:rPr>
            </w:pPr>
          </w:p>
        </w:tc>
        <w:tc>
          <w:tcPr>
            <w:tcW w:w="1667" w:type="dxa"/>
            <w:shd w:val="clear" w:color="auto" w:fill="FFFFFF" w:themeFill="background1"/>
            <w:tcMar/>
          </w:tcPr>
          <w:p w:rsidR="0083298F" w:rsidP="0083298F" w:rsidRDefault="0083298F" w14:paraId="3E734394" w14:textId="77777777">
            <w:pPr>
              <w:rPr>
                <w:sz w:val="12"/>
                <w:szCs w:val="12"/>
              </w:rPr>
            </w:pPr>
          </w:p>
        </w:tc>
        <w:tc>
          <w:tcPr>
            <w:tcW w:w="1667" w:type="dxa"/>
            <w:shd w:val="clear" w:color="auto" w:fill="FFFFFF" w:themeFill="background1"/>
            <w:tcMar/>
          </w:tcPr>
          <w:p w:rsidR="00605DB3" w:rsidP="00605DB3" w:rsidRDefault="00605DB3" w14:paraId="1E61EEC5" w14:textId="18D600A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</w:t>
            </w:r>
            <w:r w:rsidRPr="002C3B03">
              <w:rPr>
                <w:sz w:val="12"/>
                <w:szCs w:val="12"/>
              </w:rPr>
              <w:t>nimate a simple image to speak in role</w:t>
            </w:r>
            <w:r>
              <w:rPr>
                <w:sz w:val="12"/>
                <w:szCs w:val="12"/>
              </w:rPr>
              <w:t xml:space="preserve">. </w:t>
            </w:r>
            <w:r w:rsidRPr="00605DB3">
              <w:rPr>
                <w:b/>
                <w:bCs/>
                <w:sz w:val="12"/>
                <w:szCs w:val="12"/>
              </w:rPr>
              <w:t>(EYFS)</w:t>
            </w:r>
          </w:p>
          <w:p w:rsidR="00605DB3" w:rsidP="00605DB3" w:rsidRDefault="00605DB3" w14:paraId="4A42FCF4" w14:textId="77777777">
            <w:pPr>
              <w:rPr>
                <w:sz w:val="12"/>
                <w:szCs w:val="12"/>
              </w:rPr>
            </w:pPr>
          </w:p>
          <w:p w:rsidR="0083298F" w:rsidP="00605DB3" w:rsidRDefault="00605DB3" w14:paraId="66F46532" w14:textId="1802836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2C3B03">
              <w:rPr>
                <w:sz w:val="12"/>
                <w:szCs w:val="12"/>
              </w:rPr>
              <w:t>reate a simple animation to tell a story including more than</w:t>
            </w:r>
            <w:r>
              <w:rPr>
                <w:sz w:val="12"/>
                <w:szCs w:val="12"/>
              </w:rPr>
              <w:t xml:space="preserve"> </w:t>
            </w:r>
            <w:r w:rsidRPr="002C3B03">
              <w:rPr>
                <w:sz w:val="12"/>
                <w:szCs w:val="12"/>
              </w:rPr>
              <w:t>one character.</w:t>
            </w:r>
            <w:r>
              <w:rPr>
                <w:sz w:val="12"/>
                <w:szCs w:val="12"/>
              </w:rPr>
              <w:t xml:space="preserve"> </w:t>
            </w:r>
            <w:r w:rsidRPr="00605DB3">
              <w:rPr>
                <w:b/>
                <w:bCs/>
                <w:sz w:val="12"/>
                <w:szCs w:val="12"/>
              </w:rPr>
              <w:t>(EYFS)</w:t>
            </w:r>
          </w:p>
        </w:tc>
        <w:tc>
          <w:tcPr>
            <w:tcW w:w="1257" w:type="dxa"/>
            <w:shd w:val="clear" w:color="auto" w:fill="FFFFFF" w:themeFill="background1"/>
            <w:tcMar/>
          </w:tcPr>
          <w:p w:rsidR="00605DB3" w:rsidP="00605DB3" w:rsidRDefault="00605DB3" w14:paraId="11097932" w14:textId="6B8D8159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</w:t>
            </w:r>
            <w:r w:rsidRPr="002C3B03">
              <w:rPr>
                <w:sz w:val="12"/>
                <w:szCs w:val="12"/>
              </w:rPr>
              <w:t>dd filters and stickers to enhance an animation of a character.</w:t>
            </w:r>
            <w:r w:rsidR="00BE1CC4">
              <w:rPr>
                <w:sz w:val="12"/>
                <w:szCs w:val="12"/>
              </w:rPr>
              <w:t xml:space="preserve"> </w:t>
            </w:r>
            <w:r w:rsidRPr="00BE1CC4" w:rsidR="00BE1CC4">
              <w:rPr>
                <w:b/>
                <w:bCs/>
                <w:sz w:val="12"/>
                <w:szCs w:val="12"/>
              </w:rPr>
              <w:t>(Year 1)</w:t>
            </w:r>
          </w:p>
          <w:p w:rsidRPr="002C3B03" w:rsidR="00605DB3" w:rsidP="00605DB3" w:rsidRDefault="00605DB3" w14:paraId="337B2DE9" w14:textId="77777777">
            <w:pPr>
              <w:ind w:left="48"/>
              <w:rPr>
                <w:sz w:val="12"/>
                <w:szCs w:val="12"/>
              </w:rPr>
            </w:pPr>
          </w:p>
          <w:p w:rsidRPr="002C3B03" w:rsidR="00605DB3" w:rsidP="00605DB3" w:rsidRDefault="00605DB3" w14:paraId="179D06B5" w14:textId="3A4F4729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2C3B03">
              <w:rPr>
                <w:sz w:val="12"/>
                <w:szCs w:val="12"/>
              </w:rPr>
              <w:t>reate an animation to tell a story with more than one scene.</w:t>
            </w:r>
            <w:r w:rsidR="00BE1CC4">
              <w:rPr>
                <w:sz w:val="12"/>
                <w:szCs w:val="12"/>
              </w:rPr>
              <w:t xml:space="preserve"> </w:t>
            </w:r>
            <w:r w:rsidRPr="00BE1CC4" w:rsidR="00BE1CC4">
              <w:rPr>
                <w:b/>
                <w:bCs/>
                <w:sz w:val="12"/>
                <w:szCs w:val="12"/>
              </w:rPr>
              <w:t>(Year 1)</w:t>
            </w:r>
          </w:p>
          <w:p w:rsidR="00605DB3" w:rsidP="00605DB3" w:rsidRDefault="00605DB3" w14:paraId="7E171708" w14:textId="77777777">
            <w:pPr>
              <w:ind w:left="48"/>
              <w:rPr>
                <w:sz w:val="12"/>
                <w:szCs w:val="12"/>
              </w:rPr>
            </w:pPr>
          </w:p>
          <w:p w:rsidR="0083298F" w:rsidP="00605DB3" w:rsidRDefault="00605DB3" w14:paraId="48DB2699" w14:textId="6AEAD53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</w:t>
            </w:r>
            <w:r w:rsidRPr="002C3B03">
              <w:rPr>
                <w:sz w:val="12"/>
                <w:szCs w:val="12"/>
              </w:rPr>
              <w:t>dd my own pictures to my story animation.</w:t>
            </w:r>
            <w:r w:rsidR="00BE1CC4">
              <w:rPr>
                <w:sz w:val="12"/>
                <w:szCs w:val="12"/>
              </w:rPr>
              <w:t xml:space="preserve"> </w:t>
            </w:r>
            <w:r w:rsidRPr="00BE1CC4" w:rsidR="00BE1CC4">
              <w:rPr>
                <w:b/>
                <w:bCs/>
                <w:sz w:val="12"/>
                <w:szCs w:val="12"/>
              </w:rPr>
              <w:t>(Year 1)</w:t>
            </w:r>
          </w:p>
        </w:tc>
        <w:tc>
          <w:tcPr>
            <w:tcW w:w="1778" w:type="dxa"/>
            <w:shd w:val="clear" w:color="auto" w:fill="FFFFFF" w:themeFill="background1"/>
            <w:tcMar/>
          </w:tcPr>
          <w:p w:rsidR="00BE1CC4" w:rsidP="00BE1CC4" w:rsidRDefault="00BE1CC4" w14:paraId="2D600514" w14:textId="78C1BAB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67093E">
              <w:rPr>
                <w:sz w:val="12"/>
                <w:szCs w:val="12"/>
              </w:rPr>
              <w:t>reate multiple animations of an image and edit these together.</w:t>
            </w:r>
            <w:r w:rsidR="00DD07BD">
              <w:rPr>
                <w:sz w:val="12"/>
                <w:szCs w:val="12"/>
              </w:rPr>
              <w:t xml:space="preserve"> </w:t>
            </w:r>
            <w:r w:rsidRPr="00DD07BD" w:rsidR="00DD07BD">
              <w:rPr>
                <w:b/>
                <w:bCs/>
                <w:sz w:val="12"/>
                <w:szCs w:val="12"/>
              </w:rPr>
              <w:t>(Year 2)</w:t>
            </w:r>
          </w:p>
          <w:p w:rsidR="00BE1CC4" w:rsidP="00BE1CC4" w:rsidRDefault="00BE1CC4" w14:paraId="598B49B1" w14:textId="77777777">
            <w:pPr>
              <w:rPr>
                <w:sz w:val="12"/>
                <w:szCs w:val="12"/>
              </w:rPr>
            </w:pPr>
          </w:p>
          <w:p w:rsidRPr="0067093E" w:rsidR="00BE1CC4" w:rsidP="00BE1CC4" w:rsidRDefault="00BE1CC4" w14:paraId="06C4DA83" w14:textId="4675A0D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67093E">
              <w:rPr>
                <w:sz w:val="12"/>
                <w:szCs w:val="12"/>
              </w:rPr>
              <w:t>reate a simple stop motion animation.</w:t>
            </w:r>
            <w:r w:rsidR="00C875C4">
              <w:rPr>
                <w:sz w:val="12"/>
                <w:szCs w:val="12"/>
              </w:rPr>
              <w:t xml:space="preserve"> </w:t>
            </w:r>
            <w:r w:rsidRPr="00DD07BD" w:rsidR="00C875C4">
              <w:rPr>
                <w:b/>
                <w:bCs/>
                <w:sz w:val="12"/>
                <w:szCs w:val="12"/>
              </w:rPr>
              <w:t>(Year 2)</w:t>
            </w:r>
          </w:p>
          <w:p w:rsidR="0083298F" w:rsidP="00BE1CC4" w:rsidRDefault="0083298F" w14:paraId="1A64A9F4" w14:textId="7B024F14">
            <w:pPr>
              <w:rPr>
                <w:sz w:val="12"/>
                <w:szCs w:val="12"/>
              </w:rPr>
            </w:pPr>
          </w:p>
        </w:tc>
        <w:tc>
          <w:tcPr>
            <w:tcW w:w="1710" w:type="dxa"/>
            <w:shd w:val="clear" w:color="auto" w:fill="FFFFFF" w:themeFill="background1"/>
            <w:tcMar/>
          </w:tcPr>
          <w:p w:rsidR="00C875C4" w:rsidP="00C875C4" w:rsidRDefault="00C875C4" w14:paraId="580E4923" w14:textId="663B5DD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67093E">
              <w:rPr>
                <w:sz w:val="12"/>
                <w:szCs w:val="12"/>
              </w:rPr>
              <w:t>reate animations of faces to speak in role with more life-like realistic</w:t>
            </w:r>
            <w:r>
              <w:rPr>
                <w:sz w:val="12"/>
                <w:szCs w:val="12"/>
              </w:rPr>
              <w:t xml:space="preserve"> </w:t>
            </w:r>
            <w:r w:rsidRPr="0067093E">
              <w:rPr>
                <w:sz w:val="12"/>
                <w:szCs w:val="12"/>
              </w:rPr>
              <w:t>outcomes.</w:t>
            </w:r>
            <w:r>
              <w:rPr>
                <w:sz w:val="12"/>
                <w:szCs w:val="12"/>
              </w:rPr>
              <w:t xml:space="preserve"> </w:t>
            </w:r>
            <w:r w:rsidRPr="00C875C4">
              <w:rPr>
                <w:b/>
                <w:bCs/>
                <w:sz w:val="12"/>
                <w:szCs w:val="12"/>
              </w:rPr>
              <w:t>(Year 3)</w:t>
            </w:r>
          </w:p>
          <w:p w:rsidR="00C875C4" w:rsidP="00653DB1" w:rsidRDefault="00C875C4" w14:paraId="4A549E4F" w14:textId="77777777">
            <w:pPr>
              <w:rPr>
                <w:sz w:val="12"/>
                <w:szCs w:val="12"/>
              </w:rPr>
            </w:pPr>
          </w:p>
          <w:p w:rsidR="0083298F" w:rsidP="00C875C4" w:rsidRDefault="00C875C4" w14:paraId="22D8BE79" w14:textId="7629FFE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67093E">
              <w:rPr>
                <w:sz w:val="12"/>
                <w:szCs w:val="12"/>
              </w:rPr>
              <w:t>se animation tools in presenting software to create simple animations.</w:t>
            </w:r>
            <w:r w:rsidR="00F94A9A">
              <w:rPr>
                <w:sz w:val="12"/>
                <w:szCs w:val="12"/>
              </w:rPr>
              <w:t xml:space="preserve"> </w:t>
            </w:r>
            <w:r w:rsidRPr="00F94A9A" w:rsidR="00F94A9A">
              <w:rPr>
                <w:b/>
                <w:bCs/>
                <w:sz w:val="12"/>
                <w:szCs w:val="12"/>
              </w:rPr>
              <w:t>(Year 3)</w:t>
            </w:r>
          </w:p>
        </w:tc>
        <w:tc>
          <w:tcPr>
            <w:tcW w:w="1778" w:type="dxa"/>
            <w:shd w:val="clear" w:color="auto" w:fill="FFFFFF" w:themeFill="background1"/>
            <w:tcMar/>
          </w:tcPr>
          <w:p w:rsidR="005F197B" w:rsidP="005F197B" w:rsidRDefault="005F197B" w14:paraId="685B15E9" w14:textId="3F6C5690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T</w:t>
            </w:r>
            <w:r w:rsidRPr="0067093E">
              <w:rPr>
                <w:sz w:val="12"/>
                <w:szCs w:val="12"/>
              </w:rPr>
              <w:t>ake multiple animations of a character I have created and edit them</w:t>
            </w:r>
            <w:r>
              <w:rPr>
                <w:sz w:val="12"/>
                <w:szCs w:val="12"/>
              </w:rPr>
              <w:t xml:space="preserve"> </w:t>
            </w:r>
            <w:r w:rsidRPr="0067093E">
              <w:rPr>
                <w:sz w:val="12"/>
                <w:szCs w:val="12"/>
              </w:rPr>
              <w:t>together for a longer video.</w:t>
            </w:r>
            <w:r>
              <w:rPr>
                <w:sz w:val="12"/>
                <w:szCs w:val="12"/>
              </w:rPr>
              <w:t xml:space="preserve"> </w:t>
            </w:r>
            <w:r w:rsidRPr="005F197B">
              <w:rPr>
                <w:b/>
                <w:bCs/>
                <w:sz w:val="12"/>
                <w:szCs w:val="12"/>
              </w:rPr>
              <w:t>(Year 4)</w:t>
            </w:r>
          </w:p>
          <w:p w:rsidR="0083298F" w:rsidP="0083298F" w:rsidRDefault="0083298F" w14:paraId="700FF0B6" w14:textId="77777777">
            <w:pPr>
              <w:ind w:left="48"/>
              <w:rPr>
                <w:sz w:val="12"/>
                <w:szCs w:val="12"/>
              </w:rPr>
            </w:pPr>
          </w:p>
        </w:tc>
        <w:tc>
          <w:tcPr>
            <w:tcW w:w="1742" w:type="dxa"/>
            <w:shd w:val="clear" w:color="auto" w:fill="FFFFFF" w:themeFill="background1"/>
            <w:tcMar/>
          </w:tcPr>
          <w:p w:rsidR="0083298F" w:rsidP="31F263D7" w:rsidRDefault="7764CD14" w14:paraId="4496C2FA" w14:textId="6829F44D">
            <w:pPr>
              <w:rPr>
                <w:sz w:val="12"/>
                <w:szCs w:val="12"/>
              </w:rPr>
            </w:pPr>
            <w:r w:rsidRPr="31F263D7">
              <w:rPr>
                <w:sz w:val="12"/>
                <w:szCs w:val="12"/>
              </w:rPr>
              <w:t>Record animations of different characters and edit them together to create an interview</w:t>
            </w:r>
            <w:r w:rsidRPr="31F263D7">
              <w:rPr>
                <w:b/>
                <w:bCs/>
                <w:sz w:val="12"/>
                <w:szCs w:val="12"/>
              </w:rPr>
              <w:t>. (Year 5)</w:t>
            </w:r>
          </w:p>
          <w:p w:rsidR="0083298F" w:rsidP="31F263D7" w:rsidRDefault="0083298F" w14:paraId="0855F86B" w14:textId="007D5EA8">
            <w:pPr>
              <w:rPr>
                <w:sz w:val="12"/>
                <w:szCs w:val="12"/>
              </w:rPr>
            </w:pPr>
          </w:p>
          <w:p w:rsidR="0083298F" w:rsidP="31F263D7" w:rsidRDefault="7764CD14" w14:paraId="642845F6" w14:textId="5B08E9CF">
            <w:pPr>
              <w:rPr>
                <w:sz w:val="12"/>
                <w:szCs w:val="12"/>
              </w:rPr>
            </w:pPr>
            <w:r w:rsidRPr="31F263D7">
              <w:rPr>
                <w:sz w:val="12"/>
                <w:szCs w:val="12"/>
              </w:rPr>
              <w:t xml:space="preserve">Create flip book animation using digital drawings and export as a Gif or video. </w:t>
            </w:r>
          </w:p>
          <w:p w:rsidR="0083298F" w:rsidP="31F263D7" w:rsidRDefault="7764CD14" w14:paraId="22744211" w14:textId="58589308">
            <w:pPr>
              <w:rPr>
                <w:b/>
                <w:bCs/>
                <w:sz w:val="12"/>
                <w:szCs w:val="12"/>
              </w:rPr>
            </w:pPr>
            <w:r w:rsidRPr="31F263D7">
              <w:rPr>
                <w:b/>
                <w:bCs/>
                <w:sz w:val="12"/>
                <w:szCs w:val="12"/>
              </w:rPr>
              <w:t>(Year 5)</w:t>
            </w:r>
          </w:p>
          <w:p w:rsidR="0083298F" w:rsidP="31F263D7" w:rsidRDefault="0083298F" w14:paraId="2E925E45" w14:textId="47BB031D">
            <w:pPr>
              <w:rPr>
                <w:sz w:val="12"/>
                <w:szCs w:val="12"/>
              </w:rPr>
            </w:pPr>
          </w:p>
        </w:tc>
      </w:tr>
      <w:tr w:rsidR="0083298F" w:rsidTr="0B2D46D0" w14:paraId="215F3E48" w14:textId="77777777">
        <w:trPr>
          <w:cantSplit/>
          <w:trHeight w:val="1227"/>
        </w:trPr>
        <w:tc>
          <w:tcPr>
            <w:tcW w:w="524" w:type="dxa"/>
            <w:vMerge/>
            <w:tcMar/>
            <w:textDirection w:val="btLr"/>
          </w:tcPr>
          <w:p w:rsidRPr="00C8249C" w:rsidR="0083298F" w:rsidP="0083298F" w:rsidRDefault="0083298F" w14:paraId="399B2886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23" w:type="dxa"/>
            <w:vMerge/>
            <w:tcMar/>
            <w:textDirection w:val="btLr"/>
          </w:tcPr>
          <w:p w:rsidR="0083298F" w:rsidP="0083298F" w:rsidRDefault="0083298F" w14:paraId="106E6909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492" w:type="dxa"/>
            <w:tcMar/>
            <w:textDirection w:val="btLr"/>
          </w:tcPr>
          <w:p w:rsidR="0083298F" w:rsidP="0083298F" w:rsidRDefault="0083298F" w14:paraId="76C03544" w14:textId="7A30E716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 xml:space="preserve">New Knowledge </w:t>
            </w:r>
            <w:r w:rsidRPr="0072026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(</w:t>
            </w: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Animation)</w:t>
            </w:r>
          </w:p>
        </w:tc>
        <w:tc>
          <w:tcPr>
            <w:tcW w:w="1486" w:type="dxa"/>
            <w:shd w:val="clear" w:color="auto" w:fill="FFFFFF" w:themeFill="background1"/>
            <w:tcMar/>
          </w:tcPr>
          <w:p w:rsidRPr="007E6C27" w:rsidR="0083298F" w:rsidP="0083298F" w:rsidRDefault="0083298F" w14:paraId="46C857FB" w14:textId="77777777">
            <w:pPr>
              <w:rPr>
                <w:b/>
                <w:bCs/>
                <w:sz w:val="10"/>
                <w:szCs w:val="10"/>
              </w:rPr>
            </w:pPr>
          </w:p>
        </w:tc>
        <w:tc>
          <w:tcPr>
            <w:tcW w:w="1667" w:type="dxa"/>
            <w:shd w:val="clear" w:color="auto" w:fill="FFFFFF" w:themeFill="background1"/>
            <w:tcMar/>
          </w:tcPr>
          <w:p w:rsidR="002C3B03" w:rsidP="002C3B03" w:rsidRDefault="00605DB3" w14:paraId="20CDD243" w14:textId="1A739BC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</w:t>
            </w:r>
            <w:r w:rsidRPr="002C3B03" w:rsidR="002C3B03">
              <w:rPr>
                <w:sz w:val="12"/>
                <w:szCs w:val="12"/>
              </w:rPr>
              <w:t>nimate a simple image to speak in role</w:t>
            </w:r>
            <w:r>
              <w:rPr>
                <w:sz w:val="12"/>
                <w:szCs w:val="12"/>
              </w:rPr>
              <w:t>.</w:t>
            </w:r>
          </w:p>
          <w:p w:rsidR="00605DB3" w:rsidP="00605DB3" w:rsidRDefault="00605DB3" w14:paraId="38DEDD98" w14:textId="77777777">
            <w:pPr>
              <w:rPr>
                <w:sz w:val="12"/>
                <w:szCs w:val="12"/>
              </w:rPr>
            </w:pPr>
          </w:p>
          <w:p w:rsidR="0083298F" w:rsidP="00605DB3" w:rsidRDefault="00605DB3" w14:paraId="0EE40FC7" w14:textId="4A9107A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2C3B03" w:rsidR="002C3B03">
              <w:rPr>
                <w:sz w:val="12"/>
                <w:szCs w:val="12"/>
              </w:rPr>
              <w:t>reate a simple animation to tell a story including more than</w:t>
            </w:r>
            <w:r>
              <w:rPr>
                <w:sz w:val="12"/>
                <w:szCs w:val="12"/>
              </w:rPr>
              <w:t xml:space="preserve"> </w:t>
            </w:r>
            <w:r w:rsidRPr="002C3B03" w:rsidR="002C3B03">
              <w:rPr>
                <w:sz w:val="12"/>
                <w:szCs w:val="12"/>
              </w:rPr>
              <w:t>one character.</w:t>
            </w:r>
          </w:p>
        </w:tc>
        <w:tc>
          <w:tcPr>
            <w:tcW w:w="1667" w:type="dxa"/>
            <w:shd w:val="clear" w:color="auto" w:fill="FFFFFF" w:themeFill="background1"/>
            <w:tcMar/>
          </w:tcPr>
          <w:p w:rsidR="002C3B03" w:rsidP="00605DB3" w:rsidRDefault="00605DB3" w14:paraId="28C65F6F" w14:textId="1A2DAFB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</w:t>
            </w:r>
            <w:r w:rsidRPr="002C3B03" w:rsidR="002C3B03">
              <w:rPr>
                <w:sz w:val="12"/>
                <w:szCs w:val="12"/>
              </w:rPr>
              <w:t>dd filters and stickers to enhance an animation of a character.</w:t>
            </w:r>
          </w:p>
          <w:p w:rsidRPr="002C3B03" w:rsidR="00605DB3" w:rsidP="002C3B03" w:rsidRDefault="00605DB3" w14:paraId="65BB8F18" w14:textId="77777777">
            <w:pPr>
              <w:ind w:left="48"/>
              <w:rPr>
                <w:sz w:val="12"/>
                <w:szCs w:val="12"/>
              </w:rPr>
            </w:pPr>
          </w:p>
          <w:p w:rsidRPr="002C3B03" w:rsidR="002C3B03" w:rsidP="00605DB3" w:rsidRDefault="00605DB3" w14:paraId="5D47EB75" w14:textId="6D70330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2C3B03" w:rsidR="002C3B03">
              <w:rPr>
                <w:sz w:val="12"/>
                <w:szCs w:val="12"/>
              </w:rPr>
              <w:t>reate an animation to tell a story with more than one scene.</w:t>
            </w:r>
          </w:p>
          <w:p w:rsidR="00605DB3" w:rsidP="002C3B03" w:rsidRDefault="00605DB3" w14:paraId="79690BE8" w14:textId="77777777">
            <w:pPr>
              <w:ind w:left="48"/>
              <w:rPr>
                <w:sz w:val="12"/>
                <w:szCs w:val="12"/>
              </w:rPr>
            </w:pPr>
          </w:p>
          <w:p w:rsidR="0083298F" w:rsidP="00605DB3" w:rsidRDefault="00605DB3" w14:paraId="5E3E05BB" w14:textId="4DFABC4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</w:t>
            </w:r>
            <w:r w:rsidRPr="002C3B03" w:rsidR="002C3B03">
              <w:rPr>
                <w:sz w:val="12"/>
                <w:szCs w:val="12"/>
              </w:rPr>
              <w:t>dd my own pictures to my story animation.</w:t>
            </w:r>
          </w:p>
        </w:tc>
        <w:tc>
          <w:tcPr>
            <w:tcW w:w="1257" w:type="dxa"/>
            <w:shd w:val="clear" w:color="auto" w:fill="FFFFFF" w:themeFill="background1"/>
            <w:tcMar/>
          </w:tcPr>
          <w:p w:rsidR="0067093E" w:rsidP="000E0F1A" w:rsidRDefault="000E0F1A" w14:paraId="510B8110" w14:textId="580FDD5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67093E" w:rsidR="0067093E">
              <w:rPr>
                <w:sz w:val="12"/>
                <w:szCs w:val="12"/>
              </w:rPr>
              <w:t>reate multiple animations of an image and edit these together.</w:t>
            </w:r>
          </w:p>
          <w:p w:rsidRPr="0067093E" w:rsidR="000E0F1A" w:rsidP="0067093E" w:rsidRDefault="000E0F1A" w14:paraId="73AC0848" w14:textId="77777777">
            <w:pPr>
              <w:ind w:left="48"/>
              <w:rPr>
                <w:sz w:val="12"/>
                <w:szCs w:val="12"/>
              </w:rPr>
            </w:pPr>
          </w:p>
          <w:p w:rsidRPr="0067093E" w:rsidR="0067093E" w:rsidP="000E0F1A" w:rsidRDefault="000E0F1A" w14:paraId="41632412" w14:textId="451A379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67093E" w:rsidR="0067093E">
              <w:rPr>
                <w:sz w:val="12"/>
                <w:szCs w:val="12"/>
              </w:rPr>
              <w:t>reate a simple stop motion animation.</w:t>
            </w:r>
          </w:p>
          <w:p w:rsidR="000E0F1A" w:rsidP="000E0F1A" w:rsidRDefault="000E0F1A" w14:paraId="0786B936" w14:textId="77777777">
            <w:pPr>
              <w:rPr>
                <w:sz w:val="12"/>
                <w:szCs w:val="12"/>
              </w:rPr>
            </w:pPr>
          </w:p>
          <w:p w:rsidR="0083298F" w:rsidP="000E0F1A" w:rsidRDefault="000E0F1A" w14:paraId="0C6EB8DE" w14:textId="4E506245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</w:t>
            </w:r>
            <w:r w:rsidRPr="0067093E" w:rsidR="0067093E">
              <w:rPr>
                <w:sz w:val="12"/>
                <w:szCs w:val="12"/>
              </w:rPr>
              <w:t>xplain how an animation/flip book works</w:t>
            </w:r>
            <w:r w:rsidR="00BE1CC4">
              <w:rPr>
                <w:sz w:val="12"/>
                <w:szCs w:val="12"/>
              </w:rPr>
              <w:t>.</w:t>
            </w:r>
          </w:p>
        </w:tc>
        <w:tc>
          <w:tcPr>
            <w:tcW w:w="1778" w:type="dxa"/>
            <w:shd w:val="clear" w:color="auto" w:fill="FFFFFF" w:themeFill="background1"/>
            <w:tcMar/>
          </w:tcPr>
          <w:p w:rsidR="0067093E" w:rsidP="00BE1CC4" w:rsidRDefault="00BE1CC4" w14:paraId="349E2879" w14:textId="7CF43B2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67093E" w:rsidR="0067093E">
              <w:rPr>
                <w:sz w:val="12"/>
                <w:szCs w:val="12"/>
              </w:rPr>
              <w:t>reate animations of faces to speak in role with more life-like realistic</w:t>
            </w:r>
            <w:r>
              <w:rPr>
                <w:sz w:val="12"/>
                <w:szCs w:val="12"/>
              </w:rPr>
              <w:t xml:space="preserve"> </w:t>
            </w:r>
            <w:r w:rsidRPr="0067093E" w:rsidR="0067093E">
              <w:rPr>
                <w:sz w:val="12"/>
                <w:szCs w:val="12"/>
              </w:rPr>
              <w:t>outcomes.</w:t>
            </w:r>
          </w:p>
          <w:p w:rsidRPr="0067093E" w:rsidR="00BE1CC4" w:rsidP="0067093E" w:rsidRDefault="00BE1CC4" w14:paraId="6BDB7C7F" w14:textId="77777777">
            <w:pPr>
              <w:ind w:left="48"/>
              <w:rPr>
                <w:sz w:val="12"/>
                <w:szCs w:val="12"/>
              </w:rPr>
            </w:pPr>
          </w:p>
          <w:p w:rsidRPr="0067093E" w:rsidR="0067093E" w:rsidP="00BE1CC4" w:rsidRDefault="00BE1CC4" w14:paraId="32838718" w14:textId="3CB3337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</w:t>
            </w:r>
            <w:r w:rsidRPr="0067093E" w:rsidR="0067093E">
              <w:rPr>
                <w:sz w:val="12"/>
                <w:szCs w:val="12"/>
              </w:rPr>
              <w:t>mprove stop motion animation clips with techniques like onion skinning.</w:t>
            </w:r>
          </w:p>
          <w:p w:rsidR="00BE1CC4" w:rsidP="0067093E" w:rsidRDefault="00BE1CC4" w14:paraId="0863B377" w14:textId="77777777">
            <w:pPr>
              <w:ind w:left="48"/>
              <w:rPr>
                <w:sz w:val="12"/>
                <w:szCs w:val="12"/>
              </w:rPr>
            </w:pPr>
          </w:p>
          <w:p w:rsidR="0083298F" w:rsidP="00BE1CC4" w:rsidRDefault="00BE1CC4" w14:paraId="0EB6DFA3" w14:textId="7AF0F13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67093E" w:rsidR="0067093E">
              <w:rPr>
                <w:sz w:val="12"/>
                <w:szCs w:val="12"/>
              </w:rPr>
              <w:t>se animation tools in presenting software to create simple animations.</w:t>
            </w:r>
          </w:p>
        </w:tc>
        <w:tc>
          <w:tcPr>
            <w:tcW w:w="1710" w:type="dxa"/>
            <w:shd w:val="clear" w:color="auto" w:fill="FFFFFF" w:themeFill="background1"/>
            <w:tcMar/>
          </w:tcPr>
          <w:p w:rsidR="0067093E" w:rsidP="0067093E" w:rsidRDefault="00C875C4" w14:paraId="1FCFE82D" w14:textId="56426AE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T</w:t>
            </w:r>
            <w:r w:rsidRPr="0067093E" w:rsidR="0067093E">
              <w:rPr>
                <w:sz w:val="12"/>
                <w:szCs w:val="12"/>
              </w:rPr>
              <w:t>ake multiple animations of a character I have created and edit them</w:t>
            </w:r>
            <w:r>
              <w:rPr>
                <w:sz w:val="12"/>
                <w:szCs w:val="12"/>
              </w:rPr>
              <w:t xml:space="preserve"> </w:t>
            </w:r>
            <w:r w:rsidRPr="0067093E" w:rsidR="0067093E">
              <w:rPr>
                <w:sz w:val="12"/>
                <w:szCs w:val="12"/>
              </w:rPr>
              <w:t>together for a longer video.</w:t>
            </w:r>
          </w:p>
          <w:p w:rsidRPr="0067093E" w:rsidR="00C875C4" w:rsidP="0067093E" w:rsidRDefault="00C875C4" w14:paraId="4D0CC051" w14:textId="77777777">
            <w:pPr>
              <w:rPr>
                <w:sz w:val="12"/>
                <w:szCs w:val="12"/>
              </w:rPr>
            </w:pPr>
          </w:p>
          <w:p w:rsidR="0067093E" w:rsidP="0067093E" w:rsidRDefault="00C875C4" w14:paraId="060AD793" w14:textId="4964E5C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67093E" w:rsidR="0067093E">
              <w:rPr>
                <w:sz w:val="12"/>
                <w:szCs w:val="12"/>
              </w:rPr>
              <w:t>se software to create a 3D animated story.</w:t>
            </w:r>
          </w:p>
          <w:p w:rsidRPr="0067093E" w:rsidR="00C875C4" w:rsidP="0067093E" w:rsidRDefault="00C875C4" w14:paraId="3ED08BCA" w14:textId="77777777">
            <w:pPr>
              <w:rPr>
                <w:sz w:val="12"/>
                <w:szCs w:val="12"/>
              </w:rPr>
            </w:pPr>
          </w:p>
          <w:p w:rsidR="0083298F" w:rsidP="0067093E" w:rsidRDefault="00C875C4" w14:paraId="18AE3287" w14:textId="5ECF75B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67093E" w:rsidR="0067093E">
              <w:rPr>
                <w:sz w:val="12"/>
                <w:szCs w:val="12"/>
              </w:rPr>
              <w:t>se line draw tool to create animations.</w:t>
            </w:r>
          </w:p>
        </w:tc>
        <w:tc>
          <w:tcPr>
            <w:tcW w:w="1778" w:type="dxa"/>
            <w:shd w:val="clear" w:color="auto" w:fill="FFFFFF" w:themeFill="background1"/>
            <w:tcMar/>
          </w:tcPr>
          <w:p w:rsidRPr="001F77D3" w:rsidR="001F77D3" w:rsidP="00F94A9A" w:rsidRDefault="00F94A9A" w14:paraId="6516FD39" w14:textId="5DA3C3A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</w:t>
            </w:r>
            <w:r w:rsidRPr="001F77D3" w:rsidR="001F77D3">
              <w:rPr>
                <w:sz w:val="12"/>
                <w:szCs w:val="12"/>
              </w:rPr>
              <w:t>ecord animations of different characters and edit them together to</w:t>
            </w:r>
            <w:r>
              <w:rPr>
                <w:sz w:val="12"/>
                <w:szCs w:val="12"/>
              </w:rPr>
              <w:t xml:space="preserve"> </w:t>
            </w:r>
            <w:r w:rsidRPr="001F77D3" w:rsidR="001F77D3">
              <w:rPr>
                <w:sz w:val="12"/>
                <w:szCs w:val="12"/>
              </w:rPr>
              <w:t>create an interview.</w:t>
            </w:r>
          </w:p>
          <w:p w:rsidR="00F94A9A" w:rsidP="31F263D7" w:rsidRDefault="00F94A9A" w14:paraId="5211D2A3" w14:textId="007D5EA8">
            <w:pPr>
              <w:rPr>
                <w:sz w:val="12"/>
                <w:szCs w:val="12"/>
              </w:rPr>
            </w:pPr>
          </w:p>
          <w:p w:rsidR="0083298F" w:rsidP="00F94A9A" w:rsidRDefault="00F94A9A" w14:paraId="6DD5355D" w14:textId="479E192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1F77D3" w:rsidR="001F77D3">
              <w:rPr>
                <w:sz w:val="12"/>
                <w:szCs w:val="12"/>
              </w:rPr>
              <w:t>reate flip book animation</w:t>
            </w:r>
            <w:r>
              <w:rPr>
                <w:sz w:val="12"/>
                <w:szCs w:val="12"/>
              </w:rPr>
              <w:t xml:space="preserve"> </w:t>
            </w:r>
            <w:r w:rsidRPr="001F77D3" w:rsidR="001F77D3">
              <w:rPr>
                <w:sz w:val="12"/>
                <w:szCs w:val="12"/>
              </w:rPr>
              <w:t>using digital drawings and</w:t>
            </w:r>
            <w:r>
              <w:rPr>
                <w:sz w:val="12"/>
                <w:szCs w:val="12"/>
              </w:rPr>
              <w:t xml:space="preserve"> </w:t>
            </w:r>
            <w:r w:rsidRPr="001F77D3" w:rsidR="001F77D3">
              <w:rPr>
                <w:sz w:val="12"/>
                <w:szCs w:val="12"/>
              </w:rPr>
              <w:t>export as a Gif or</w:t>
            </w:r>
            <w:r>
              <w:rPr>
                <w:sz w:val="12"/>
                <w:szCs w:val="12"/>
              </w:rPr>
              <w:t xml:space="preserve"> </w:t>
            </w:r>
            <w:r w:rsidRPr="001F77D3" w:rsidR="001F77D3">
              <w:rPr>
                <w:sz w:val="12"/>
                <w:szCs w:val="12"/>
              </w:rPr>
              <w:t>video</w:t>
            </w:r>
            <w:r w:rsidR="005F197B">
              <w:rPr>
                <w:sz w:val="12"/>
                <w:szCs w:val="12"/>
              </w:rPr>
              <w:t>.</w:t>
            </w:r>
          </w:p>
        </w:tc>
        <w:tc>
          <w:tcPr>
            <w:tcW w:w="1742" w:type="dxa"/>
            <w:shd w:val="clear" w:color="auto" w:fill="FFFFFF" w:themeFill="background1"/>
            <w:tcMar/>
          </w:tcPr>
          <w:p w:rsidRPr="001F77D3" w:rsidR="001F77D3" w:rsidP="003810CC" w:rsidRDefault="005F197B" w14:paraId="2C0A3333" w14:textId="60956EC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M</w:t>
            </w:r>
            <w:r w:rsidRPr="001F77D3" w:rsidR="001F77D3">
              <w:rPr>
                <w:sz w:val="12"/>
                <w:szCs w:val="12"/>
              </w:rPr>
              <w:t>ix animations and videos recordings of myself to create video</w:t>
            </w:r>
            <w:r w:rsidR="003810CC">
              <w:rPr>
                <w:sz w:val="12"/>
                <w:szCs w:val="12"/>
              </w:rPr>
              <w:t xml:space="preserve"> </w:t>
            </w:r>
            <w:r w:rsidRPr="001F77D3" w:rsidR="001F77D3">
              <w:rPr>
                <w:sz w:val="12"/>
                <w:szCs w:val="12"/>
              </w:rPr>
              <w:t>interviews.</w:t>
            </w:r>
          </w:p>
          <w:p w:rsidR="003810CC" w:rsidP="003810CC" w:rsidRDefault="003810CC" w14:paraId="2B580743" w14:textId="77777777">
            <w:pPr>
              <w:rPr>
                <w:sz w:val="12"/>
                <w:szCs w:val="12"/>
              </w:rPr>
            </w:pPr>
          </w:p>
          <w:p w:rsidR="003810CC" w:rsidP="003810CC" w:rsidRDefault="003810CC" w14:paraId="0FB1A1E2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</w:t>
            </w:r>
            <w:r w:rsidRPr="001F77D3" w:rsidR="001F77D3">
              <w:rPr>
                <w:sz w:val="12"/>
                <w:szCs w:val="12"/>
              </w:rPr>
              <w:t>lan, script and create a 3D animation to explain a concept or tell a story.</w:t>
            </w:r>
          </w:p>
          <w:p w:rsidR="003810CC" w:rsidP="003810CC" w:rsidRDefault="003810CC" w14:paraId="7997990E" w14:textId="77777777">
            <w:pPr>
              <w:rPr>
                <w:sz w:val="12"/>
                <w:szCs w:val="12"/>
              </w:rPr>
            </w:pPr>
          </w:p>
          <w:p w:rsidR="0083298F" w:rsidP="003810CC" w:rsidRDefault="003810CC" w14:paraId="276D2633" w14:textId="62D4009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1F77D3" w:rsidR="001F77D3">
              <w:rPr>
                <w:sz w:val="12"/>
                <w:szCs w:val="12"/>
              </w:rPr>
              <w:t>hoose and create different types of animations to best explain my</w:t>
            </w:r>
            <w:r>
              <w:rPr>
                <w:sz w:val="12"/>
                <w:szCs w:val="12"/>
              </w:rPr>
              <w:t xml:space="preserve"> </w:t>
            </w:r>
            <w:r w:rsidRPr="001F77D3" w:rsidR="001F77D3">
              <w:rPr>
                <w:sz w:val="12"/>
                <w:szCs w:val="12"/>
              </w:rPr>
              <w:t>learning.</w:t>
            </w:r>
          </w:p>
        </w:tc>
      </w:tr>
      <w:tr w:rsidR="008E1669" w:rsidTr="0B2D46D0" w14:paraId="12C46F36" w14:textId="77777777">
        <w:trPr>
          <w:cantSplit/>
          <w:trHeight w:val="1227"/>
        </w:trPr>
        <w:tc>
          <w:tcPr>
            <w:tcW w:w="524" w:type="dxa"/>
            <w:vMerge/>
            <w:tcMar/>
            <w:textDirection w:val="btLr"/>
          </w:tcPr>
          <w:p w:rsidRPr="00C8249C" w:rsidR="008E1669" w:rsidP="008E1669" w:rsidRDefault="008E1669" w14:paraId="3D837604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23" w:type="dxa"/>
            <w:vMerge/>
            <w:tcMar/>
            <w:textDirection w:val="btLr"/>
          </w:tcPr>
          <w:p w:rsidR="008E1669" w:rsidP="008E1669" w:rsidRDefault="008E1669" w14:paraId="77534DB1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492" w:type="dxa"/>
            <w:tcMar/>
            <w:textDirection w:val="btLr"/>
          </w:tcPr>
          <w:p w:rsidR="008E1669" w:rsidP="008E1669" w:rsidRDefault="008E1669" w14:paraId="51D88220" w14:textId="0A8BC034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 xml:space="preserve">Retrieval of Prior Knowledge </w:t>
            </w:r>
            <w:r w:rsidRPr="0072026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(</w:t>
            </w:r>
            <w:r w:rsidR="00931914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Photography and</w:t>
            </w: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 xml:space="preserve"> Digital Art)</w:t>
            </w:r>
          </w:p>
        </w:tc>
        <w:tc>
          <w:tcPr>
            <w:tcW w:w="1486" w:type="dxa"/>
            <w:shd w:val="clear" w:color="auto" w:fill="FFFFFF" w:themeFill="background1"/>
            <w:tcMar/>
          </w:tcPr>
          <w:p w:rsidRPr="007E6C27" w:rsidR="008E1669" w:rsidP="008E1669" w:rsidRDefault="008E1669" w14:paraId="7A04E528" w14:textId="77777777">
            <w:pPr>
              <w:rPr>
                <w:b/>
                <w:bCs/>
                <w:sz w:val="10"/>
                <w:szCs w:val="10"/>
              </w:rPr>
            </w:pPr>
          </w:p>
        </w:tc>
        <w:tc>
          <w:tcPr>
            <w:tcW w:w="1667" w:type="dxa"/>
            <w:shd w:val="clear" w:color="auto" w:fill="FFFFFF" w:themeFill="background1"/>
            <w:tcMar/>
          </w:tcPr>
          <w:p w:rsidR="008E1669" w:rsidP="008E1669" w:rsidRDefault="008E1669" w14:paraId="28D82013" w14:textId="77777777">
            <w:pPr>
              <w:rPr>
                <w:sz w:val="12"/>
                <w:szCs w:val="12"/>
              </w:rPr>
            </w:pPr>
          </w:p>
        </w:tc>
        <w:tc>
          <w:tcPr>
            <w:tcW w:w="1667" w:type="dxa"/>
            <w:shd w:val="clear" w:color="auto" w:fill="FFFFFF" w:themeFill="background1"/>
            <w:tcMar/>
          </w:tcPr>
          <w:p w:rsidR="008E1669" w:rsidP="008E1669" w:rsidRDefault="008E1669" w14:paraId="4A7C6C5D" w14:textId="29B549D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T</w:t>
            </w:r>
            <w:r w:rsidRPr="0083456F">
              <w:rPr>
                <w:sz w:val="12"/>
                <w:szCs w:val="12"/>
              </w:rPr>
              <w:t>ake a photograph and use it in an app</w:t>
            </w:r>
            <w:r>
              <w:rPr>
                <w:sz w:val="12"/>
                <w:szCs w:val="12"/>
              </w:rPr>
              <w:t xml:space="preserve">. </w:t>
            </w:r>
            <w:r w:rsidRPr="00463A7C">
              <w:rPr>
                <w:b/>
                <w:bCs/>
                <w:sz w:val="12"/>
                <w:szCs w:val="12"/>
              </w:rPr>
              <w:t>(EYFS)</w:t>
            </w:r>
          </w:p>
          <w:p w:rsidRPr="0083456F" w:rsidR="008E1669" w:rsidP="008E1669" w:rsidRDefault="008E1669" w14:paraId="2256052D" w14:textId="77777777">
            <w:pPr>
              <w:rPr>
                <w:sz w:val="12"/>
                <w:szCs w:val="12"/>
              </w:rPr>
            </w:pPr>
          </w:p>
          <w:p w:rsidR="008E1669" w:rsidP="008E1669" w:rsidRDefault="008E1669" w14:paraId="06534C27" w14:textId="5D55EB69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83456F">
              <w:rPr>
                <w:sz w:val="12"/>
                <w:szCs w:val="12"/>
              </w:rPr>
              <w:t>se a painting app and explore the paint and brush tools</w:t>
            </w:r>
            <w:r>
              <w:rPr>
                <w:sz w:val="12"/>
                <w:szCs w:val="12"/>
              </w:rPr>
              <w:t xml:space="preserve">. </w:t>
            </w:r>
            <w:r w:rsidRPr="00463A7C">
              <w:rPr>
                <w:b/>
                <w:bCs/>
                <w:sz w:val="12"/>
                <w:szCs w:val="12"/>
              </w:rPr>
              <w:t>(EYFS)</w:t>
            </w:r>
          </w:p>
        </w:tc>
        <w:tc>
          <w:tcPr>
            <w:tcW w:w="1257" w:type="dxa"/>
            <w:shd w:val="clear" w:color="auto" w:fill="FFFFFF" w:themeFill="background1"/>
            <w:tcMar/>
          </w:tcPr>
          <w:p w:rsidR="008E1669" w:rsidP="008E1669" w:rsidRDefault="008E1669" w14:paraId="18B678D3" w14:textId="6E858C0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</w:t>
            </w:r>
            <w:r w:rsidRPr="0064727E">
              <w:rPr>
                <w:sz w:val="12"/>
                <w:szCs w:val="12"/>
              </w:rPr>
              <w:t>dit a photo with simple tools</w:t>
            </w:r>
            <w:r>
              <w:rPr>
                <w:sz w:val="12"/>
                <w:szCs w:val="12"/>
              </w:rPr>
              <w:t xml:space="preserve"> (</w:t>
            </w:r>
            <w:proofErr w:type="gramStart"/>
            <w:r>
              <w:rPr>
                <w:sz w:val="12"/>
                <w:szCs w:val="12"/>
              </w:rPr>
              <w:t>e.g.</w:t>
            </w:r>
            <w:proofErr w:type="gramEnd"/>
            <w:r>
              <w:rPr>
                <w:sz w:val="12"/>
                <w:szCs w:val="12"/>
              </w:rPr>
              <w:t xml:space="preserve"> lighten/darken). </w:t>
            </w:r>
            <w:r w:rsidRPr="002F2E1D">
              <w:rPr>
                <w:b/>
                <w:bCs/>
                <w:sz w:val="12"/>
                <w:szCs w:val="12"/>
              </w:rPr>
              <w:t>(Year 1)</w:t>
            </w:r>
          </w:p>
          <w:p w:rsidRPr="0064727E" w:rsidR="008E1669" w:rsidP="008E1669" w:rsidRDefault="008E1669" w14:paraId="2B45FBD0" w14:textId="77777777">
            <w:pPr>
              <w:rPr>
                <w:sz w:val="12"/>
                <w:szCs w:val="12"/>
              </w:rPr>
            </w:pPr>
          </w:p>
          <w:p w:rsidR="008E1669" w:rsidP="008E1669" w:rsidRDefault="008E1669" w14:paraId="36DA2724" w14:textId="337A8CE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64727E">
              <w:rPr>
                <w:sz w:val="12"/>
                <w:szCs w:val="12"/>
              </w:rPr>
              <w:t>se a paint/drawing app to create a digital image</w:t>
            </w:r>
            <w:r>
              <w:rPr>
                <w:sz w:val="12"/>
                <w:szCs w:val="12"/>
              </w:rPr>
              <w:t xml:space="preserve">. </w:t>
            </w:r>
            <w:r w:rsidRPr="002F2E1D">
              <w:rPr>
                <w:b/>
                <w:bCs/>
                <w:sz w:val="12"/>
                <w:szCs w:val="12"/>
              </w:rPr>
              <w:t>(Year 1)</w:t>
            </w:r>
          </w:p>
          <w:p w:rsidRPr="0064727E" w:rsidR="008E1669" w:rsidP="008E1669" w:rsidRDefault="008E1669" w14:paraId="6A1C5BFA" w14:textId="77777777">
            <w:pPr>
              <w:rPr>
                <w:sz w:val="12"/>
                <w:szCs w:val="12"/>
              </w:rPr>
            </w:pPr>
          </w:p>
          <w:p w:rsidR="008E1669" w:rsidP="008E1669" w:rsidRDefault="008E1669" w14:paraId="449D2013" w14:textId="3E1DA3A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B</w:t>
            </w:r>
            <w:r w:rsidRPr="0064727E">
              <w:rPr>
                <w:sz w:val="12"/>
                <w:szCs w:val="12"/>
              </w:rPr>
              <w:t>egin to cut out an image to layer on another image.</w:t>
            </w:r>
            <w:r>
              <w:rPr>
                <w:sz w:val="12"/>
                <w:szCs w:val="12"/>
              </w:rPr>
              <w:t xml:space="preserve"> </w:t>
            </w:r>
            <w:r w:rsidRPr="002F2E1D">
              <w:rPr>
                <w:b/>
                <w:bCs/>
                <w:sz w:val="12"/>
                <w:szCs w:val="12"/>
              </w:rPr>
              <w:t>(Year 1)</w:t>
            </w:r>
          </w:p>
        </w:tc>
        <w:tc>
          <w:tcPr>
            <w:tcW w:w="1778" w:type="dxa"/>
            <w:shd w:val="clear" w:color="auto" w:fill="FFFFFF" w:themeFill="background1"/>
            <w:tcMar/>
          </w:tcPr>
          <w:p w:rsidR="008E1669" w:rsidP="008E1669" w:rsidRDefault="008E1669" w14:paraId="2374726A" w14:textId="6D151B0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</w:t>
            </w:r>
            <w:r w:rsidRPr="0064727E">
              <w:rPr>
                <w:sz w:val="12"/>
                <w:szCs w:val="12"/>
              </w:rPr>
              <w:t>dit a photo (crop, filters, mark up etc)</w:t>
            </w:r>
            <w:r>
              <w:rPr>
                <w:sz w:val="12"/>
                <w:szCs w:val="12"/>
              </w:rPr>
              <w:t xml:space="preserve">. </w:t>
            </w:r>
            <w:r w:rsidRPr="00BE534A">
              <w:rPr>
                <w:b/>
                <w:bCs/>
                <w:sz w:val="12"/>
                <w:szCs w:val="12"/>
              </w:rPr>
              <w:t>(Year 2)</w:t>
            </w:r>
          </w:p>
          <w:p w:rsidR="008E1669" w:rsidP="008E1669" w:rsidRDefault="008E1669" w14:paraId="41CA440E" w14:textId="77777777">
            <w:pPr>
              <w:rPr>
                <w:sz w:val="12"/>
                <w:szCs w:val="12"/>
              </w:rPr>
            </w:pPr>
          </w:p>
          <w:p w:rsidR="008E1669" w:rsidP="008E1669" w:rsidRDefault="008E1669" w14:paraId="07A1A714" w14:textId="57BD4EE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</w:t>
            </w:r>
            <w:r w:rsidRPr="0064727E">
              <w:rPr>
                <w:sz w:val="12"/>
                <w:szCs w:val="12"/>
              </w:rPr>
              <w:t>elect and use tools to create digital imagery - controlling the pen</w:t>
            </w:r>
            <w:r>
              <w:rPr>
                <w:sz w:val="12"/>
                <w:szCs w:val="12"/>
              </w:rPr>
              <w:t xml:space="preserve"> </w:t>
            </w:r>
            <w:r w:rsidRPr="0064727E">
              <w:rPr>
                <w:sz w:val="12"/>
                <w:szCs w:val="12"/>
              </w:rPr>
              <w:t>and using the fill tool</w:t>
            </w:r>
            <w:r>
              <w:rPr>
                <w:sz w:val="12"/>
                <w:szCs w:val="12"/>
              </w:rPr>
              <w:t xml:space="preserve">. </w:t>
            </w:r>
            <w:r w:rsidRPr="00BE534A">
              <w:rPr>
                <w:b/>
                <w:bCs/>
                <w:sz w:val="12"/>
                <w:szCs w:val="12"/>
              </w:rPr>
              <w:t>(Year 2)</w:t>
            </w:r>
          </w:p>
          <w:p w:rsidR="008E1669" w:rsidP="008E1669" w:rsidRDefault="008E1669" w14:paraId="5AE463AD" w14:textId="067E9943">
            <w:pPr>
              <w:rPr>
                <w:sz w:val="12"/>
                <w:szCs w:val="12"/>
              </w:rPr>
            </w:pPr>
          </w:p>
        </w:tc>
        <w:tc>
          <w:tcPr>
            <w:tcW w:w="1710" w:type="dxa"/>
            <w:shd w:val="clear" w:color="auto" w:fill="FFFFFF" w:themeFill="background1"/>
            <w:tcMar/>
          </w:tcPr>
          <w:p w:rsidRPr="00183195" w:rsidR="008E1669" w:rsidP="008E1669" w:rsidRDefault="008E1669" w14:paraId="0B4FA09E" w14:textId="73ADF8F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183195">
              <w:rPr>
                <w:sz w:val="12"/>
                <w:szCs w:val="12"/>
              </w:rPr>
              <w:t>onfidently take and manipulate photos</w:t>
            </w:r>
            <w:r>
              <w:rPr>
                <w:sz w:val="12"/>
                <w:szCs w:val="12"/>
              </w:rPr>
              <w:t xml:space="preserve">. </w:t>
            </w:r>
            <w:r w:rsidRPr="00FF4344">
              <w:rPr>
                <w:b/>
                <w:bCs/>
                <w:sz w:val="12"/>
                <w:szCs w:val="12"/>
              </w:rPr>
              <w:t>(Year 3)</w:t>
            </w:r>
          </w:p>
          <w:p w:rsidR="008E1669" w:rsidP="008E1669" w:rsidRDefault="008E1669" w14:paraId="08D187D9" w14:textId="77777777">
            <w:pPr>
              <w:rPr>
                <w:sz w:val="12"/>
                <w:szCs w:val="12"/>
              </w:rPr>
            </w:pPr>
          </w:p>
          <w:p w:rsidR="008E1669" w:rsidP="008E1669" w:rsidRDefault="008E1669" w14:paraId="06D0B779" w14:textId="59E204A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183195">
              <w:rPr>
                <w:sz w:val="12"/>
                <w:szCs w:val="12"/>
              </w:rPr>
              <w:t xml:space="preserve">reate a digital image using a range of tools, pens, </w:t>
            </w:r>
            <w:proofErr w:type="gramStart"/>
            <w:r w:rsidRPr="00183195">
              <w:rPr>
                <w:sz w:val="12"/>
                <w:szCs w:val="12"/>
              </w:rPr>
              <w:t>brushes</w:t>
            </w:r>
            <w:proofErr w:type="gramEnd"/>
            <w:r w:rsidRPr="00183195">
              <w:rPr>
                <w:sz w:val="12"/>
                <w:szCs w:val="12"/>
              </w:rPr>
              <w:t xml:space="preserve"> and</w:t>
            </w:r>
            <w:r>
              <w:rPr>
                <w:sz w:val="12"/>
                <w:szCs w:val="12"/>
              </w:rPr>
              <w:t xml:space="preserve"> </w:t>
            </w:r>
            <w:r w:rsidRPr="00183195">
              <w:rPr>
                <w:sz w:val="12"/>
                <w:szCs w:val="12"/>
              </w:rPr>
              <w:t>effects</w:t>
            </w:r>
            <w:r>
              <w:rPr>
                <w:sz w:val="12"/>
                <w:szCs w:val="12"/>
              </w:rPr>
              <w:t xml:space="preserve">. </w:t>
            </w:r>
            <w:r w:rsidRPr="00FF4344">
              <w:rPr>
                <w:b/>
                <w:bCs/>
                <w:sz w:val="12"/>
                <w:szCs w:val="12"/>
              </w:rPr>
              <w:t>(Year 3)</w:t>
            </w:r>
          </w:p>
        </w:tc>
        <w:tc>
          <w:tcPr>
            <w:tcW w:w="1778" w:type="dxa"/>
            <w:shd w:val="clear" w:color="auto" w:fill="FFFFFF" w:themeFill="background1"/>
            <w:tcMar/>
          </w:tcPr>
          <w:p w:rsidR="008E1669" w:rsidP="008E1669" w:rsidRDefault="008E1669" w14:paraId="78E18C3D" w14:textId="4ABBFDC9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</w:t>
            </w:r>
            <w:r w:rsidRPr="00183195">
              <w:rPr>
                <w:sz w:val="12"/>
                <w:szCs w:val="12"/>
              </w:rPr>
              <w:t>nhance digital images and photographs using crop</w:t>
            </w:r>
            <w:r>
              <w:rPr>
                <w:sz w:val="12"/>
                <w:szCs w:val="12"/>
              </w:rPr>
              <w:t xml:space="preserve"> and </w:t>
            </w:r>
            <w:r w:rsidRPr="00183195">
              <w:rPr>
                <w:sz w:val="12"/>
                <w:szCs w:val="12"/>
              </w:rPr>
              <w:t>brightness</w:t>
            </w:r>
            <w:r>
              <w:rPr>
                <w:sz w:val="12"/>
                <w:szCs w:val="12"/>
              </w:rPr>
              <w:t xml:space="preserve"> tools. </w:t>
            </w:r>
            <w:r w:rsidRPr="005D4CA8">
              <w:rPr>
                <w:b/>
                <w:bCs/>
                <w:sz w:val="12"/>
                <w:szCs w:val="12"/>
              </w:rPr>
              <w:t>(Year 4)</w:t>
            </w:r>
          </w:p>
          <w:p w:rsidR="008E1669" w:rsidP="008E1669" w:rsidRDefault="008E1669" w14:paraId="101B4559" w14:textId="77777777">
            <w:pPr>
              <w:rPr>
                <w:sz w:val="12"/>
                <w:szCs w:val="12"/>
              </w:rPr>
            </w:pPr>
          </w:p>
        </w:tc>
        <w:tc>
          <w:tcPr>
            <w:tcW w:w="1742" w:type="dxa"/>
            <w:shd w:val="clear" w:color="auto" w:fill="FFFFFF" w:themeFill="background1"/>
            <w:tcMar/>
          </w:tcPr>
          <w:p w:rsidR="008E1669" w:rsidP="008E1669" w:rsidRDefault="008E1669" w14:paraId="42020D7C" w14:textId="34B0BB9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</w:t>
            </w:r>
            <w:r w:rsidRPr="00183195">
              <w:rPr>
                <w:sz w:val="12"/>
                <w:szCs w:val="12"/>
              </w:rPr>
              <w:t xml:space="preserve">nhance digital images and photographs using contrast </w:t>
            </w:r>
            <w:r>
              <w:rPr>
                <w:sz w:val="12"/>
                <w:szCs w:val="12"/>
              </w:rPr>
              <w:t>and</w:t>
            </w:r>
            <w:r w:rsidRPr="00183195">
              <w:rPr>
                <w:sz w:val="12"/>
                <w:szCs w:val="12"/>
              </w:rPr>
              <w:t xml:space="preserve"> resize</w:t>
            </w:r>
            <w:r>
              <w:rPr>
                <w:sz w:val="12"/>
                <w:szCs w:val="12"/>
              </w:rPr>
              <w:t xml:space="preserve"> tools. </w:t>
            </w:r>
            <w:r w:rsidRPr="00931914" w:rsidR="00931914">
              <w:rPr>
                <w:b/>
                <w:bCs/>
                <w:sz w:val="12"/>
                <w:szCs w:val="12"/>
              </w:rPr>
              <w:t>(Year 5)</w:t>
            </w:r>
          </w:p>
          <w:p w:rsidR="008E1669" w:rsidP="008E1669" w:rsidRDefault="008E1669" w14:paraId="63CC227D" w14:textId="77777777">
            <w:pPr>
              <w:rPr>
                <w:sz w:val="12"/>
                <w:szCs w:val="12"/>
              </w:rPr>
            </w:pPr>
          </w:p>
          <w:p w:rsidR="008E1669" w:rsidP="008E1669" w:rsidRDefault="008E1669" w14:paraId="01401724" w14:textId="37347DA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L</w:t>
            </w:r>
            <w:r w:rsidRPr="004B0FC9">
              <w:rPr>
                <w:sz w:val="12"/>
                <w:szCs w:val="12"/>
              </w:rPr>
              <w:t>ink and explain how to photoshop images and how this is used</w:t>
            </w:r>
            <w:r>
              <w:rPr>
                <w:sz w:val="12"/>
                <w:szCs w:val="12"/>
              </w:rPr>
              <w:t xml:space="preserve"> </w:t>
            </w:r>
            <w:r w:rsidRPr="004B0FC9">
              <w:rPr>
                <w:sz w:val="12"/>
                <w:szCs w:val="12"/>
              </w:rPr>
              <w:t>in the media</w:t>
            </w:r>
            <w:r>
              <w:rPr>
                <w:sz w:val="12"/>
                <w:szCs w:val="12"/>
              </w:rPr>
              <w:t>.</w:t>
            </w:r>
            <w:r w:rsidR="00931914">
              <w:rPr>
                <w:sz w:val="12"/>
                <w:szCs w:val="12"/>
              </w:rPr>
              <w:t xml:space="preserve"> </w:t>
            </w:r>
            <w:r w:rsidRPr="00931914" w:rsidR="00931914">
              <w:rPr>
                <w:b/>
                <w:bCs/>
                <w:sz w:val="12"/>
                <w:szCs w:val="12"/>
              </w:rPr>
              <w:t>(Year 5)</w:t>
            </w:r>
          </w:p>
        </w:tc>
      </w:tr>
      <w:tr w:rsidR="008E1669" w:rsidTr="0B2D46D0" w14:paraId="6170EE3D" w14:textId="77777777">
        <w:trPr>
          <w:cantSplit/>
          <w:trHeight w:val="1227"/>
        </w:trPr>
        <w:tc>
          <w:tcPr>
            <w:tcW w:w="524" w:type="dxa"/>
            <w:vMerge/>
            <w:tcMar/>
            <w:textDirection w:val="btLr"/>
          </w:tcPr>
          <w:p w:rsidRPr="00C8249C" w:rsidR="008E1669" w:rsidP="008E1669" w:rsidRDefault="008E1669" w14:paraId="3E5EA68F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23" w:type="dxa"/>
            <w:vMerge/>
            <w:tcMar/>
            <w:textDirection w:val="btLr"/>
          </w:tcPr>
          <w:p w:rsidR="008E1669" w:rsidP="008E1669" w:rsidRDefault="008E1669" w14:paraId="50288DD8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492" w:type="dxa"/>
            <w:tcMar/>
            <w:textDirection w:val="btLr"/>
          </w:tcPr>
          <w:p w:rsidR="008E1669" w:rsidP="008E1669" w:rsidRDefault="008E1669" w14:paraId="7251A0AE" w14:textId="77777777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 xml:space="preserve">New Knowledge </w:t>
            </w:r>
          </w:p>
          <w:p w:rsidR="008E1669" w:rsidP="008E1669" w:rsidRDefault="008E1669" w14:paraId="3ED685C3" w14:textId="50FD2516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2026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(</w:t>
            </w: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Photography and Digital Art)</w:t>
            </w:r>
          </w:p>
        </w:tc>
        <w:tc>
          <w:tcPr>
            <w:tcW w:w="1486" w:type="dxa"/>
            <w:shd w:val="clear" w:color="auto" w:fill="FFFFFF" w:themeFill="background1"/>
            <w:tcMar/>
          </w:tcPr>
          <w:p w:rsidRPr="007E6C27" w:rsidR="008E1669" w:rsidP="008E1669" w:rsidRDefault="008E1669" w14:paraId="46D67211" w14:textId="77777777">
            <w:pPr>
              <w:rPr>
                <w:b/>
                <w:bCs/>
                <w:sz w:val="10"/>
                <w:szCs w:val="10"/>
              </w:rPr>
            </w:pPr>
          </w:p>
        </w:tc>
        <w:tc>
          <w:tcPr>
            <w:tcW w:w="1667" w:type="dxa"/>
            <w:shd w:val="clear" w:color="auto" w:fill="FFFFFF" w:themeFill="background1"/>
            <w:tcMar/>
          </w:tcPr>
          <w:p w:rsidR="008E1669" w:rsidP="008E1669" w:rsidRDefault="008E1669" w14:paraId="44AB7A65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</w:t>
            </w:r>
            <w:r w:rsidRPr="00E63716">
              <w:rPr>
                <w:sz w:val="12"/>
                <w:szCs w:val="12"/>
              </w:rPr>
              <w:t>now the difference between a photograph and video.</w:t>
            </w:r>
          </w:p>
          <w:p w:rsidR="008E1669" w:rsidP="008E1669" w:rsidRDefault="008E1669" w14:paraId="4D38E5D6" w14:textId="77777777">
            <w:pPr>
              <w:rPr>
                <w:sz w:val="12"/>
                <w:szCs w:val="12"/>
              </w:rPr>
            </w:pPr>
          </w:p>
          <w:p w:rsidR="008E1669" w:rsidP="008E1669" w:rsidRDefault="008E1669" w14:paraId="3D068756" w14:textId="7C07AB05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T</w:t>
            </w:r>
            <w:r w:rsidRPr="0083456F">
              <w:rPr>
                <w:sz w:val="12"/>
                <w:szCs w:val="12"/>
              </w:rPr>
              <w:t>ake a photograph</w:t>
            </w:r>
            <w:r>
              <w:rPr>
                <w:sz w:val="12"/>
                <w:szCs w:val="12"/>
              </w:rPr>
              <w:t>.</w:t>
            </w:r>
          </w:p>
          <w:p w:rsidRPr="0083456F" w:rsidR="008E1669" w:rsidP="008E1669" w:rsidRDefault="008E1669" w14:paraId="776D69D6" w14:textId="77777777">
            <w:pPr>
              <w:rPr>
                <w:sz w:val="12"/>
                <w:szCs w:val="12"/>
              </w:rPr>
            </w:pPr>
          </w:p>
          <w:p w:rsidR="008E1669" w:rsidP="008E1669" w:rsidRDefault="008E1669" w14:paraId="3E82BC2B" w14:textId="15A2B9B8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T</w:t>
            </w:r>
            <w:r w:rsidRPr="0083456F">
              <w:rPr>
                <w:sz w:val="12"/>
                <w:szCs w:val="12"/>
              </w:rPr>
              <w:t>ake a photograph and use it in an app</w:t>
            </w:r>
            <w:r>
              <w:rPr>
                <w:sz w:val="12"/>
                <w:szCs w:val="12"/>
              </w:rPr>
              <w:t>.</w:t>
            </w:r>
          </w:p>
          <w:p w:rsidRPr="0083456F" w:rsidR="008E1669" w:rsidP="008E1669" w:rsidRDefault="008E1669" w14:paraId="1EBB9420" w14:textId="77777777">
            <w:pPr>
              <w:rPr>
                <w:sz w:val="12"/>
                <w:szCs w:val="12"/>
              </w:rPr>
            </w:pPr>
          </w:p>
          <w:p w:rsidR="008E1669" w:rsidP="008E1669" w:rsidRDefault="008E1669" w14:paraId="2BE2C30E" w14:textId="3564A54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83456F">
              <w:rPr>
                <w:sz w:val="12"/>
                <w:szCs w:val="12"/>
              </w:rPr>
              <w:t>se a painting app and explore the paint and brush tools</w:t>
            </w:r>
            <w:r>
              <w:rPr>
                <w:sz w:val="12"/>
                <w:szCs w:val="12"/>
              </w:rPr>
              <w:t>.</w:t>
            </w:r>
          </w:p>
        </w:tc>
        <w:tc>
          <w:tcPr>
            <w:tcW w:w="1667" w:type="dxa"/>
            <w:shd w:val="clear" w:color="auto" w:fill="FFFFFF" w:themeFill="background1"/>
            <w:tcMar/>
          </w:tcPr>
          <w:p w:rsidR="008E1669" w:rsidP="008E1669" w:rsidRDefault="008E1669" w14:paraId="2899495D" w14:textId="49160F7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</w:t>
            </w:r>
            <w:r w:rsidRPr="0064727E">
              <w:rPr>
                <w:sz w:val="12"/>
                <w:szCs w:val="12"/>
              </w:rPr>
              <w:t>dit a photo with simple tools</w:t>
            </w:r>
            <w:r>
              <w:rPr>
                <w:sz w:val="12"/>
                <w:szCs w:val="12"/>
              </w:rPr>
              <w:t xml:space="preserve"> (</w:t>
            </w:r>
            <w:proofErr w:type="gramStart"/>
            <w:r>
              <w:rPr>
                <w:sz w:val="12"/>
                <w:szCs w:val="12"/>
              </w:rPr>
              <w:t>e.g.</w:t>
            </w:r>
            <w:proofErr w:type="gramEnd"/>
            <w:r>
              <w:rPr>
                <w:sz w:val="12"/>
                <w:szCs w:val="12"/>
              </w:rPr>
              <w:t xml:space="preserve"> lighten/darken).</w:t>
            </w:r>
          </w:p>
          <w:p w:rsidRPr="0064727E" w:rsidR="008E1669" w:rsidP="008E1669" w:rsidRDefault="008E1669" w14:paraId="7B87BB99" w14:textId="77777777">
            <w:pPr>
              <w:rPr>
                <w:sz w:val="12"/>
                <w:szCs w:val="12"/>
              </w:rPr>
            </w:pPr>
          </w:p>
          <w:p w:rsidR="008E1669" w:rsidP="008E1669" w:rsidRDefault="008E1669" w14:paraId="1BA02F28" w14:textId="2CAC8F30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64727E">
              <w:rPr>
                <w:sz w:val="12"/>
                <w:szCs w:val="12"/>
              </w:rPr>
              <w:t>se a paint/drawing app to create a digital image</w:t>
            </w:r>
            <w:r>
              <w:rPr>
                <w:sz w:val="12"/>
                <w:szCs w:val="12"/>
              </w:rPr>
              <w:t>.</w:t>
            </w:r>
          </w:p>
          <w:p w:rsidRPr="0064727E" w:rsidR="008E1669" w:rsidP="008E1669" w:rsidRDefault="008E1669" w14:paraId="72FDF954" w14:textId="77777777">
            <w:pPr>
              <w:rPr>
                <w:sz w:val="12"/>
                <w:szCs w:val="12"/>
              </w:rPr>
            </w:pPr>
          </w:p>
          <w:p w:rsidR="008E1669" w:rsidP="008E1669" w:rsidRDefault="008E1669" w14:paraId="3561B180" w14:textId="4FCD50D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B</w:t>
            </w:r>
            <w:r w:rsidRPr="0064727E">
              <w:rPr>
                <w:sz w:val="12"/>
                <w:szCs w:val="12"/>
              </w:rPr>
              <w:t>egin to cut out an image to layer on another image.</w:t>
            </w:r>
          </w:p>
        </w:tc>
        <w:tc>
          <w:tcPr>
            <w:tcW w:w="1257" w:type="dxa"/>
            <w:shd w:val="clear" w:color="auto" w:fill="FFFFFF" w:themeFill="background1"/>
            <w:tcMar/>
          </w:tcPr>
          <w:p w:rsidR="008E1669" w:rsidP="008E1669" w:rsidRDefault="008E1669" w14:paraId="25F4FB03" w14:textId="25E247E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</w:t>
            </w:r>
            <w:r w:rsidRPr="0064727E">
              <w:rPr>
                <w:sz w:val="12"/>
                <w:szCs w:val="12"/>
              </w:rPr>
              <w:t>dit a photo (crop, filters, mark up etc)</w:t>
            </w:r>
            <w:r>
              <w:rPr>
                <w:sz w:val="12"/>
                <w:szCs w:val="12"/>
              </w:rPr>
              <w:t>.</w:t>
            </w:r>
          </w:p>
          <w:p w:rsidRPr="0064727E" w:rsidR="008E1669" w:rsidP="008E1669" w:rsidRDefault="008E1669" w14:paraId="74EDE08E" w14:textId="77777777">
            <w:pPr>
              <w:rPr>
                <w:sz w:val="12"/>
                <w:szCs w:val="12"/>
              </w:rPr>
            </w:pPr>
          </w:p>
          <w:p w:rsidR="008E1669" w:rsidP="008E1669" w:rsidRDefault="008E1669" w14:paraId="5742F326" w14:textId="4741E2A9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</w:t>
            </w:r>
            <w:r w:rsidRPr="0064727E">
              <w:rPr>
                <w:sz w:val="12"/>
                <w:szCs w:val="12"/>
              </w:rPr>
              <w:t>elect and use tools to create digital imagery - controlling the pen</w:t>
            </w:r>
            <w:r>
              <w:rPr>
                <w:sz w:val="12"/>
                <w:szCs w:val="12"/>
              </w:rPr>
              <w:t xml:space="preserve"> </w:t>
            </w:r>
            <w:r w:rsidRPr="0064727E">
              <w:rPr>
                <w:sz w:val="12"/>
                <w:szCs w:val="12"/>
              </w:rPr>
              <w:t>and using the fill tool</w:t>
            </w:r>
            <w:r>
              <w:rPr>
                <w:sz w:val="12"/>
                <w:szCs w:val="12"/>
              </w:rPr>
              <w:t>.</w:t>
            </w:r>
          </w:p>
          <w:p w:rsidRPr="0064727E" w:rsidR="008E1669" w:rsidP="008E1669" w:rsidRDefault="008E1669" w14:paraId="45A13E9E" w14:textId="77777777">
            <w:pPr>
              <w:rPr>
                <w:sz w:val="12"/>
                <w:szCs w:val="12"/>
              </w:rPr>
            </w:pPr>
          </w:p>
          <w:p w:rsidR="008E1669" w:rsidP="008E1669" w:rsidRDefault="008E1669" w14:paraId="7FE344ED" w14:textId="1A76DD4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64727E">
              <w:rPr>
                <w:sz w:val="12"/>
                <w:szCs w:val="12"/>
              </w:rPr>
              <w:t>ut images with accuracy to layer on other images.</w:t>
            </w:r>
          </w:p>
        </w:tc>
        <w:tc>
          <w:tcPr>
            <w:tcW w:w="1778" w:type="dxa"/>
            <w:shd w:val="clear" w:color="auto" w:fill="FFFFFF" w:themeFill="background1"/>
            <w:tcMar/>
          </w:tcPr>
          <w:p w:rsidRPr="00183195" w:rsidR="008E1669" w:rsidP="008E1669" w:rsidRDefault="008E1669" w14:paraId="5695EEA2" w14:textId="19CF2949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183195">
              <w:rPr>
                <w:sz w:val="12"/>
                <w:szCs w:val="12"/>
              </w:rPr>
              <w:t>onfidently take and manipulate photos</w:t>
            </w:r>
            <w:r>
              <w:rPr>
                <w:sz w:val="12"/>
                <w:szCs w:val="12"/>
              </w:rPr>
              <w:t>.</w:t>
            </w:r>
          </w:p>
          <w:p w:rsidR="008E1669" w:rsidP="008E1669" w:rsidRDefault="008E1669" w14:paraId="1436EA82" w14:textId="77777777">
            <w:pPr>
              <w:rPr>
                <w:sz w:val="12"/>
                <w:szCs w:val="12"/>
              </w:rPr>
            </w:pPr>
          </w:p>
          <w:p w:rsidR="008E1669" w:rsidP="008E1669" w:rsidRDefault="008E1669" w14:paraId="4CD83899" w14:textId="38BC5BE9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183195">
              <w:rPr>
                <w:sz w:val="12"/>
                <w:szCs w:val="12"/>
              </w:rPr>
              <w:t xml:space="preserve">reate a digital image using a range of tools, pens, </w:t>
            </w:r>
            <w:proofErr w:type="gramStart"/>
            <w:r w:rsidRPr="00183195">
              <w:rPr>
                <w:sz w:val="12"/>
                <w:szCs w:val="12"/>
              </w:rPr>
              <w:t>brushes</w:t>
            </w:r>
            <w:proofErr w:type="gramEnd"/>
            <w:r w:rsidRPr="00183195">
              <w:rPr>
                <w:sz w:val="12"/>
                <w:szCs w:val="12"/>
              </w:rPr>
              <w:t xml:space="preserve"> and</w:t>
            </w:r>
            <w:r>
              <w:rPr>
                <w:sz w:val="12"/>
                <w:szCs w:val="12"/>
              </w:rPr>
              <w:t xml:space="preserve"> </w:t>
            </w:r>
            <w:r w:rsidRPr="00183195">
              <w:rPr>
                <w:sz w:val="12"/>
                <w:szCs w:val="12"/>
              </w:rPr>
              <w:t>effects</w:t>
            </w:r>
            <w:r>
              <w:rPr>
                <w:sz w:val="12"/>
                <w:szCs w:val="12"/>
              </w:rPr>
              <w:t>.</w:t>
            </w:r>
          </w:p>
        </w:tc>
        <w:tc>
          <w:tcPr>
            <w:tcW w:w="1710" w:type="dxa"/>
            <w:shd w:val="clear" w:color="auto" w:fill="FFFFFF" w:themeFill="background1"/>
            <w:tcMar/>
          </w:tcPr>
          <w:p w:rsidR="008E1669" w:rsidP="008E1669" w:rsidRDefault="008E1669" w14:paraId="018675E8" w14:textId="017AE129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</w:t>
            </w:r>
            <w:r w:rsidRPr="00183195">
              <w:rPr>
                <w:sz w:val="12"/>
                <w:szCs w:val="12"/>
              </w:rPr>
              <w:t>nhance digital images and photographs using crop</w:t>
            </w:r>
            <w:r>
              <w:rPr>
                <w:sz w:val="12"/>
                <w:szCs w:val="12"/>
              </w:rPr>
              <w:t xml:space="preserve"> and </w:t>
            </w:r>
            <w:r w:rsidRPr="00183195">
              <w:rPr>
                <w:sz w:val="12"/>
                <w:szCs w:val="12"/>
              </w:rPr>
              <w:t>brightness</w:t>
            </w:r>
            <w:r>
              <w:rPr>
                <w:sz w:val="12"/>
                <w:szCs w:val="12"/>
              </w:rPr>
              <w:t>.</w:t>
            </w:r>
          </w:p>
          <w:p w:rsidRPr="00183195" w:rsidR="008E1669" w:rsidP="008E1669" w:rsidRDefault="008E1669" w14:paraId="3D4E6572" w14:textId="77777777">
            <w:pPr>
              <w:rPr>
                <w:sz w:val="12"/>
                <w:szCs w:val="12"/>
              </w:rPr>
            </w:pPr>
          </w:p>
          <w:p w:rsidRPr="00183195" w:rsidR="008E1669" w:rsidP="008E1669" w:rsidRDefault="008E1669" w14:paraId="1E65EDD2" w14:textId="4374FBF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M</w:t>
            </w:r>
            <w:r w:rsidRPr="00183195">
              <w:rPr>
                <w:sz w:val="12"/>
                <w:szCs w:val="12"/>
              </w:rPr>
              <w:t>anipulate shapes to create digital art.</w:t>
            </w:r>
          </w:p>
          <w:p w:rsidR="008E1669" w:rsidP="008E1669" w:rsidRDefault="008E1669" w14:paraId="064B4493" w14:textId="77777777">
            <w:pPr>
              <w:rPr>
                <w:sz w:val="12"/>
                <w:szCs w:val="12"/>
              </w:rPr>
            </w:pPr>
          </w:p>
          <w:p w:rsidR="008E1669" w:rsidP="008E1669" w:rsidRDefault="008E1669" w14:paraId="1E003334" w14:textId="10927015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</w:t>
            </w:r>
            <w:r w:rsidRPr="00183195">
              <w:rPr>
                <w:sz w:val="12"/>
                <w:szCs w:val="12"/>
              </w:rPr>
              <w:t>raw a series of images and export as an animated GIF</w:t>
            </w:r>
          </w:p>
        </w:tc>
        <w:tc>
          <w:tcPr>
            <w:tcW w:w="1778" w:type="dxa"/>
            <w:shd w:val="clear" w:color="auto" w:fill="FFFFFF" w:themeFill="background1"/>
            <w:tcMar/>
          </w:tcPr>
          <w:p w:rsidR="008E1669" w:rsidP="008E1669" w:rsidRDefault="008E1669" w14:paraId="143C285F" w14:textId="29F89DE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</w:t>
            </w:r>
            <w:r w:rsidRPr="00183195">
              <w:rPr>
                <w:sz w:val="12"/>
                <w:szCs w:val="12"/>
              </w:rPr>
              <w:t xml:space="preserve">nhance digital images and photographs using contrast </w:t>
            </w:r>
            <w:r>
              <w:rPr>
                <w:sz w:val="12"/>
                <w:szCs w:val="12"/>
              </w:rPr>
              <w:t>and</w:t>
            </w:r>
            <w:r w:rsidRPr="00183195">
              <w:rPr>
                <w:sz w:val="12"/>
                <w:szCs w:val="12"/>
              </w:rPr>
              <w:t xml:space="preserve"> resize</w:t>
            </w:r>
            <w:r>
              <w:rPr>
                <w:sz w:val="12"/>
                <w:szCs w:val="12"/>
              </w:rPr>
              <w:t xml:space="preserve"> tools. </w:t>
            </w:r>
          </w:p>
          <w:p w:rsidR="008E1669" w:rsidP="008E1669" w:rsidRDefault="008E1669" w14:paraId="197AE81A" w14:textId="77777777">
            <w:pPr>
              <w:rPr>
                <w:sz w:val="12"/>
                <w:szCs w:val="12"/>
              </w:rPr>
            </w:pPr>
          </w:p>
          <w:p w:rsidR="008E1669" w:rsidP="008E1669" w:rsidRDefault="008E1669" w14:paraId="08B921C5" w14:textId="48A34549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L</w:t>
            </w:r>
            <w:r w:rsidRPr="004B0FC9">
              <w:rPr>
                <w:sz w:val="12"/>
                <w:szCs w:val="12"/>
              </w:rPr>
              <w:t>ink and explain how to photoshop images and how this is used</w:t>
            </w:r>
            <w:r>
              <w:rPr>
                <w:sz w:val="12"/>
                <w:szCs w:val="12"/>
              </w:rPr>
              <w:t xml:space="preserve"> </w:t>
            </w:r>
            <w:r w:rsidRPr="004B0FC9">
              <w:rPr>
                <w:sz w:val="12"/>
                <w:szCs w:val="12"/>
              </w:rPr>
              <w:t>in the media</w:t>
            </w:r>
            <w:r>
              <w:rPr>
                <w:sz w:val="12"/>
                <w:szCs w:val="12"/>
              </w:rPr>
              <w:t>.</w:t>
            </w:r>
          </w:p>
        </w:tc>
        <w:tc>
          <w:tcPr>
            <w:tcW w:w="1742" w:type="dxa"/>
            <w:shd w:val="clear" w:color="auto" w:fill="FFFFFF" w:themeFill="background1"/>
            <w:tcMar/>
          </w:tcPr>
          <w:p w:rsidRPr="00695A3F" w:rsidR="008E1669" w:rsidP="008E1669" w:rsidRDefault="008E1669" w14:paraId="6D234469" w14:textId="05229C5E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</w:t>
            </w:r>
            <w:r w:rsidRPr="00695A3F">
              <w:rPr>
                <w:sz w:val="12"/>
                <w:szCs w:val="12"/>
              </w:rPr>
              <w:t xml:space="preserve">dit a picture to remove items, add backgrounds, merge </w:t>
            </w:r>
            <w:r>
              <w:rPr>
                <w:sz w:val="12"/>
                <w:szCs w:val="12"/>
              </w:rPr>
              <w:t>two p</w:t>
            </w:r>
            <w:r w:rsidRPr="00695A3F">
              <w:rPr>
                <w:sz w:val="12"/>
                <w:szCs w:val="12"/>
              </w:rPr>
              <w:t>hotos</w:t>
            </w:r>
            <w:r>
              <w:rPr>
                <w:sz w:val="12"/>
                <w:szCs w:val="12"/>
              </w:rPr>
              <w:t>.</w:t>
            </w:r>
          </w:p>
          <w:p w:rsidR="008E1669" w:rsidP="008E1669" w:rsidRDefault="008E1669" w14:paraId="5A9D959D" w14:textId="77777777">
            <w:pPr>
              <w:rPr>
                <w:sz w:val="12"/>
                <w:szCs w:val="12"/>
              </w:rPr>
            </w:pPr>
          </w:p>
          <w:p w:rsidRPr="00695A3F" w:rsidR="008E1669" w:rsidP="008E1669" w:rsidRDefault="008E1669" w14:paraId="2DCCDE4A" w14:textId="418D08F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</w:t>
            </w:r>
            <w:r w:rsidRPr="00695A3F">
              <w:rPr>
                <w:sz w:val="12"/>
                <w:szCs w:val="12"/>
              </w:rPr>
              <w:t>valuate and discuss images explaining effects and filters that</w:t>
            </w:r>
            <w:r>
              <w:rPr>
                <w:sz w:val="12"/>
                <w:szCs w:val="12"/>
              </w:rPr>
              <w:t xml:space="preserve"> </w:t>
            </w:r>
            <w:r w:rsidRPr="00695A3F">
              <w:rPr>
                <w:sz w:val="12"/>
                <w:szCs w:val="12"/>
              </w:rPr>
              <w:t>have been used to enhance the media.</w:t>
            </w:r>
          </w:p>
          <w:p w:rsidR="008E1669" w:rsidP="008E1669" w:rsidRDefault="008E1669" w14:paraId="0D1D97BD" w14:textId="77777777">
            <w:pPr>
              <w:rPr>
                <w:sz w:val="12"/>
                <w:szCs w:val="12"/>
              </w:rPr>
            </w:pPr>
          </w:p>
          <w:p w:rsidRPr="00695A3F" w:rsidR="008E1669" w:rsidP="008E1669" w:rsidRDefault="008E1669" w14:paraId="27787CF3" w14:textId="6930B85C">
            <w:pPr>
              <w:rPr>
                <w:sz w:val="12"/>
                <w:szCs w:val="12"/>
              </w:rPr>
            </w:pPr>
            <w:r w:rsidRPr="00695A3F">
              <w:rPr>
                <w:sz w:val="12"/>
                <w:szCs w:val="12"/>
              </w:rPr>
              <w:t>Use a 3D drawing app to create a realistic</w:t>
            </w:r>
            <w:r>
              <w:rPr>
                <w:sz w:val="12"/>
                <w:szCs w:val="12"/>
              </w:rPr>
              <w:t xml:space="preserve"> </w:t>
            </w:r>
            <w:r w:rsidRPr="00695A3F">
              <w:rPr>
                <w:sz w:val="12"/>
                <w:szCs w:val="12"/>
              </w:rPr>
              <w:t xml:space="preserve">representation of </w:t>
            </w:r>
            <w:proofErr w:type="gramStart"/>
            <w:r w:rsidRPr="00695A3F">
              <w:rPr>
                <w:sz w:val="12"/>
                <w:szCs w:val="12"/>
              </w:rPr>
              <w:t>world</w:t>
            </w:r>
            <w:proofErr w:type="gramEnd"/>
          </w:p>
          <w:p w:rsidR="008E1669" w:rsidP="008E1669" w:rsidRDefault="008E1669" w14:paraId="415127CE" w14:textId="32EA65AD">
            <w:pPr>
              <w:rPr>
                <w:sz w:val="12"/>
                <w:szCs w:val="12"/>
              </w:rPr>
            </w:pPr>
            <w:r w:rsidRPr="00695A3F">
              <w:rPr>
                <w:sz w:val="12"/>
                <w:szCs w:val="12"/>
              </w:rPr>
              <w:t>Objects</w:t>
            </w:r>
            <w:r>
              <w:rPr>
                <w:sz w:val="12"/>
                <w:szCs w:val="12"/>
              </w:rPr>
              <w:t>.</w:t>
            </w:r>
          </w:p>
        </w:tc>
      </w:tr>
      <w:tr w:rsidR="009C0306" w:rsidTr="0B2D46D0" w14:paraId="6B1BFBCB" w14:textId="77777777">
        <w:trPr>
          <w:cantSplit/>
          <w:trHeight w:val="1227"/>
        </w:trPr>
        <w:tc>
          <w:tcPr>
            <w:tcW w:w="524" w:type="dxa"/>
            <w:vMerge/>
            <w:tcMar/>
            <w:textDirection w:val="btLr"/>
          </w:tcPr>
          <w:p w:rsidRPr="00C8249C" w:rsidR="009C0306" w:rsidP="009C0306" w:rsidRDefault="009C0306" w14:paraId="7E4D6C6D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23" w:type="dxa"/>
            <w:vMerge/>
            <w:tcMar/>
            <w:textDirection w:val="btLr"/>
          </w:tcPr>
          <w:p w:rsidR="009C0306" w:rsidP="009C0306" w:rsidRDefault="009C0306" w14:paraId="7B4588BB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492" w:type="dxa"/>
            <w:tcMar/>
            <w:textDirection w:val="btLr"/>
          </w:tcPr>
          <w:p w:rsidR="009C0306" w:rsidP="009C0306" w:rsidRDefault="009C0306" w14:paraId="359B66F2" w14:textId="04282EF7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 xml:space="preserve">Retrieval of Prior Knowledge </w:t>
            </w:r>
            <w:r w:rsidRPr="0072026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(</w:t>
            </w: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Sound)</w:t>
            </w:r>
          </w:p>
        </w:tc>
        <w:tc>
          <w:tcPr>
            <w:tcW w:w="1486" w:type="dxa"/>
            <w:shd w:val="clear" w:color="auto" w:fill="FFFFFF" w:themeFill="background1"/>
            <w:tcMar/>
          </w:tcPr>
          <w:p w:rsidRPr="007E6C27" w:rsidR="009C0306" w:rsidP="009C0306" w:rsidRDefault="009C0306" w14:paraId="25C912E1" w14:textId="77777777">
            <w:pPr>
              <w:rPr>
                <w:b/>
                <w:bCs/>
                <w:sz w:val="10"/>
                <w:szCs w:val="10"/>
              </w:rPr>
            </w:pPr>
          </w:p>
        </w:tc>
        <w:tc>
          <w:tcPr>
            <w:tcW w:w="1667" w:type="dxa"/>
            <w:shd w:val="clear" w:color="auto" w:fill="FFFFFF" w:themeFill="background1"/>
            <w:tcMar/>
          </w:tcPr>
          <w:p w:rsidR="009C0306" w:rsidP="009C0306" w:rsidRDefault="009C0306" w14:paraId="2DE607B9" w14:textId="77777777">
            <w:pPr>
              <w:rPr>
                <w:sz w:val="12"/>
                <w:szCs w:val="12"/>
              </w:rPr>
            </w:pPr>
          </w:p>
        </w:tc>
        <w:tc>
          <w:tcPr>
            <w:tcW w:w="1667" w:type="dxa"/>
            <w:shd w:val="clear" w:color="auto" w:fill="FFFFFF" w:themeFill="background1"/>
            <w:tcMar/>
          </w:tcPr>
          <w:p w:rsidR="009C0306" w:rsidP="009C0306" w:rsidRDefault="009C0306" w14:paraId="06CDE67E" w14:textId="407B7E38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</w:t>
            </w:r>
            <w:r w:rsidRPr="004F1132">
              <w:rPr>
                <w:sz w:val="12"/>
                <w:szCs w:val="12"/>
              </w:rPr>
              <w:t>ecord sounds with different resources</w:t>
            </w:r>
            <w:r>
              <w:rPr>
                <w:sz w:val="12"/>
                <w:szCs w:val="12"/>
              </w:rPr>
              <w:t xml:space="preserve">. </w:t>
            </w:r>
            <w:r w:rsidRPr="003D0F41">
              <w:rPr>
                <w:b/>
                <w:bCs/>
                <w:sz w:val="12"/>
                <w:szCs w:val="12"/>
              </w:rPr>
              <w:t>(EYFS)</w:t>
            </w:r>
          </w:p>
          <w:p w:rsidRPr="004F1132" w:rsidR="009C0306" w:rsidP="009C0306" w:rsidRDefault="009C0306" w14:paraId="241012D8" w14:textId="77777777">
            <w:pPr>
              <w:rPr>
                <w:sz w:val="12"/>
                <w:szCs w:val="12"/>
              </w:rPr>
            </w:pPr>
          </w:p>
          <w:p w:rsidRPr="004F1132" w:rsidR="009C0306" w:rsidP="009C0306" w:rsidRDefault="009C0306" w14:paraId="17AF9C3F" w14:textId="70D01F3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F</w:t>
            </w:r>
            <w:r w:rsidRPr="004F1132">
              <w:rPr>
                <w:sz w:val="12"/>
                <w:szCs w:val="12"/>
              </w:rPr>
              <w:t>ind ways to change your voice (tube, tin can, shouting to</w:t>
            </w:r>
            <w:r>
              <w:rPr>
                <w:sz w:val="12"/>
                <w:szCs w:val="12"/>
              </w:rPr>
              <w:t xml:space="preserve"> </w:t>
            </w:r>
            <w:r w:rsidRPr="004F1132">
              <w:rPr>
                <w:sz w:val="12"/>
                <w:szCs w:val="12"/>
              </w:rPr>
              <w:t>create an echo)</w:t>
            </w:r>
            <w:r>
              <w:rPr>
                <w:sz w:val="12"/>
                <w:szCs w:val="12"/>
              </w:rPr>
              <w:t xml:space="preserve">. </w:t>
            </w:r>
            <w:r w:rsidRPr="003D0F41">
              <w:rPr>
                <w:b/>
                <w:bCs/>
                <w:sz w:val="12"/>
                <w:szCs w:val="12"/>
              </w:rPr>
              <w:t>(EYFS)</w:t>
            </w:r>
          </w:p>
          <w:p w:rsidR="009C0306" w:rsidP="009C0306" w:rsidRDefault="009C0306" w14:paraId="4709E412" w14:textId="77777777">
            <w:pPr>
              <w:rPr>
                <w:sz w:val="12"/>
                <w:szCs w:val="12"/>
              </w:rPr>
            </w:pPr>
          </w:p>
          <w:p w:rsidR="009C0306" w:rsidP="009C0306" w:rsidRDefault="009C0306" w14:paraId="6CC310B5" w14:textId="127DF76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</w:t>
            </w:r>
            <w:r w:rsidRPr="004F1132">
              <w:rPr>
                <w:sz w:val="12"/>
                <w:szCs w:val="12"/>
              </w:rPr>
              <w:t>ecord sounds/voices in storytelling and explanations</w:t>
            </w:r>
            <w:r>
              <w:rPr>
                <w:sz w:val="12"/>
                <w:szCs w:val="12"/>
              </w:rPr>
              <w:t xml:space="preserve">. </w:t>
            </w:r>
            <w:r w:rsidRPr="003D0F41">
              <w:rPr>
                <w:b/>
                <w:bCs/>
                <w:sz w:val="12"/>
                <w:szCs w:val="12"/>
              </w:rPr>
              <w:t>(EYFS)</w:t>
            </w:r>
          </w:p>
        </w:tc>
        <w:tc>
          <w:tcPr>
            <w:tcW w:w="1257" w:type="dxa"/>
            <w:shd w:val="clear" w:color="auto" w:fill="FFFFFF" w:themeFill="background1"/>
            <w:tcMar/>
          </w:tcPr>
          <w:p w:rsidR="009C0306" w:rsidP="009C0306" w:rsidRDefault="009C0306" w14:paraId="3AEC49A1" w14:textId="51D8083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4F1132">
              <w:rPr>
                <w:sz w:val="12"/>
                <w:szCs w:val="12"/>
              </w:rPr>
              <w:t>reate a sequence of sounds (instruments, apps/software)</w:t>
            </w:r>
            <w:r>
              <w:rPr>
                <w:sz w:val="12"/>
                <w:szCs w:val="12"/>
              </w:rPr>
              <w:t xml:space="preserve">. </w:t>
            </w:r>
            <w:r w:rsidRPr="003D0F41">
              <w:rPr>
                <w:b/>
                <w:bCs/>
                <w:sz w:val="12"/>
                <w:szCs w:val="12"/>
              </w:rPr>
              <w:t>(Year 1)</w:t>
            </w:r>
          </w:p>
          <w:p w:rsidRPr="004F1132" w:rsidR="009C0306" w:rsidP="009C0306" w:rsidRDefault="009C0306" w14:paraId="2A652814" w14:textId="77777777">
            <w:pPr>
              <w:rPr>
                <w:sz w:val="12"/>
                <w:szCs w:val="12"/>
              </w:rPr>
            </w:pPr>
          </w:p>
          <w:p w:rsidR="009C0306" w:rsidP="009C0306" w:rsidRDefault="009C0306" w14:paraId="1264DB0E" w14:textId="28F281A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</w:t>
            </w:r>
            <w:r w:rsidRPr="004F1132">
              <w:rPr>
                <w:sz w:val="12"/>
                <w:szCs w:val="12"/>
              </w:rPr>
              <w:t>ecord my voice and add different effects.</w:t>
            </w:r>
            <w:r>
              <w:rPr>
                <w:sz w:val="12"/>
                <w:szCs w:val="12"/>
              </w:rPr>
              <w:t xml:space="preserve"> </w:t>
            </w:r>
            <w:r w:rsidRPr="003D0F41">
              <w:rPr>
                <w:b/>
                <w:bCs/>
                <w:sz w:val="12"/>
                <w:szCs w:val="12"/>
              </w:rPr>
              <w:t>(Year 1)</w:t>
            </w:r>
          </w:p>
        </w:tc>
        <w:tc>
          <w:tcPr>
            <w:tcW w:w="1778" w:type="dxa"/>
            <w:shd w:val="clear" w:color="auto" w:fill="FFFFFF" w:themeFill="background1"/>
            <w:tcMar/>
          </w:tcPr>
          <w:p w:rsidR="009C0306" w:rsidP="009C0306" w:rsidRDefault="009C0306" w14:paraId="42345FC2" w14:textId="0E3A4781">
            <w:pPr>
              <w:rPr>
                <w:sz w:val="12"/>
                <w:szCs w:val="12"/>
              </w:rPr>
            </w:pPr>
            <w:r w:rsidRPr="004F1132">
              <w:rPr>
                <w:sz w:val="12"/>
                <w:szCs w:val="12"/>
              </w:rPr>
              <w:t>Create a musical composition using software</w:t>
            </w:r>
            <w:r>
              <w:rPr>
                <w:sz w:val="12"/>
                <w:szCs w:val="12"/>
              </w:rPr>
              <w:t xml:space="preserve">. </w:t>
            </w:r>
            <w:r w:rsidRPr="009C0306">
              <w:rPr>
                <w:b/>
                <w:bCs/>
                <w:sz w:val="12"/>
                <w:szCs w:val="12"/>
              </w:rPr>
              <w:t>(Year 2)</w:t>
            </w:r>
          </w:p>
        </w:tc>
        <w:tc>
          <w:tcPr>
            <w:tcW w:w="1710" w:type="dxa"/>
            <w:shd w:val="clear" w:color="auto" w:fill="FFFFFF" w:themeFill="background1"/>
            <w:tcMar/>
          </w:tcPr>
          <w:p w:rsidRPr="00E74E9B" w:rsidR="001E2F17" w:rsidP="001E2F17" w:rsidRDefault="001E2F17" w14:paraId="6A748EAD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E74E9B">
              <w:rPr>
                <w:sz w:val="12"/>
                <w:szCs w:val="12"/>
              </w:rPr>
              <w:t xml:space="preserve">reate and edit purposeful compositions using </w:t>
            </w:r>
            <w:proofErr w:type="gramStart"/>
            <w:r w:rsidRPr="00E74E9B">
              <w:rPr>
                <w:sz w:val="12"/>
                <w:szCs w:val="12"/>
              </w:rPr>
              <w:t>music</w:t>
            </w:r>
            <w:proofErr w:type="gramEnd"/>
          </w:p>
          <w:p w:rsidR="001E2F17" w:rsidP="001E2F17" w:rsidRDefault="001E2F17" w14:paraId="1492799D" w14:textId="5D8DF41E">
            <w:pPr>
              <w:rPr>
                <w:sz w:val="12"/>
                <w:szCs w:val="12"/>
              </w:rPr>
            </w:pPr>
            <w:r w:rsidRPr="00E74E9B">
              <w:rPr>
                <w:sz w:val="12"/>
                <w:szCs w:val="12"/>
              </w:rPr>
              <w:t>software to create mood or a certain style</w:t>
            </w:r>
            <w:r>
              <w:rPr>
                <w:sz w:val="12"/>
                <w:szCs w:val="12"/>
              </w:rPr>
              <w:t xml:space="preserve">. </w:t>
            </w:r>
            <w:r w:rsidRPr="001E2F17">
              <w:rPr>
                <w:b/>
                <w:bCs/>
                <w:sz w:val="12"/>
                <w:szCs w:val="12"/>
              </w:rPr>
              <w:t>(Year 3)</w:t>
            </w:r>
          </w:p>
          <w:p w:rsidRPr="00E74E9B" w:rsidR="001E2F17" w:rsidP="001E2F17" w:rsidRDefault="001E2F17" w14:paraId="52502BB0" w14:textId="77777777">
            <w:pPr>
              <w:rPr>
                <w:sz w:val="12"/>
                <w:szCs w:val="12"/>
              </w:rPr>
            </w:pPr>
          </w:p>
          <w:p w:rsidR="009C0306" w:rsidP="001E2F17" w:rsidRDefault="001E2F17" w14:paraId="6E4A6DBD" w14:textId="56BE9E2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</w:t>
            </w:r>
            <w:r w:rsidRPr="00E74E9B">
              <w:rPr>
                <w:sz w:val="12"/>
                <w:szCs w:val="12"/>
              </w:rPr>
              <w:t>xperiment with live loops to create a song</w:t>
            </w:r>
            <w:r>
              <w:rPr>
                <w:sz w:val="12"/>
                <w:szCs w:val="12"/>
              </w:rPr>
              <w:t xml:space="preserve">. </w:t>
            </w:r>
            <w:r w:rsidRPr="001E2F17">
              <w:rPr>
                <w:b/>
                <w:bCs/>
                <w:sz w:val="12"/>
                <w:szCs w:val="12"/>
              </w:rPr>
              <w:t>(Year 3)</w:t>
            </w:r>
          </w:p>
        </w:tc>
        <w:tc>
          <w:tcPr>
            <w:tcW w:w="1778" w:type="dxa"/>
            <w:shd w:val="clear" w:color="auto" w:fill="FFFFFF" w:themeFill="background1"/>
            <w:tcMar/>
          </w:tcPr>
          <w:p w:rsidR="0032785A" w:rsidP="0032785A" w:rsidRDefault="0032785A" w14:paraId="2320B86E" w14:textId="2F7A2AD7">
            <w:pPr>
              <w:rPr>
                <w:sz w:val="12"/>
                <w:szCs w:val="12"/>
              </w:rPr>
            </w:pPr>
            <w:r w:rsidRPr="00E74E9B">
              <w:rPr>
                <w:sz w:val="12"/>
                <w:szCs w:val="12"/>
              </w:rPr>
              <w:t>Edit sound effects for a purpose.</w:t>
            </w:r>
            <w:r>
              <w:rPr>
                <w:sz w:val="12"/>
                <w:szCs w:val="12"/>
              </w:rPr>
              <w:t xml:space="preserve"> </w:t>
            </w:r>
            <w:r w:rsidRPr="0032785A">
              <w:rPr>
                <w:b/>
                <w:bCs/>
                <w:sz w:val="12"/>
                <w:szCs w:val="12"/>
              </w:rPr>
              <w:t>(Year 4)</w:t>
            </w:r>
          </w:p>
          <w:p w:rsidRPr="00E74E9B" w:rsidR="0032785A" w:rsidP="0032785A" w:rsidRDefault="0032785A" w14:paraId="39502183" w14:textId="77777777">
            <w:pPr>
              <w:rPr>
                <w:sz w:val="12"/>
                <w:szCs w:val="12"/>
              </w:rPr>
            </w:pPr>
          </w:p>
          <w:p w:rsidRPr="00E74E9B" w:rsidR="0032785A" w:rsidP="0032785A" w:rsidRDefault="0032785A" w14:paraId="5222785A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E74E9B">
              <w:rPr>
                <w:sz w:val="12"/>
                <w:szCs w:val="12"/>
              </w:rPr>
              <w:t>reate a simple four chord song following the correct</w:t>
            </w:r>
          </w:p>
          <w:p w:rsidR="0032785A" w:rsidP="0032785A" w:rsidRDefault="0032785A" w14:paraId="0F7005C4" w14:textId="282ED907">
            <w:pPr>
              <w:rPr>
                <w:sz w:val="12"/>
                <w:szCs w:val="12"/>
              </w:rPr>
            </w:pPr>
            <w:r w:rsidRPr="00E74E9B">
              <w:rPr>
                <w:sz w:val="12"/>
                <w:szCs w:val="12"/>
              </w:rPr>
              <w:t>rhythm.</w:t>
            </w:r>
            <w:r>
              <w:rPr>
                <w:sz w:val="12"/>
                <w:szCs w:val="12"/>
              </w:rPr>
              <w:t xml:space="preserve"> </w:t>
            </w:r>
            <w:r w:rsidRPr="0032785A">
              <w:rPr>
                <w:b/>
                <w:bCs/>
                <w:sz w:val="12"/>
                <w:szCs w:val="12"/>
              </w:rPr>
              <w:t>(Year 4)</w:t>
            </w:r>
          </w:p>
          <w:p w:rsidR="009C0306" w:rsidP="009C0306" w:rsidRDefault="009C0306" w14:paraId="3860EAD0" w14:textId="77777777">
            <w:pPr>
              <w:rPr>
                <w:sz w:val="12"/>
                <w:szCs w:val="12"/>
              </w:rPr>
            </w:pPr>
          </w:p>
        </w:tc>
        <w:tc>
          <w:tcPr>
            <w:tcW w:w="1742" w:type="dxa"/>
            <w:shd w:val="clear" w:color="auto" w:fill="FFFFFF" w:themeFill="background1"/>
            <w:tcMar/>
          </w:tcPr>
          <w:p w:rsidRPr="008E4287" w:rsidR="00247D67" w:rsidP="00247D67" w:rsidRDefault="008A74C7" w14:paraId="23227FBA" w14:textId="3703BB96">
            <w:pPr>
              <w:rPr>
                <w:sz w:val="12"/>
                <w:szCs w:val="12"/>
              </w:rPr>
            </w:pPr>
            <w:r w:rsidRPr="008E4287">
              <w:rPr>
                <w:sz w:val="12"/>
                <w:szCs w:val="12"/>
              </w:rPr>
              <w:t xml:space="preserve">Add voice over </w:t>
            </w:r>
            <w:r>
              <w:rPr>
                <w:sz w:val="12"/>
                <w:szCs w:val="12"/>
              </w:rPr>
              <w:t>to</w:t>
            </w:r>
            <w:r w:rsidRPr="008E4287">
              <w:rPr>
                <w:sz w:val="12"/>
                <w:szCs w:val="12"/>
              </w:rPr>
              <w:t xml:space="preserve"> clips (volume, pitch, fade,</w:t>
            </w:r>
            <w:r>
              <w:rPr>
                <w:sz w:val="12"/>
                <w:szCs w:val="12"/>
              </w:rPr>
              <w:t xml:space="preserve"> </w:t>
            </w:r>
            <w:r w:rsidRPr="008E4287">
              <w:rPr>
                <w:sz w:val="12"/>
                <w:szCs w:val="12"/>
              </w:rPr>
              <w:t>effect) to create a podcast.</w:t>
            </w:r>
            <w:r>
              <w:rPr>
                <w:sz w:val="12"/>
                <w:szCs w:val="12"/>
              </w:rPr>
              <w:t xml:space="preserve"> </w:t>
            </w:r>
            <w:r w:rsidRPr="00BB6040" w:rsidR="00BB6040">
              <w:rPr>
                <w:b/>
                <w:bCs/>
                <w:sz w:val="12"/>
                <w:szCs w:val="12"/>
              </w:rPr>
              <w:t>(Year 5)</w:t>
            </w:r>
          </w:p>
          <w:p w:rsidR="00247D67" w:rsidP="00247D67" w:rsidRDefault="00247D67" w14:paraId="7D8ACFD1" w14:textId="77777777">
            <w:pPr>
              <w:rPr>
                <w:sz w:val="12"/>
                <w:szCs w:val="12"/>
              </w:rPr>
            </w:pPr>
          </w:p>
          <w:p w:rsidR="009C0306" w:rsidP="00247D67" w:rsidRDefault="00247D67" w14:paraId="791D10D7" w14:textId="4A6B873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8E4287">
              <w:rPr>
                <w:sz w:val="12"/>
                <w:szCs w:val="12"/>
              </w:rPr>
              <w:t>reate a remix of a popular song</w:t>
            </w:r>
            <w:r>
              <w:rPr>
                <w:sz w:val="12"/>
                <w:szCs w:val="12"/>
              </w:rPr>
              <w:t>.</w:t>
            </w:r>
            <w:r w:rsidR="00BB6040">
              <w:rPr>
                <w:sz w:val="12"/>
                <w:szCs w:val="12"/>
              </w:rPr>
              <w:t xml:space="preserve"> </w:t>
            </w:r>
            <w:r w:rsidRPr="00BB6040" w:rsidR="00BB6040">
              <w:rPr>
                <w:b/>
                <w:bCs/>
                <w:sz w:val="12"/>
                <w:szCs w:val="12"/>
              </w:rPr>
              <w:t>(Year 5)</w:t>
            </w:r>
          </w:p>
        </w:tc>
      </w:tr>
      <w:tr w:rsidR="009C0306" w:rsidTr="0B2D46D0" w14:paraId="671157F4" w14:textId="77777777">
        <w:trPr>
          <w:cantSplit/>
          <w:trHeight w:val="1227"/>
        </w:trPr>
        <w:tc>
          <w:tcPr>
            <w:tcW w:w="524" w:type="dxa"/>
            <w:vMerge/>
            <w:tcMar/>
            <w:textDirection w:val="btLr"/>
          </w:tcPr>
          <w:p w:rsidRPr="00C8249C" w:rsidR="009C0306" w:rsidP="009C0306" w:rsidRDefault="009C0306" w14:paraId="6B0D9570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23" w:type="dxa"/>
            <w:vMerge/>
            <w:tcMar/>
            <w:textDirection w:val="btLr"/>
          </w:tcPr>
          <w:p w:rsidR="009C0306" w:rsidP="009C0306" w:rsidRDefault="009C0306" w14:paraId="032AE7CC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492" w:type="dxa"/>
            <w:tcMar/>
            <w:textDirection w:val="btLr"/>
          </w:tcPr>
          <w:p w:rsidR="009C0306" w:rsidP="009C0306" w:rsidRDefault="009C0306" w14:paraId="1CF8C8D6" w14:textId="77777777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 xml:space="preserve">New Knowledge </w:t>
            </w:r>
          </w:p>
          <w:p w:rsidR="009C0306" w:rsidP="009C0306" w:rsidRDefault="009C0306" w14:paraId="200B2533" w14:textId="7DBA61F6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2026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(</w:t>
            </w: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Sound)</w:t>
            </w:r>
          </w:p>
        </w:tc>
        <w:tc>
          <w:tcPr>
            <w:tcW w:w="1486" w:type="dxa"/>
            <w:shd w:val="clear" w:color="auto" w:fill="FFFFFF" w:themeFill="background1"/>
            <w:tcMar/>
          </w:tcPr>
          <w:p w:rsidRPr="007E6C27" w:rsidR="009C0306" w:rsidP="009C0306" w:rsidRDefault="009C0306" w14:paraId="669ECFD2" w14:textId="77777777">
            <w:pPr>
              <w:rPr>
                <w:b/>
                <w:bCs/>
                <w:sz w:val="10"/>
                <w:szCs w:val="10"/>
              </w:rPr>
            </w:pPr>
          </w:p>
        </w:tc>
        <w:tc>
          <w:tcPr>
            <w:tcW w:w="1667" w:type="dxa"/>
            <w:shd w:val="clear" w:color="auto" w:fill="FFFFFF" w:themeFill="background1"/>
            <w:tcMar/>
          </w:tcPr>
          <w:p w:rsidR="009C0306" w:rsidP="009C0306" w:rsidRDefault="009C0306" w14:paraId="4927D288" w14:textId="79C71A9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</w:t>
            </w:r>
            <w:r w:rsidRPr="004F1132">
              <w:rPr>
                <w:sz w:val="12"/>
                <w:szCs w:val="12"/>
              </w:rPr>
              <w:t>ecord sounds with different resources</w:t>
            </w:r>
            <w:r>
              <w:rPr>
                <w:sz w:val="12"/>
                <w:szCs w:val="12"/>
              </w:rPr>
              <w:t>.</w:t>
            </w:r>
          </w:p>
          <w:p w:rsidRPr="004F1132" w:rsidR="009C0306" w:rsidP="009C0306" w:rsidRDefault="009C0306" w14:paraId="231FB4A0" w14:textId="77777777">
            <w:pPr>
              <w:rPr>
                <w:sz w:val="12"/>
                <w:szCs w:val="12"/>
              </w:rPr>
            </w:pPr>
          </w:p>
          <w:p w:rsidRPr="004F1132" w:rsidR="009C0306" w:rsidP="009C0306" w:rsidRDefault="009C0306" w14:paraId="682D3F95" w14:textId="0D325EF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F</w:t>
            </w:r>
            <w:r w:rsidRPr="004F1132">
              <w:rPr>
                <w:sz w:val="12"/>
                <w:szCs w:val="12"/>
              </w:rPr>
              <w:t>ind ways to change your voice (tube, tin can, shouting to</w:t>
            </w:r>
            <w:r>
              <w:rPr>
                <w:sz w:val="12"/>
                <w:szCs w:val="12"/>
              </w:rPr>
              <w:t xml:space="preserve"> </w:t>
            </w:r>
            <w:r w:rsidRPr="004F1132">
              <w:rPr>
                <w:sz w:val="12"/>
                <w:szCs w:val="12"/>
              </w:rPr>
              <w:t>create an echo)</w:t>
            </w:r>
            <w:r>
              <w:rPr>
                <w:sz w:val="12"/>
                <w:szCs w:val="12"/>
              </w:rPr>
              <w:t>.</w:t>
            </w:r>
          </w:p>
          <w:p w:rsidR="009C0306" w:rsidP="009C0306" w:rsidRDefault="009C0306" w14:paraId="5B33FAD9" w14:textId="77777777">
            <w:pPr>
              <w:rPr>
                <w:sz w:val="12"/>
                <w:szCs w:val="12"/>
              </w:rPr>
            </w:pPr>
          </w:p>
          <w:p w:rsidR="009C0306" w:rsidP="009C0306" w:rsidRDefault="009C0306" w14:paraId="7597A844" w14:textId="216F267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</w:t>
            </w:r>
            <w:r w:rsidRPr="004F1132">
              <w:rPr>
                <w:sz w:val="12"/>
                <w:szCs w:val="12"/>
              </w:rPr>
              <w:t>ecord sounds/voices in storytelling and explanations</w:t>
            </w:r>
            <w:r>
              <w:rPr>
                <w:sz w:val="12"/>
                <w:szCs w:val="12"/>
              </w:rPr>
              <w:t>.</w:t>
            </w:r>
          </w:p>
        </w:tc>
        <w:tc>
          <w:tcPr>
            <w:tcW w:w="1667" w:type="dxa"/>
            <w:shd w:val="clear" w:color="auto" w:fill="FFFFFF" w:themeFill="background1"/>
            <w:tcMar/>
          </w:tcPr>
          <w:p w:rsidR="009C0306" w:rsidP="009C0306" w:rsidRDefault="009C0306" w14:paraId="3F4033FB" w14:textId="6BEC459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4F1132">
              <w:rPr>
                <w:sz w:val="12"/>
                <w:szCs w:val="12"/>
              </w:rPr>
              <w:t>reate a sequence of sounds (instruments, apps/software)</w:t>
            </w:r>
            <w:r>
              <w:rPr>
                <w:sz w:val="12"/>
                <w:szCs w:val="12"/>
              </w:rPr>
              <w:t>.</w:t>
            </w:r>
          </w:p>
          <w:p w:rsidRPr="004F1132" w:rsidR="009C0306" w:rsidP="009C0306" w:rsidRDefault="009C0306" w14:paraId="62375600" w14:textId="77777777">
            <w:pPr>
              <w:rPr>
                <w:sz w:val="12"/>
                <w:szCs w:val="12"/>
              </w:rPr>
            </w:pPr>
          </w:p>
          <w:p w:rsidR="009C0306" w:rsidP="009C0306" w:rsidRDefault="009C0306" w14:paraId="1D16F688" w14:textId="113B539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</w:t>
            </w:r>
            <w:r w:rsidRPr="004F1132">
              <w:rPr>
                <w:sz w:val="12"/>
                <w:szCs w:val="12"/>
              </w:rPr>
              <w:t>xplore short and long sounds.</w:t>
            </w:r>
          </w:p>
          <w:p w:rsidRPr="004F1132" w:rsidR="009C0306" w:rsidP="009C0306" w:rsidRDefault="009C0306" w14:paraId="2C028154" w14:textId="77777777">
            <w:pPr>
              <w:rPr>
                <w:sz w:val="12"/>
                <w:szCs w:val="12"/>
              </w:rPr>
            </w:pPr>
          </w:p>
          <w:p w:rsidR="009C0306" w:rsidP="009C0306" w:rsidRDefault="009C0306" w14:paraId="561F3801" w14:textId="5C413AD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</w:t>
            </w:r>
            <w:r w:rsidRPr="004F1132">
              <w:rPr>
                <w:sz w:val="12"/>
                <w:szCs w:val="12"/>
              </w:rPr>
              <w:t>ecord my voice and add different effects.</w:t>
            </w:r>
          </w:p>
        </w:tc>
        <w:tc>
          <w:tcPr>
            <w:tcW w:w="1257" w:type="dxa"/>
            <w:shd w:val="clear" w:color="auto" w:fill="FFFFFF" w:themeFill="background1"/>
            <w:tcMar/>
          </w:tcPr>
          <w:p w:rsidR="009C0306" w:rsidP="009C0306" w:rsidRDefault="009C0306" w14:paraId="282750EA" w14:textId="67AA6EA3">
            <w:pPr>
              <w:rPr>
                <w:sz w:val="12"/>
                <w:szCs w:val="12"/>
              </w:rPr>
            </w:pPr>
            <w:r w:rsidRPr="004F1132">
              <w:rPr>
                <w:sz w:val="12"/>
                <w:szCs w:val="12"/>
              </w:rPr>
              <w:t>Create a musical composition using software</w:t>
            </w:r>
            <w:r>
              <w:rPr>
                <w:sz w:val="12"/>
                <w:szCs w:val="12"/>
              </w:rPr>
              <w:t>.</w:t>
            </w:r>
          </w:p>
          <w:p w:rsidRPr="004F1132" w:rsidR="009C0306" w:rsidP="009C0306" w:rsidRDefault="009C0306" w14:paraId="106344DA" w14:textId="77777777">
            <w:pPr>
              <w:rPr>
                <w:sz w:val="12"/>
                <w:szCs w:val="12"/>
              </w:rPr>
            </w:pPr>
          </w:p>
          <w:p w:rsidR="009C0306" w:rsidP="009C0306" w:rsidRDefault="009C0306" w14:paraId="0757FBAD" w14:textId="1901478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Re</w:t>
            </w:r>
            <w:r w:rsidRPr="004F1132">
              <w:rPr>
                <w:sz w:val="12"/>
                <w:szCs w:val="12"/>
              </w:rPr>
              <w:t>cord my own sound effects.</w:t>
            </w:r>
          </w:p>
          <w:p w:rsidRPr="004F1132" w:rsidR="009C0306" w:rsidP="009C0306" w:rsidRDefault="009C0306" w14:paraId="6120F13C" w14:textId="77777777">
            <w:pPr>
              <w:rPr>
                <w:sz w:val="12"/>
                <w:szCs w:val="12"/>
              </w:rPr>
            </w:pPr>
          </w:p>
          <w:p w:rsidR="009C0306" w:rsidP="009C0306" w:rsidRDefault="009C0306" w14:paraId="06B46F95" w14:textId="60345ABE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</w:t>
            </w:r>
            <w:r w:rsidRPr="004F1132">
              <w:rPr>
                <w:sz w:val="12"/>
                <w:szCs w:val="12"/>
              </w:rPr>
              <w:t>ecord my voice over a composition to perform a song</w:t>
            </w:r>
            <w:r>
              <w:rPr>
                <w:sz w:val="12"/>
                <w:szCs w:val="12"/>
              </w:rPr>
              <w:t>.</w:t>
            </w:r>
          </w:p>
        </w:tc>
        <w:tc>
          <w:tcPr>
            <w:tcW w:w="1778" w:type="dxa"/>
            <w:shd w:val="clear" w:color="auto" w:fill="FFFFFF" w:themeFill="background1"/>
            <w:tcMar/>
          </w:tcPr>
          <w:p w:rsidRPr="00E74E9B" w:rsidR="009C0306" w:rsidP="009C0306" w:rsidRDefault="009C0306" w14:paraId="271114F1" w14:textId="754B7A20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E74E9B">
              <w:rPr>
                <w:sz w:val="12"/>
                <w:szCs w:val="12"/>
              </w:rPr>
              <w:t xml:space="preserve">reate and edit purposeful compositions using </w:t>
            </w:r>
            <w:proofErr w:type="gramStart"/>
            <w:r w:rsidRPr="00E74E9B">
              <w:rPr>
                <w:sz w:val="12"/>
                <w:szCs w:val="12"/>
              </w:rPr>
              <w:t>music</w:t>
            </w:r>
            <w:proofErr w:type="gramEnd"/>
          </w:p>
          <w:p w:rsidR="009C0306" w:rsidP="009C0306" w:rsidRDefault="009C0306" w14:paraId="555D1D31" w14:textId="20E3CC70">
            <w:pPr>
              <w:rPr>
                <w:sz w:val="12"/>
                <w:szCs w:val="12"/>
              </w:rPr>
            </w:pPr>
            <w:r w:rsidRPr="00E74E9B">
              <w:rPr>
                <w:sz w:val="12"/>
                <w:szCs w:val="12"/>
              </w:rPr>
              <w:t>software to create mood or a certain style</w:t>
            </w:r>
            <w:r>
              <w:rPr>
                <w:sz w:val="12"/>
                <w:szCs w:val="12"/>
              </w:rPr>
              <w:t>.</w:t>
            </w:r>
          </w:p>
          <w:p w:rsidRPr="00E74E9B" w:rsidR="009C0306" w:rsidP="009C0306" w:rsidRDefault="009C0306" w14:paraId="5E269F5B" w14:textId="77777777">
            <w:pPr>
              <w:rPr>
                <w:sz w:val="12"/>
                <w:szCs w:val="12"/>
              </w:rPr>
            </w:pPr>
          </w:p>
          <w:p w:rsidR="009C0306" w:rsidP="009C0306" w:rsidRDefault="009C0306" w14:paraId="53296C36" w14:textId="730B17E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</w:t>
            </w:r>
            <w:r w:rsidRPr="00E74E9B">
              <w:rPr>
                <w:sz w:val="12"/>
                <w:szCs w:val="12"/>
              </w:rPr>
              <w:t>xperiment with live loops to create a song</w:t>
            </w:r>
            <w:r>
              <w:rPr>
                <w:sz w:val="12"/>
                <w:szCs w:val="12"/>
              </w:rPr>
              <w:t>.</w:t>
            </w:r>
          </w:p>
        </w:tc>
        <w:tc>
          <w:tcPr>
            <w:tcW w:w="1710" w:type="dxa"/>
            <w:shd w:val="clear" w:color="auto" w:fill="FFFFFF" w:themeFill="background1"/>
            <w:tcMar/>
          </w:tcPr>
          <w:p w:rsidR="009C0306" w:rsidP="009C0306" w:rsidRDefault="009C0306" w14:paraId="08BED960" w14:textId="0BA0326A">
            <w:pPr>
              <w:rPr>
                <w:sz w:val="12"/>
                <w:szCs w:val="12"/>
              </w:rPr>
            </w:pPr>
            <w:r w:rsidRPr="00E74E9B">
              <w:rPr>
                <w:sz w:val="12"/>
                <w:szCs w:val="12"/>
              </w:rPr>
              <w:t>Edit sound effects for a purpose.</w:t>
            </w:r>
          </w:p>
          <w:p w:rsidRPr="00E74E9B" w:rsidR="009C0306" w:rsidP="009C0306" w:rsidRDefault="009C0306" w14:paraId="1BBAC2FC" w14:textId="77777777">
            <w:pPr>
              <w:rPr>
                <w:sz w:val="12"/>
                <w:szCs w:val="12"/>
              </w:rPr>
            </w:pPr>
          </w:p>
          <w:p w:rsidRPr="00E74E9B" w:rsidR="009C0306" w:rsidP="009C0306" w:rsidRDefault="009C0306" w14:paraId="1CA5EBF4" w14:textId="5F36E15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E74E9B">
              <w:rPr>
                <w:sz w:val="12"/>
                <w:szCs w:val="12"/>
              </w:rPr>
              <w:t>reate a simple four chord song following the correct</w:t>
            </w:r>
          </w:p>
          <w:p w:rsidR="009C0306" w:rsidP="009C0306" w:rsidRDefault="009C0306" w14:paraId="2459AC56" w14:textId="577063A2">
            <w:pPr>
              <w:rPr>
                <w:sz w:val="12"/>
                <w:szCs w:val="12"/>
              </w:rPr>
            </w:pPr>
            <w:r w:rsidRPr="00E74E9B">
              <w:rPr>
                <w:sz w:val="12"/>
                <w:szCs w:val="12"/>
              </w:rPr>
              <w:t>rhythm.</w:t>
            </w:r>
          </w:p>
          <w:p w:rsidRPr="00E74E9B" w:rsidR="009C0306" w:rsidP="009C0306" w:rsidRDefault="009C0306" w14:paraId="0DAB1632" w14:textId="77777777">
            <w:pPr>
              <w:rPr>
                <w:sz w:val="12"/>
                <w:szCs w:val="12"/>
              </w:rPr>
            </w:pPr>
          </w:p>
          <w:p w:rsidR="009C0306" w:rsidP="009C0306" w:rsidRDefault="009C0306" w14:paraId="77293F96" w14:textId="66368E08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</w:t>
            </w:r>
            <w:r w:rsidRPr="00E74E9B">
              <w:rPr>
                <w:sz w:val="12"/>
                <w:szCs w:val="12"/>
              </w:rPr>
              <w:t>ecord a radio broadcast or audiobook.</w:t>
            </w:r>
          </w:p>
        </w:tc>
        <w:tc>
          <w:tcPr>
            <w:tcW w:w="1778" w:type="dxa"/>
            <w:shd w:val="clear" w:color="auto" w:fill="FFFFFF" w:themeFill="background1"/>
            <w:tcMar/>
          </w:tcPr>
          <w:p w:rsidRPr="008E4287" w:rsidR="009C0306" w:rsidP="009C0306" w:rsidRDefault="009C0306" w14:paraId="064017B2" w14:textId="4933B310">
            <w:pPr>
              <w:rPr>
                <w:sz w:val="12"/>
                <w:szCs w:val="12"/>
              </w:rPr>
            </w:pPr>
            <w:r w:rsidRPr="008E4287">
              <w:rPr>
                <w:sz w:val="12"/>
                <w:szCs w:val="12"/>
              </w:rPr>
              <w:t xml:space="preserve">Add voice over </w:t>
            </w:r>
            <w:r w:rsidR="008A74C7">
              <w:rPr>
                <w:sz w:val="12"/>
                <w:szCs w:val="12"/>
              </w:rPr>
              <w:t>to</w:t>
            </w:r>
            <w:r w:rsidRPr="008E4287">
              <w:rPr>
                <w:sz w:val="12"/>
                <w:szCs w:val="12"/>
              </w:rPr>
              <w:t xml:space="preserve"> clips (volume, pitch, fade,</w:t>
            </w:r>
            <w:r w:rsidR="008A74C7">
              <w:rPr>
                <w:sz w:val="12"/>
                <w:szCs w:val="12"/>
              </w:rPr>
              <w:t xml:space="preserve"> </w:t>
            </w:r>
            <w:r w:rsidRPr="008E4287">
              <w:rPr>
                <w:sz w:val="12"/>
                <w:szCs w:val="12"/>
              </w:rPr>
              <w:t>effect) to create a podcast.</w:t>
            </w:r>
          </w:p>
          <w:p w:rsidR="009C0306" w:rsidP="009C0306" w:rsidRDefault="009C0306" w14:paraId="20301E60" w14:textId="77777777">
            <w:pPr>
              <w:rPr>
                <w:sz w:val="12"/>
                <w:szCs w:val="12"/>
              </w:rPr>
            </w:pPr>
          </w:p>
          <w:p w:rsidR="009C0306" w:rsidP="009C0306" w:rsidRDefault="009C0306" w14:paraId="047953E2" w14:textId="275977E9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8E4287">
              <w:rPr>
                <w:sz w:val="12"/>
                <w:szCs w:val="12"/>
              </w:rPr>
              <w:t>reate a remix of a popular song</w:t>
            </w:r>
            <w:r>
              <w:rPr>
                <w:sz w:val="12"/>
                <w:szCs w:val="12"/>
              </w:rPr>
              <w:t>.</w:t>
            </w:r>
          </w:p>
        </w:tc>
        <w:tc>
          <w:tcPr>
            <w:tcW w:w="1742" w:type="dxa"/>
            <w:shd w:val="clear" w:color="auto" w:fill="FFFFFF" w:themeFill="background1"/>
            <w:tcMar/>
          </w:tcPr>
          <w:p w:rsidR="009C0306" w:rsidP="009C0306" w:rsidRDefault="008A74C7" w14:paraId="5DC7EA17" w14:textId="3BD1668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</w:t>
            </w:r>
            <w:r w:rsidRPr="008E4287" w:rsidR="009C0306">
              <w:rPr>
                <w:sz w:val="12"/>
                <w:szCs w:val="12"/>
              </w:rPr>
              <w:t>dit sound clips (volume, pitch, fade,</w:t>
            </w:r>
            <w:r w:rsidR="00AC77B4">
              <w:rPr>
                <w:sz w:val="12"/>
                <w:szCs w:val="12"/>
              </w:rPr>
              <w:t xml:space="preserve"> </w:t>
            </w:r>
            <w:r w:rsidRPr="008E4287" w:rsidR="009C0306">
              <w:rPr>
                <w:sz w:val="12"/>
                <w:szCs w:val="12"/>
              </w:rPr>
              <w:t>effect) to use in a film or radio broadcast (podcast)</w:t>
            </w:r>
            <w:r w:rsidR="009C0306">
              <w:rPr>
                <w:sz w:val="12"/>
                <w:szCs w:val="12"/>
              </w:rPr>
              <w:t>.</w:t>
            </w:r>
          </w:p>
          <w:p w:rsidRPr="008E4287" w:rsidR="009C0306" w:rsidP="009C0306" w:rsidRDefault="009C0306" w14:paraId="4AC30042" w14:textId="77777777">
            <w:pPr>
              <w:rPr>
                <w:sz w:val="12"/>
                <w:szCs w:val="12"/>
              </w:rPr>
            </w:pPr>
          </w:p>
          <w:p w:rsidR="009C0306" w:rsidP="009C0306" w:rsidRDefault="009C0306" w14:paraId="3D93B847" w14:textId="7CF3C875">
            <w:pPr>
              <w:rPr>
                <w:sz w:val="12"/>
                <w:szCs w:val="12"/>
              </w:rPr>
            </w:pPr>
            <w:r w:rsidRPr="008E4287">
              <w:rPr>
                <w:sz w:val="12"/>
                <w:szCs w:val="12"/>
              </w:rPr>
              <w:t>Compose a soundtrack that can be added to a film project</w:t>
            </w:r>
            <w:r>
              <w:rPr>
                <w:sz w:val="12"/>
                <w:szCs w:val="12"/>
              </w:rPr>
              <w:t>.</w:t>
            </w:r>
          </w:p>
        </w:tc>
      </w:tr>
      <w:tr w:rsidR="009C0306" w:rsidTr="0B2D46D0" w14:paraId="4F41C801" w14:textId="77777777">
        <w:trPr>
          <w:cantSplit/>
          <w:trHeight w:val="1227"/>
        </w:trPr>
        <w:tc>
          <w:tcPr>
            <w:tcW w:w="524" w:type="dxa"/>
            <w:vMerge/>
            <w:tcMar/>
            <w:textDirection w:val="btLr"/>
          </w:tcPr>
          <w:p w:rsidRPr="00C8249C" w:rsidR="009C0306" w:rsidP="009C0306" w:rsidRDefault="009C0306" w14:paraId="1ED4A079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23" w:type="dxa"/>
            <w:vMerge/>
            <w:tcMar/>
            <w:textDirection w:val="btLr"/>
          </w:tcPr>
          <w:p w:rsidR="009C0306" w:rsidP="009C0306" w:rsidRDefault="009C0306" w14:paraId="5E1CFB20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492" w:type="dxa"/>
            <w:vMerge w:val="restart"/>
            <w:shd w:val="clear" w:color="auto" w:fill="FFFFFF" w:themeFill="background1"/>
            <w:tcMar/>
            <w:textDirection w:val="btLr"/>
          </w:tcPr>
          <w:p w:rsidRPr="008343D2" w:rsidR="009C0306" w:rsidP="009C0306" w:rsidRDefault="009C0306" w14:paraId="18DAEB2C" w14:textId="0F64B61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Digital Literacy</w:t>
            </w:r>
          </w:p>
        </w:tc>
        <w:tc>
          <w:tcPr>
            <w:tcW w:w="1486" w:type="dxa"/>
            <w:tcBorders>
              <w:bottom w:val="single" w:color="auto" w:sz="4" w:space="0"/>
            </w:tcBorders>
            <w:shd w:val="clear" w:color="auto" w:fill="E2EFD9" w:themeFill="accent6" w:themeFillTint="33"/>
            <w:tcMar/>
          </w:tcPr>
          <w:p w:rsidRPr="007E6C27" w:rsidR="009C0306" w:rsidP="009C0306" w:rsidRDefault="009C0306" w14:paraId="217CA3B8" w14:textId="77777777">
            <w:pPr>
              <w:rPr>
                <w:b/>
                <w:bCs/>
                <w:sz w:val="10"/>
                <w:szCs w:val="10"/>
              </w:rPr>
            </w:pPr>
          </w:p>
        </w:tc>
        <w:tc>
          <w:tcPr>
            <w:tcW w:w="1667" w:type="dxa"/>
            <w:tcBorders>
              <w:bottom w:val="single" w:color="auto" w:sz="4" w:space="0"/>
            </w:tcBorders>
            <w:shd w:val="clear" w:color="auto" w:fill="E2EFD9" w:themeFill="accent6" w:themeFillTint="33"/>
            <w:tcMar/>
          </w:tcPr>
          <w:p w:rsidRPr="00101A19" w:rsidR="009C0306" w:rsidP="009C0306" w:rsidRDefault="009C0306" w14:paraId="4CE9A8A2" w14:textId="77777777">
            <w:pPr>
              <w:rPr>
                <w:sz w:val="12"/>
                <w:szCs w:val="12"/>
              </w:rPr>
            </w:pPr>
          </w:p>
        </w:tc>
        <w:tc>
          <w:tcPr>
            <w:tcW w:w="1667" w:type="dxa"/>
            <w:tcBorders>
              <w:bottom w:val="single" w:color="auto" w:sz="4" w:space="0"/>
            </w:tcBorders>
            <w:shd w:val="clear" w:color="auto" w:fill="E2EFD9" w:themeFill="accent6" w:themeFillTint="33"/>
            <w:tcMar/>
          </w:tcPr>
          <w:p w:rsidRPr="00101A19" w:rsidR="009C0306" w:rsidP="009C0306" w:rsidRDefault="009C0306" w14:paraId="7F9A9B43" w14:textId="66F62FDC">
            <w:pPr>
              <w:rPr>
                <w:rFonts w:cstheme="minorHAnsi"/>
                <w:sz w:val="12"/>
                <w:szCs w:val="16"/>
              </w:rPr>
            </w:pPr>
            <w:r>
              <w:rPr>
                <w:sz w:val="12"/>
                <w:szCs w:val="12"/>
              </w:rPr>
              <w:t>R</w:t>
            </w:r>
            <w:r w:rsidRPr="00101A19">
              <w:rPr>
                <w:sz w:val="12"/>
                <w:szCs w:val="12"/>
              </w:rPr>
              <w:t xml:space="preserve">ecognise common use of information technology beyond </w:t>
            </w:r>
            <w:proofErr w:type="gramStart"/>
            <w:r w:rsidRPr="00101A19">
              <w:rPr>
                <w:sz w:val="12"/>
                <w:szCs w:val="12"/>
              </w:rPr>
              <w:t>school</w:t>
            </w:r>
            <w:proofErr w:type="gramEnd"/>
          </w:p>
          <w:p w:rsidR="009C0306" w:rsidP="009C0306" w:rsidRDefault="009C0306" w14:paraId="0B521EF8" w14:textId="77777777">
            <w:pPr>
              <w:rPr>
                <w:rFonts w:ascii="Calibri" w:hAnsi="Calibri" w:eastAsia="Calibri" w:cs="Calibri"/>
                <w:sz w:val="12"/>
                <w:szCs w:val="12"/>
              </w:rPr>
            </w:pPr>
          </w:p>
          <w:p w:rsidRPr="00101A19" w:rsidR="009C0306" w:rsidP="009C0306" w:rsidRDefault="009C0306" w14:paraId="6943526C" w14:textId="478B06B5">
            <w:pPr>
              <w:rPr>
                <w:rFonts w:ascii="Calibri" w:hAnsi="Calibri" w:eastAsia="Calibri" w:cs="Calibri"/>
                <w:sz w:val="12"/>
                <w:szCs w:val="12"/>
              </w:rPr>
            </w:pPr>
            <w:r>
              <w:rPr>
                <w:rFonts w:ascii="Calibri" w:hAnsi="Calibri" w:eastAsia="Calibri" w:cs="Calibri"/>
                <w:sz w:val="12"/>
                <w:szCs w:val="12"/>
              </w:rPr>
              <w:t>U</w:t>
            </w:r>
            <w:r w:rsidRPr="00101A19">
              <w:rPr>
                <w:rFonts w:ascii="Calibri" w:hAnsi="Calibri" w:eastAsia="Calibri" w:cs="Calibri"/>
                <w:sz w:val="12"/>
                <w:szCs w:val="12"/>
              </w:rPr>
              <w:t xml:space="preserve">se technology safety and respectfully, keeping personal information </w:t>
            </w:r>
            <w:proofErr w:type="gramStart"/>
            <w:r w:rsidRPr="00101A19">
              <w:rPr>
                <w:rFonts w:ascii="Calibri" w:hAnsi="Calibri" w:eastAsia="Calibri" w:cs="Calibri"/>
                <w:sz w:val="12"/>
                <w:szCs w:val="12"/>
              </w:rPr>
              <w:t>private</w:t>
            </w:r>
            <w:proofErr w:type="gramEnd"/>
          </w:p>
          <w:p w:rsidR="009C0306" w:rsidP="009C0306" w:rsidRDefault="009C0306" w14:paraId="47C1D451" w14:textId="77777777">
            <w:pPr>
              <w:rPr>
                <w:rFonts w:ascii="Calibri" w:hAnsi="Calibri" w:eastAsia="Calibri" w:cs="Calibri"/>
                <w:sz w:val="12"/>
                <w:szCs w:val="12"/>
              </w:rPr>
            </w:pPr>
          </w:p>
          <w:p w:rsidRPr="0087115D" w:rsidR="009C0306" w:rsidP="009C0306" w:rsidRDefault="009C0306" w14:paraId="45A18E2E" w14:textId="1CF8BACA">
            <w:pPr>
              <w:rPr>
                <w:sz w:val="12"/>
                <w:szCs w:val="12"/>
              </w:rPr>
            </w:pPr>
            <w:r>
              <w:rPr>
                <w:rFonts w:ascii="Calibri" w:hAnsi="Calibri" w:eastAsia="Calibri" w:cs="Calibri"/>
                <w:sz w:val="12"/>
                <w:szCs w:val="12"/>
              </w:rPr>
              <w:t>I</w:t>
            </w:r>
            <w:r w:rsidRPr="00101A19">
              <w:rPr>
                <w:rFonts w:ascii="Calibri" w:hAnsi="Calibri" w:eastAsia="Calibri" w:cs="Calibri"/>
                <w:sz w:val="12"/>
                <w:szCs w:val="12"/>
              </w:rPr>
              <w:t>dentify where to go for help and support when they have concerns about content or contact on the internet or other online technologies</w:t>
            </w:r>
          </w:p>
        </w:tc>
        <w:tc>
          <w:tcPr>
            <w:tcW w:w="1257" w:type="dxa"/>
            <w:tcBorders>
              <w:bottom w:val="single" w:color="auto" w:sz="4" w:space="0"/>
            </w:tcBorders>
            <w:shd w:val="clear" w:color="auto" w:fill="E2EFD9" w:themeFill="accent6" w:themeFillTint="33"/>
            <w:tcMar/>
          </w:tcPr>
          <w:p w:rsidRPr="00101A19" w:rsidR="009C0306" w:rsidP="009C0306" w:rsidRDefault="009C0306" w14:paraId="6A1A2EFB" w14:textId="2F10EA6A">
            <w:pPr>
              <w:rPr>
                <w:rFonts w:cstheme="minorHAnsi"/>
                <w:sz w:val="12"/>
                <w:szCs w:val="16"/>
              </w:rPr>
            </w:pPr>
            <w:r w:rsidRPr="00101A19">
              <w:rPr>
                <w:sz w:val="12"/>
                <w:szCs w:val="12"/>
              </w:rPr>
              <w:t xml:space="preserve">Recognise common use of information technology beyond </w:t>
            </w:r>
            <w:proofErr w:type="gramStart"/>
            <w:r w:rsidRPr="00101A19">
              <w:rPr>
                <w:sz w:val="12"/>
                <w:szCs w:val="12"/>
              </w:rPr>
              <w:t>school</w:t>
            </w:r>
            <w:proofErr w:type="gramEnd"/>
          </w:p>
          <w:p w:rsidR="009C0306" w:rsidP="009C0306" w:rsidRDefault="009C0306" w14:paraId="6BD5D980" w14:textId="77777777">
            <w:pPr>
              <w:rPr>
                <w:rFonts w:ascii="Calibri" w:hAnsi="Calibri" w:eastAsia="Calibri" w:cs="Calibri"/>
                <w:sz w:val="12"/>
                <w:szCs w:val="12"/>
              </w:rPr>
            </w:pPr>
          </w:p>
          <w:p w:rsidR="009C0306" w:rsidP="009C0306" w:rsidRDefault="009C0306" w14:paraId="09894B5F" w14:textId="0605FEE9">
            <w:pPr>
              <w:rPr>
                <w:rFonts w:ascii="Calibri" w:hAnsi="Calibri" w:eastAsia="Calibri" w:cs="Calibri"/>
                <w:sz w:val="12"/>
                <w:szCs w:val="12"/>
              </w:rPr>
            </w:pPr>
            <w:r>
              <w:rPr>
                <w:rFonts w:ascii="Calibri" w:hAnsi="Calibri" w:eastAsia="Calibri" w:cs="Calibri"/>
                <w:sz w:val="12"/>
                <w:szCs w:val="12"/>
              </w:rPr>
              <w:t>U</w:t>
            </w:r>
            <w:r w:rsidRPr="00101A19">
              <w:rPr>
                <w:rFonts w:ascii="Calibri" w:hAnsi="Calibri" w:eastAsia="Calibri" w:cs="Calibri"/>
                <w:sz w:val="12"/>
                <w:szCs w:val="12"/>
              </w:rPr>
              <w:t xml:space="preserve">se technology safety and respectfully, keeping personal information </w:t>
            </w:r>
            <w:proofErr w:type="gramStart"/>
            <w:r w:rsidRPr="00101A19">
              <w:rPr>
                <w:rFonts w:ascii="Calibri" w:hAnsi="Calibri" w:eastAsia="Calibri" w:cs="Calibri"/>
                <w:sz w:val="12"/>
                <w:szCs w:val="12"/>
              </w:rPr>
              <w:t>private</w:t>
            </w:r>
            <w:proofErr w:type="gramEnd"/>
          </w:p>
          <w:p w:rsidRPr="00101A19" w:rsidR="009C0306" w:rsidP="009C0306" w:rsidRDefault="009C0306" w14:paraId="04397B7D" w14:textId="77777777">
            <w:pPr>
              <w:rPr>
                <w:rFonts w:ascii="Calibri" w:hAnsi="Calibri" w:eastAsia="Calibri" w:cs="Calibri"/>
                <w:sz w:val="12"/>
                <w:szCs w:val="12"/>
              </w:rPr>
            </w:pPr>
          </w:p>
          <w:p w:rsidR="009C0306" w:rsidP="009C0306" w:rsidRDefault="009C0306" w14:paraId="272B937F" w14:textId="27DE081E">
            <w:pPr>
              <w:rPr>
                <w:rFonts w:ascii="Calibri" w:hAnsi="Calibri" w:eastAsia="Calibri" w:cs="Calibri"/>
                <w:sz w:val="12"/>
                <w:szCs w:val="12"/>
              </w:rPr>
            </w:pPr>
            <w:r>
              <w:rPr>
                <w:rFonts w:ascii="Calibri" w:hAnsi="Calibri" w:eastAsia="Calibri" w:cs="Calibri"/>
                <w:sz w:val="12"/>
                <w:szCs w:val="12"/>
              </w:rPr>
              <w:t>I</w:t>
            </w:r>
            <w:r w:rsidRPr="00101A19">
              <w:rPr>
                <w:rFonts w:ascii="Calibri" w:hAnsi="Calibri" w:eastAsia="Calibri" w:cs="Calibri"/>
                <w:sz w:val="12"/>
                <w:szCs w:val="12"/>
              </w:rPr>
              <w:t xml:space="preserve">dentify where to go for help and support when they have concerns about content or contact on the internet or other online </w:t>
            </w:r>
            <w:proofErr w:type="gramStart"/>
            <w:r w:rsidRPr="00101A19">
              <w:rPr>
                <w:rFonts w:ascii="Calibri" w:hAnsi="Calibri" w:eastAsia="Calibri" w:cs="Calibri"/>
                <w:sz w:val="12"/>
                <w:szCs w:val="12"/>
              </w:rPr>
              <w:t>technologies</w:t>
            </w:r>
            <w:proofErr w:type="gramEnd"/>
          </w:p>
          <w:p w:rsidRPr="0087115D" w:rsidR="009C0306" w:rsidP="009C0306" w:rsidRDefault="009C0306" w14:paraId="61D8475C" w14:textId="56C6E427">
            <w:pPr>
              <w:rPr>
                <w:sz w:val="12"/>
                <w:szCs w:val="12"/>
              </w:rPr>
            </w:pPr>
          </w:p>
        </w:tc>
        <w:tc>
          <w:tcPr>
            <w:tcW w:w="1778" w:type="dxa"/>
            <w:tcBorders>
              <w:bottom w:val="single" w:color="auto" w:sz="4" w:space="0"/>
            </w:tcBorders>
            <w:shd w:val="clear" w:color="auto" w:fill="E2EFD9" w:themeFill="accent6" w:themeFillTint="33"/>
            <w:tcMar/>
          </w:tcPr>
          <w:p w:rsidRPr="00101A19" w:rsidR="009C0306" w:rsidP="009C0306" w:rsidRDefault="009C0306" w14:paraId="19195D72" w14:textId="0251393E">
            <w:pPr>
              <w:rPr>
                <w:rFonts w:cstheme="minorHAnsi"/>
                <w:sz w:val="12"/>
                <w:szCs w:val="16"/>
              </w:rPr>
            </w:pPr>
            <w:r w:rsidRPr="00101A19">
              <w:rPr>
                <w:rFonts w:cstheme="minorHAnsi"/>
                <w:sz w:val="12"/>
                <w:szCs w:val="16"/>
              </w:rPr>
              <w:t>Use technology safely, respectfully and responsibly; recognise</w:t>
            </w:r>
            <w:r>
              <w:rPr>
                <w:rFonts w:cstheme="minorHAnsi"/>
                <w:sz w:val="12"/>
                <w:szCs w:val="16"/>
              </w:rPr>
              <w:t xml:space="preserve"> </w:t>
            </w:r>
            <w:r w:rsidRPr="00101A19">
              <w:rPr>
                <w:rFonts w:cstheme="minorHAnsi"/>
                <w:sz w:val="12"/>
                <w:szCs w:val="16"/>
              </w:rPr>
              <w:t xml:space="preserve">acceptable/unacceptable </w:t>
            </w:r>
            <w:proofErr w:type="gramStart"/>
            <w:r w:rsidRPr="00101A19">
              <w:rPr>
                <w:rFonts w:cstheme="minorHAnsi"/>
                <w:sz w:val="12"/>
                <w:szCs w:val="16"/>
              </w:rPr>
              <w:t>behaviour;</w:t>
            </w:r>
            <w:proofErr w:type="gramEnd"/>
            <w:r w:rsidRPr="00101A19">
              <w:rPr>
                <w:rFonts w:cstheme="minorHAnsi"/>
                <w:sz w:val="12"/>
                <w:szCs w:val="16"/>
              </w:rPr>
              <w:t xml:space="preserve"> </w:t>
            </w:r>
          </w:p>
          <w:p w:rsidR="009C0306" w:rsidP="009C0306" w:rsidRDefault="009C0306" w14:paraId="0C3A529A" w14:textId="77777777">
            <w:pPr>
              <w:rPr>
                <w:rFonts w:cstheme="minorHAnsi"/>
                <w:sz w:val="12"/>
                <w:szCs w:val="16"/>
              </w:rPr>
            </w:pPr>
          </w:p>
          <w:p w:rsidRPr="00397D53" w:rsidR="009C0306" w:rsidP="009C0306" w:rsidRDefault="009C0306" w14:paraId="41368DA8" w14:textId="17CF714D">
            <w:pPr>
              <w:rPr>
                <w:sz w:val="12"/>
                <w:szCs w:val="12"/>
              </w:rPr>
            </w:pPr>
            <w:r>
              <w:rPr>
                <w:rFonts w:cstheme="minorHAnsi"/>
                <w:sz w:val="12"/>
                <w:szCs w:val="16"/>
              </w:rPr>
              <w:t>I</w:t>
            </w:r>
            <w:r w:rsidRPr="00101A19">
              <w:rPr>
                <w:rFonts w:cstheme="minorHAnsi"/>
                <w:sz w:val="12"/>
                <w:szCs w:val="16"/>
              </w:rPr>
              <w:t>dentify a range of ways to report concerns about content and contact.</w:t>
            </w:r>
          </w:p>
        </w:tc>
        <w:tc>
          <w:tcPr>
            <w:tcW w:w="1710" w:type="dxa"/>
            <w:tcBorders>
              <w:bottom w:val="single" w:color="auto" w:sz="4" w:space="0"/>
            </w:tcBorders>
            <w:shd w:val="clear" w:color="auto" w:fill="E2EFD9" w:themeFill="accent6" w:themeFillTint="33"/>
            <w:tcMar/>
          </w:tcPr>
          <w:p w:rsidRPr="00101A19" w:rsidR="009C0306" w:rsidP="009C0306" w:rsidRDefault="009C0306" w14:paraId="5D27B385" w14:textId="24EE99EB">
            <w:pPr>
              <w:rPr>
                <w:rFonts w:cstheme="minorHAnsi"/>
                <w:sz w:val="12"/>
                <w:szCs w:val="16"/>
              </w:rPr>
            </w:pPr>
            <w:r>
              <w:rPr>
                <w:rFonts w:cstheme="minorHAnsi"/>
                <w:sz w:val="12"/>
                <w:szCs w:val="16"/>
              </w:rPr>
              <w:t>U</w:t>
            </w:r>
            <w:r w:rsidRPr="00101A19">
              <w:rPr>
                <w:rFonts w:cstheme="minorHAnsi"/>
                <w:sz w:val="12"/>
                <w:szCs w:val="16"/>
              </w:rPr>
              <w:t xml:space="preserve">se technology safely, respectfully and responsibly; recognise acceptable/unacceptable </w:t>
            </w:r>
            <w:proofErr w:type="gramStart"/>
            <w:r w:rsidRPr="00101A19">
              <w:rPr>
                <w:rFonts w:cstheme="minorHAnsi"/>
                <w:sz w:val="12"/>
                <w:szCs w:val="16"/>
              </w:rPr>
              <w:t>behaviour;</w:t>
            </w:r>
            <w:proofErr w:type="gramEnd"/>
            <w:r w:rsidRPr="00101A19">
              <w:rPr>
                <w:rFonts w:cstheme="minorHAnsi"/>
                <w:sz w:val="12"/>
                <w:szCs w:val="16"/>
              </w:rPr>
              <w:t xml:space="preserve"> </w:t>
            </w:r>
          </w:p>
          <w:p w:rsidR="009C0306" w:rsidP="009C0306" w:rsidRDefault="009C0306" w14:paraId="40C870D0" w14:textId="77777777">
            <w:pPr>
              <w:rPr>
                <w:rFonts w:cstheme="minorHAnsi"/>
                <w:sz w:val="12"/>
                <w:szCs w:val="16"/>
              </w:rPr>
            </w:pPr>
          </w:p>
          <w:p w:rsidRPr="00397D53" w:rsidR="009C0306" w:rsidP="009C0306" w:rsidRDefault="009C0306" w14:paraId="64E53BD2" w14:textId="649CA1EB">
            <w:pPr>
              <w:rPr>
                <w:sz w:val="12"/>
                <w:szCs w:val="12"/>
              </w:rPr>
            </w:pPr>
            <w:r>
              <w:rPr>
                <w:rFonts w:cstheme="minorHAnsi"/>
                <w:sz w:val="12"/>
                <w:szCs w:val="16"/>
              </w:rPr>
              <w:t>I</w:t>
            </w:r>
            <w:r w:rsidRPr="00101A19">
              <w:rPr>
                <w:rFonts w:cstheme="minorHAnsi"/>
                <w:sz w:val="12"/>
                <w:szCs w:val="16"/>
              </w:rPr>
              <w:t>dentify a range of ways to report concerns about content and contact.</w:t>
            </w:r>
          </w:p>
        </w:tc>
        <w:tc>
          <w:tcPr>
            <w:tcW w:w="1778" w:type="dxa"/>
            <w:tcBorders>
              <w:bottom w:val="single" w:color="auto" w:sz="4" w:space="0"/>
            </w:tcBorders>
            <w:shd w:val="clear" w:color="auto" w:fill="E2EFD9" w:themeFill="accent6" w:themeFillTint="33"/>
            <w:tcMar/>
          </w:tcPr>
          <w:p w:rsidRPr="00101A19" w:rsidR="009C0306" w:rsidP="009C0306" w:rsidRDefault="009C0306" w14:paraId="43D67598" w14:textId="3958C9E5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101A19">
              <w:rPr>
                <w:sz w:val="12"/>
                <w:szCs w:val="12"/>
              </w:rPr>
              <w:t xml:space="preserve">se technology safely, respectfully and responsibly; recognise acceptable/unacceptable </w:t>
            </w:r>
            <w:proofErr w:type="gramStart"/>
            <w:r w:rsidRPr="00101A19">
              <w:rPr>
                <w:sz w:val="12"/>
                <w:szCs w:val="12"/>
              </w:rPr>
              <w:t>behaviour;</w:t>
            </w:r>
            <w:proofErr w:type="gramEnd"/>
            <w:r w:rsidRPr="00101A19">
              <w:rPr>
                <w:sz w:val="12"/>
                <w:szCs w:val="12"/>
              </w:rPr>
              <w:t xml:space="preserve"> </w:t>
            </w:r>
          </w:p>
          <w:p w:rsidR="009C0306" w:rsidP="009C0306" w:rsidRDefault="009C0306" w14:paraId="6D5A37D9" w14:textId="77777777">
            <w:pPr>
              <w:rPr>
                <w:sz w:val="12"/>
                <w:szCs w:val="12"/>
              </w:rPr>
            </w:pPr>
          </w:p>
          <w:p w:rsidRPr="00397D53" w:rsidR="009C0306" w:rsidP="009C0306" w:rsidRDefault="009C0306" w14:paraId="4934E6AB" w14:textId="391D75C5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</w:t>
            </w:r>
            <w:r w:rsidRPr="00101A19">
              <w:rPr>
                <w:sz w:val="12"/>
                <w:szCs w:val="12"/>
              </w:rPr>
              <w:t>dentify a range of ways to report concerns about content and contact.</w:t>
            </w:r>
          </w:p>
        </w:tc>
        <w:tc>
          <w:tcPr>
            <w:tcW w:w="1742" w:type="dxa"/>
            <w:tcBorders>
              <w:bottom w:val="single" w:color="auto" w:sz="4" w:space="0"/>
            </w:tcBorders>
            <w:shd w:val="clear" w:color="auto" w:fill="E2EFD9" w:themeFill="accent6" w:themeFillTint="33"/>
            <w:tcMar/>
          </w:tcPr>
          <w:p w:rsidRPr="00101A19" w:rsidR="009C0306" w:rsidP="009C0306" w:rsidRDefault="009C0306" w14:paraId="7C985B46" w14:textId="3A3BDCCF">
            <w:pPr>
              <w:rPr>
                <w:rFonts w:cstheme="minorHAnsi"/>
                <w:sz w:val="12"/>
                <w:szCs w:val="16"/>
              </w:rPr>
            </w:pPr>
            <w:r w:rsidRPr="00101A19">
              <w:rPr>
                <w:rFonts w:cstheme="minorHAnsi"/>
                <w:sz w:val="12"/>
                <w:szCs w:val="16"/>
              </w:rPr>
              <w:t xml:space="preserve">Use technology safely, respectfully and responsibly; recognise acceptable/unacceptable </w:t>
            </w:r>
            <w:proofErr w:type="gramStart"/>
            <w:r w:rsidRPr="00101A19">
              <w:rPr>
                <w:rFonts w:cstheme="minorHAnsi"/>
                <w:sz w:val="12"/>
                <w:szCs w:val="16"/>
              </w:rPr>
              <w:t>behaviour;</w:t>
            </w:r>
            <w:proofErr w:type="gramEnd"/>
            <w:r w:rsidRPr="00101A19">
              <w:rPr>
                <w:rFonts w:cstheme="minorHAnsi"/>
                <w:sz w:val="12"/>
                <w:szCs w:val="16"/>
              </w:rPr>
              <w:t xml:space="preserve"> </w:t>
            </w:r>
          </w:p>
          <w:p w:rsidR="009C0306" w:rsidP="009C0306" w:rsidRDefault="009C0306" w14:paraId="7812D3E5" w14:textId="77777777">
            <w:pPr>
              <w:rPr>
                <w:rFonts w:cstheme="minorHAnsi"/>
                <w:sz w:val="12"/>
                <w:szCs w:val="16"/>
              </w:rPr>
            </w:pPr>
          </w:p>
          <w:p w:rsidRPr="008900B4" w:rsidR="009C0306" w:rsidP="009C0306" w:rsidRDefault="009C0306" w14:paraId="0D81FFDF" w14:textId="0BE8ABC8">
            <w:pPr>
              <w:rPr>
                <w:rFonts w:eastAsia="Calibri" w:cstheme="minorHAnsi"/>
                <w:sz w:val="12"/>
                <w:szCs w:val="16"/>
              </w:rPr>
            </w:pPr>
            <w:r w:rsidRPr="00101A19">
              <w:rPr>
                <w:rFonts w:cstheme="minorHAnsi"/>
                <w:sz w:val="12"/>
                <w:szCs w:val="16"/>
              </w:rPr>
              <w:t>Identify a range of ways to report concerns about content and contact.</w:t>
            </w:r>
          </w:p>
        </w:tc>
      </w:tr>
      <w:tr w:rsidR="009C0306" w:rsidTr="0B2D46D0" w14:paraId="6E106F58" w14:textId="77777777">
        <w:trPr>
          <w:cantSplit/>
          <w:trHeight w:val="1227"/>
        </w:trPr>
        <w:tc>
          <w:tcPr>
            <w:tcW w:w="524" w:type="dxa"/>
            <w:vMerge/>
            <w:tcMar/>
            <w:textDirection w:val="btLr"/>
          </w:tcPr>
          <w:p w:rsidRPr="00C8249C" w:rsidR="009C0306" w:rsidP="009C0306" w:rsidRDefault="009C0306" w14:paraId="7C0657AB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23" w:type="dxa"/>
            <w:vMerge/>
            <w:tcMar/>
            <w:textDirection w:val="btLr"/>
          </w:tcPr>
          <w:p w:rsidR="009C0306" w:rsidP="009C0306" w:rsidRDefault="009C0306" w14:paraId="1A5E36FB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492" w:type="dxa"/>
            <w:vMerge/>
            <w:tcMar/>
            <w:textDirection w:val="btLr"/>
          </w:tcPr>
          <w:p w:rsidRPr="007E6C27" w:rsidR="009C0306" w:rsidP="009C0306" w:rsidRDefault="009C0306" w14:paraId="2B6FF867" w14:textId="77777777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1486" w:type="dxa"/>
            <w:tcBorders>
              <w:bottom w:val="single" w:color="auto" w:sz="4" w:space="0"/>
            </w:tcBorders>
            <w:shd w:val="clear" w:color="auto" w:fill="DEEAF6" w:themeFill="accent5" w:themeFillTint="33"/>
            <w:tcMar/>
          </w:tcPr>
          <w:p w:rsidRPr="007E6C27" w:rsidR="009C0306" w:rsidP="009C0306" w:rsidRDefault="009C0306" w14:paraId="01994A42" w14:textId="77777777">
            <w:pPr>
              <w:rPr>
                <w:b/>
                <w:bCs/>
                <w:sz w:val="10"/>
                <w:szCs w:val="10"/>
              </w:rPr>
            </w:pPr>
          </w:p>
        </w:tc>
        <w:tc>
          <w:tcPr>
            <w:tcW w:w="1667" w:type="dxa"/>
            <w:tcBorders>
              <w:bottom w:val="single" w:color="auto" w:sz="4" w:space="0"/>
            </w:tcBorders>
            <w:shd w:val="clear" w:color="auto" w:fill="DEEAF6" w:themeFill="accent5" w:themeFillTint="33"/>
            <w:tcMar/>
          </w:tcPr>
          <w:p w:rsidRPr="0072460F" w:rsidR="009C0306" w:rsidP="0072460F" w:rsidRDefault="009C0306" w14:paraId="04E59805" w14:textId="77777777">
            <w:pPr>
              <w:rPr>
                <w:sz w:val="12"/>
                <w:szCs w:val="12"/>
              </w:rPr>
            </w:pPr>
          </w:p>
        </w:tc>
        <w:tc>
          <w:tcPr>
            <w:tcW w:w="1667" w:type="dxa"/>
            <w:tcBorders>
              <w:bottom w:val="single" w:color="auto" w:sz="4" w:space="0"/>
            </w:tcBorders>
            <w:shd w:val="clear" w:color="auto" w:fill="DEEAF6" w:themeFill="accent5" w:themeFillTint="33"/>
            <w:tcMar/>
          </w:tcPr>
          <w:p w:rsidR="009C0306" w:rsidP="009C0306" w:rsidRDefault="009C0306" w14:paraId="1CDB15CC" w14:textId="19BAA01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</w:t>
            </w:r>
            <w:r w:rsidRPr="5E288992">
              <w:rPr>
                <w:sz w:val="12"/>
                <w:szCs w:val="12"/>
              </w:rPr>
              <w:t xml:space="preserve">ay what </w:t>
            </w:r>
            <w:r w:rsidRPr="7F89FE38">
              <w:rPr>
                <w:sz w:val="12"/>
                <w:szCs w:val="12"/>
              </w:rPr>
              <w:t>technology is.</w:t>
            </w:r>
          </w:p>
          <w:p w:rsidR="009C0306" w:rsidP="009C0306" w:rsidRDefault="009C0306" w14:paraId="467DD200" w14:textId="77777777">
            <w:pPr>
              <w:rPr>
                <w:sz w:val="12"/>
                <w:szCs w:val="12"/>
              </w:rPr>
            </w:pPr>
          </w:p>
          <w:p w:rsidRPr="0068363E" w:rsidR="009C0306" w:rsidP="009C0306" w:rsidRDefault="009C0306" w14:paraId="4692E8D5" w14:textId="6F63108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</w:t>
            </w:r>
            <w:r w:rsidRPr="7F89FE38">
              <w:rPr>
                <w:sz w:val="12"/>
                <w:szCs w:val="12"/>
              </w:rPr>
              <w:t>ay what examples of technology are in school</w:t>
            </w:r>
            <w:r w:rsidRPr="00ABBACD">
              <w:rPr>
                <w:sz w:val="12"/>
                <w:szCs w:val="12"/>
              </w:rPr>
              <w:t>.</w:t>
            </w:r>
          </w:p>
          <w:p w:rsidR="009C0306" w:rsidP="009C0306" w:rsidRDefault="009C0306" w14:paraId="0E6B686D" w14:textId="77777777">
            <w:pPr>
              <w:rPr>
                <w:sz w:val="12"/>
                <w:szCs w:val="12"/>
              </w:rPr>
            </w:pPr>
          </w:p>
          <w:p w:rsidRPr="00DC5C93" w:rsidR="009C0306" w:rsidP="009C0306" w:rsidRDefault="009C0306" w14:paraId="67677C88" w14:textId="6DCC0120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</w:t>
            </w:r>
            <w:r w:rsidRPr="00ABBACD">
              <w:rPr>
                <w:sz w:val="12"/>
                <w:szCs w:val="12"/>
              </w:rPr>
              <w:t>ay what examples of technology are at home</w:t>
            </w:r>
            <w:r w:rsidRPr="4052582E" w:rsidR="5B705566">
              <w:rPr>
                <w:sz w:val="12"/>
                <w:szCs w:val="12"/>
              </w:rPr>
              <w:t>.</w:t>
            </w:r>
            <w:r w:rsidRPr="4052582E">
              <w:rPr>
                <w:sz w:val="12"/>
                <w:szCs w:val="12"/>
              </w:rPr>
              <w:t>,</w:t>
            </w:r>
          </w:p>
          <w:p w:rsidR="009C0306" w:rsidP="009C0306" w:rsidRDefault="009C0306" w14:paraId="3E5FC834" w14:textId="77777777">
            <w:pPr>
              <w:rPr>
                <w:sz w:val="12"/>
                <w:szCs w:val="12"/>
              </w:rPr>
            </w:pPr>
          </w:p>
          <w:p w:rsidRPr="00C754B4" w:rsidR="009C0306" w:rsidP="009C0306" w:rsidRDefault="009C0306" w14:paraId="231BAE46" w14:textId="1AE42B59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</w:t>
            </w:r>
            <w:r w:rsidRPr="487B248C">
              <w:rPr>
                <w:sz w:val="12"/>
                <w:szCs w:val="12"/>
              </w:rPr>
              <w:t>eep login information safe.</w:t>
            </w:r>
          </w:p>
          <w:p w:rsidR="009C0306" w:rsidP="009C0306" w:rsidRDefault="009C0306" w14:paraId="4BF8E84D" w14:textId="77777777">
            <w:pPr>
              <w:rPr>
                <w:sz w:val="12"/>
                <w:szCs w:val="12"/>
              </w:rPr>
            </w:pPr>
          </w:p>
          <w:p w:rsidR="009C0306" w:rsidP="009C0306" w:rsidRDefault="009C0306" w14:paraId="30B06944" w14:textId="0671849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</w:t>
            </w:r>
            <w:r w:rsidRPr="487B248C">
              <w:rPr>
                <w:sz w:val="12"/>
                <w:szCs w:val="12"/>
              </w:rPr>
              <w:t xml:space="preserve">ave </w:t>
            </w:r>
            <w:r w:rsidRPr="5171A737">
              <w:rPr>
                <w:sz w:val="12"/>
                <w:szCs w:val="12"/>
              </w:rPr>
              <w:t>work</w:t>
            </w:r>
            <w:r w:rsidRPr="487B248C">
              <w:rPr>
                <w:sz w:val="12"/>
                <w:szCs w:val="12"/>
              </w:rPr>
              <w:t xml:space="preserve"> </w:t>
            </w:r>
            <w:r w:rsidRPr="512CB048">
              <w:rPr>
                <w:sz w:val="12"/>
                <w:szCs w:val="12"/>
              </w:rPr>
              <w:t xml:space="preserve">in </w:t>
            </w:r>
            <w:r w:rsidRPr="487B248C">
              <w:rPr>
                <w:sz w:val="12"/>
                <w:szCs w:val="12"/>
              </w:rPr>
              <w:t xml:space="preserve">a </w:t>
            </w:r>
            <w:r w:rsidRPr="77F3D61C">
              <w:rPr>
                <w:sz w:val="12"/>
                <w:szCs w:val="12"/>
              </w:rPr>
              <w:t>safe place such as a ‘</w:t>
            </w:r>
            <w:r w:rsidRPr="5D49CAB4">
              <w:rPr>
                <w:sz w:val="12"/>
                <w:szCs w:val="12"/>
              </w:rPr>
              <w:t xml:space="preserve">my work’ </w:t>
            </w:r>
            <w:r w:rsidRPr="5171A737">
              <w:rPr>
                <w:sz w:val="12"/>
                <w:szCs w:val="12"/>
              </w:rPr>
              <w:t>folder.</w:t>
            </w:r>
          </w:p>
          <w:p w:rsidR="009C0306" w:rsidP="009C0306" w:rsidRDefault="009C0306" w14:paraId="7FA5B3E5" w14:textId="77777777">
            <w:pPr>
              <w:rPr>
                <w:sz w:val="12"/>
                <w:szCs w:val="12"/>
              </w:rPr>
            </w:pPr>
          </w:p>
          <w:p w:rsidR="009C0306" w:rsidP="009C0306" w:rsidRDefault="009C0306" w14:paraId="7704D04B" w14:textId="6D87AB3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Re</w:t>
            </w:r>
            <w:r w:rsidRPr="00100460">
              <w:rPr>
                <w:sz w:val="12"/>
                <w:szCs w:val="12"/>
              </w:rPr>
              <w:t>cognise age-appropriate websites</w:t>
            </w:r>
            <w:r w:rsidRPr="0EE07FCF">
              <w:rPr>
                <w:sz w:val="12"/>
                <w:szCs w:val="12"/>
              </w:rPr>
              <w:t>.</w:t>
            </w:r>
          </w:p>
          <w:p w:rsidR="009C0306" w:rsidP="009C0306" w:rsidRDefault="009C0306" w14:paraId="1C0EB264" w14:textId="77777777">
            <w:pPr>
              <w:rPr>
                <w:sz w:val="12"/>
                <w:szCs w:val="12"/>
              </w:rPr>
            </w:pPr>
          </w:p>
          <w:p w:rsidRPr="00BD291E" w:rsidR="009C0306" w:rsidP="009C0306" w:rsidRDefault="009C0306" w14:paraId="315A7E14" w14:textId="018A9CF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</w:t>
            </w:r>
            <w:r w:rsidRPr="006720F3">
              <w:rPr>
                <w:sz w:val="12"/>
                <w:szCs w:val="12"/>
              </w:rPr>
              <w:t>eek help from an adult when they see something that is unexpected or</w:t>
            </w:r>
            <w:r>
              <w:rPr>
                <w:sz w:val="12"/>
                <w:szCs w:val="12"/>
              </w:rPr>
              <w:t xml:space="preserve"> </w:t>
            </w:r>
            <w:r w:rsidRPr="006720F3">
              <w:rPr>
                <w:sz w:val="12"/>
                <w:szCs w:val="12"/>
              </w:rPr>
              <w:t>worrying</w:t>
            </w:r>
            <w:r>
              <w:rPr>
                <w:sz w:val="12"/>
                <w:szCs w:val="12"/>
              </w:rPr>
              <w:t>.</w:t>
            </w:r>
          </w:p>
          <w:p w:rsidR="009C0306" w:rsidP="009C0306" w:rsidRDefault="009C0306" w14:paraId="53F9CAC6" w14:textId="23E42552">
            <w:pPr>
              <w:rPr>
                <w:sz w:val="12"/>
                <w:szCs w:val="12"/>
              </w:rPr>
            </w:pPr>
          </w:p>
          <w:p w:rsidRPr="006720F3" w:rsidR="009C0306" w:rsidP="009C0306" w:rsidRDefault="009C0306" w14:paraId="70C27A59" w14:textId="209E21E9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6720F3">
              <w:rPr>
                <w:sz w:val="12"/>
                <w:szCs w:val="12"/>
              </w:rPr>
              <w:t>se key vocabulary to demonstrate knowledge and understanding in this strand: safe, meet, accept, reliable, tell, online, trusted, adult, information, safety, personal, key, question, tell, safe, share, stranger, danger, internet.</w:t>
            </w:r>
          </w:p>
        </w:tc>
        <w:tc>
          <w:tcPr>
            <w:tcW w:w="1257" w:type="dxa"/>
            <w:tcBorders>
              <w:bottom w:val="single" w:color="auto" w:sz="4" w:space="0"/>
            </w:tcBorders>
            <w:shd w:val="clear" w:color="auto" w:fill="DEEAF6" w:themeFill="accent5" w:themeFillTint="33"/>
            <w:tcMar/>
          </w:tcPr>
          <w:p w:rsidRPr="0087115D" w:rsidR="009C0306" w:rsidP="009C0306" w:rsidRDefault="009C0306" w14:paraId="00CA2C91" w14:textId="08C0CA22">
            <w:pPr>
              <w:rPr>
                <w:sz w:val="12"/>
                <w:szCs w:val="12"/>
              </w:rPr>
            </w:pPr>
            <w:r w:rsidRPr="16B6A7A7">
              <w:rPr>
                <w:sz w:val="12"/>
                <w:szCs w:val="12"/>
              </w:rPr>
              <w:t>Find information needed using</w:t>
            </w:r>
            <w:r w:rsidRPr="05686173">
              <w:rPr>
                <w:sz w:val="12"/>
                <w:szCs w:val="12"/>
              </w:rPr>
              <w:t xml:space="preserve"> a search engine.</w:t>
            </w:r>
          </w:p>
          <w:p w:rsidR="009C0306" w:rsidP="009C0306" w:rsidRDefault="009C0306" w14:paraId="7911D5DD" w14:textId="77777777">
            <w:pPr>
              <w:rPr>
                <w:sz w:val="12"/>
                <w:szCs w:val="12"/>
              </w:rPr>
            </w:pPr>
          </w:p>
          <w:p w:rsidRPr="0087115D" w:rsidR="009C0306" w:rsidP="009C0306" w:rsidRDefault="009C0306" w14:paraId="37DC52ED" w14:textId="762EB63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</w:t>
            </w:r>
            <w:r w:rsidRPr="09C12751">
              <w:rPr>
                <w:sz w:val="12"/>
                <w:szCs w:val="12"/>
              </w:rPr>
              <w:t xml:space="preserve">now the consequences of not </w:t>
            </w:r>
            <w:r w:rsidRPr="31F5F114">
              <w:rPr>
                <w:sz w:val="12"/>
                <w:szCs w:val="12"/>
              </w:rPr>
              <w:t>searching online safely.</w:t>
            </w:r>
          </w:p>
          <w:p w:rsidR="009C0306" w:rsidP="009C0306" w:rsidRDefault="009C0306" w14:paraId="76E0738F" w14:textId="77777777">
            <w:pPr>
              <w:rPr>
                <w:sz w:val="12"/>
                <w:szCs w:val="12"/>
              </w:rPr>
            </w:pPr>
          </w:p>
          <w:p w:rsidRPr="0087115D" w:rsidR="009C0306" w:rsidP="009C0306" w:rsidRDefault="009C0306" w14:paraId="54998236" w14:textId="4CABD39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</w:t>
            </w:r>
            <w:r w:rsidRPr="483C53C0">
              <w:rPr>
                <w:sz w:val="12"/>
                <w:szCs w:val="12"/>
              </w:rPr>
              <w:t xml:space="preserve">hare work and communicate electronically. </w:t>
            </w:r>
          </w:p>
          <w:p w:rsidR="009C0306" w:rsidP="009C0306" w:rsidRDefault="009C0306" w14:paraId="32591D41" w14:textId="77777777">
            <w:pPr>
              <w:rPr>
                <w:sz w:val="12"/>
                <w:szCs w:val="12"/>
              </w:rPr>
            </w:pPr>
          </w:p>
          <w:p w:rsidRPr="0087115D" w:rsidR="009C0306" w:rsidP="009C0306" w:rsidRDefault="009C0306" w14:paraId="0CEA288E" w14:textId="37D99C9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</w:t>
            </w:r>
            <w:r w:rsidRPr="617823C1">
              <w:rPr>
                <w:sz w:val="12"/>
                <w:szCs w:val="12"/>
              </w:rPr>
              <w:t xml:space="preserve">eport </w:t>
            </w:r>
            <w:r w:rsidRPr="1DEAB563">
              <w:rPr>
                <w:sz w:val="12"/>
                <w:szCs w:val="12"/>
              </w:rPr>
              <w:t xml:space="preserve">unkind </w:t>
            </w:r>
            <w:r w:rsidRPr="7BBA5BEF">
              <w:rPr>
                <w:sz w:val="12"/>
                <w:szCs w:val="12"/>
              </w:rPr>
              <w:t xml:space="preserve">behaviour and things </w:t>
            </w:r>
            <w:r w:rsidRPr="2555D936">
              <w:rPr>
                <w:sz w:val="12"/>
                <w:szCs w:val="12"/>
              </w:rPr>
              <w:t xml:space="preserve">that upset me online, to </w:t>
            </w:r>
            <w:r w:rsidRPr="30A69F86">
              <w:rPr>
                <w:sz w:val="12"/>
                <w:szCs w:val="12"/>
              </w:rPr>
              <w:t>a trusted adult.</w:t>
            </w:r>
          </w:p>
          <w:p w:rsidR="009C0306" w:rsidP="009C0306" w:rsidRDefault="009C0306" w14:paraId="35C48387" w14:textId="77777777">
            <w:pPr>
              <w:rPr>
                <w:sz w:val="12"/>
                <w:szCs w:val="12"/>
              </w:rPr>
            </w:pPr>
          </w:p>
          <w:p w:rsidRPr="0087115D" w:rsidR="009C0306" w:rsidP="009C0306" w:rsidRDefault="009C0306" w14:paraId="2E8496E4" w14:textId="154C9388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</w:t>
            </w:r>
            <w:r w:rsidRPr="5DE2C85A">
              <w:rPr>
                <w:sz w:val="12"/>
                <w:szCs w:val="12"/>
              </w:rPr>
              <w:t xml:space="preserve">ee where technology is used at school </w:t>
            </w:r>
            <w:r w:rsidRPr="3398B1E1">
              <w:rPr>
                <w:sz w:val="12"/>
                <w:szCs w:val="12"/>
              </w:rPr>
              <w:t xml:space="preserve">such as in the </w:t>
            </w:r>
            <w:r w:rsidRPr="029B91E5">
              <w:rPr>
                <w:sz w:val="12"/>
                <w:szCs w:val="12"/>
              </w:rPr>
              <w:t>office or canteen</w:t>
            </w:r>
            <w:r w:rsidRPr="6C91D3FA">
              <w:rPr>
                <w:sz w:val="12"/>
                <w:szCs w:val="12"/>
              </w:rPr>
              <w:t>.</w:t>
            </w:r>
          </w:p>
          <w:p w:rsidR="009C0306" w:rsidP="009C0306" w:rsidRDefault="009C0306" w14:paraId="54EB2FD8" w14:textId="77777777">
            <w:pPr>
              <w:rPr>
                <w:sz w:val="12"/>
                <w:szCs w:val="12"/>
              </w:rPr>
            </w:pPr>
          </w:p>
          <w:p w:rsidRPr="0087115D" w:rsidR="009C0306" w:rsidP="009C0306" w:rsidRDefault="009C0306" w14:paraId="6FDCA742" w14:textId="677A2BB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ECBAE8B">
              <w:rPr>
                <w:sz w:val="12"/>
                <w:szCs w:val="12"/>
              </w:rPr>
              <w:t xml:space="preserve">nderstand that creations such as programs in 2Code, need </w:t>
            </w:r>
            <w:r w:rsidRPr="407E5826">
              <w:rPr>
                <w:sz w:val="12"/>
                <w:szCs w:val="12"/>
              </w:rPr>
              <w:t xml:space="preserve">similar skills to the </w:t>
            </w:r>
            <w:r w:rsidRPr="581CF605">
              <w:rPr>
                <w:sz w:val="12"/>
                <w:szCs w:val="12"/>
              </w:rPr>
              <w:t>adult</w:t>
            </w:r>
            <w:r w:rsidRPr="407E5826">
              <w:rPr>
                <w:sz w:val="12"/>
                <w:szCs w:val="12"/>
              </w:rPr>
              <w:t xml:space="preserve"> </w:t>
            </w:r>
            <w:r w:rsidRPr="667929DE">
              <w:rPr>
                <w:sz w:val="12"/>
                <w:szCs w:val="12"/>
              </w:rPr>
              <w:t>world</w:t>
            </w:r>
            <w:r w:rsidRPr="407E5826">
              <w:rPr>
                <w:sz w:val="12"/>
                <w:szCs w:val="12"/>
              </w:rPr>
              <w:t>.</w:t>
            </w:r>
          </w:p>
        </w:tc>
        <w:tc>
          <w:tcPr>
            <w:tcW w:w="1778" w:type="dxa"/>
            <w:tcBorders>
              <w:bottom w:val="single" w:color="auto" w:sz="4" w:space="0"/>
            </w:tcBorders>
            <w:shd w:val="clear" w:color="auto" w:fill="DEEAF6" w:themeFill="accent5" w:themeFillTint="33"/>
            <w:tcMar/>
          </w:tcPr>
          <w:p w:rsidRPr="005321B0" w:rsidR="009C0306" w:rsidP="009C0306" w:rsidRDefault="009C0306" w14:paraId="60C265DB" w14:textId="3006B145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3DE93627">
              <w:rPr>
                <w:sz w:val="12"/>
                <w:szCs w:val="12"/>
              </w:rPr>
              <w:t xml:space="preserve">reate a </w:t>
            </w:r>
            <w:r w:rsidRPr="001B412A">
              <w:rPr>
                <w:sz w:val="12"/>
                <w:szCs w:val="12"/>
              </w:rPr>
              <w:t>secure</w:t>
            </w:r>
            <w:r w:rsidRPr="3DE93627">
              <w:rPr>
                <w:sz w:val="12"/>
                <w:szCs w:val="12"/>
              </w:rPr>
              <w:t xml:space="preserve"> </w:t>
            </w:r>
            <w:r w:rsidRPr="3CF31554">
              <w:rPr>
                <w:sz w:val="12"/>
                <w:szCs w:val="12"/>
              </w:rPr>
              <w:t>password.</w:t>
            </w:r>
          </w:p>
          <w:p w:rsidR="009C0306" w:rsidP="009C0306" w:rsidRDefault="009C0306" w14:paraId="60614032" w14:textId="77777777">
            <w:pPr>
              <w:rPr>
                <w:sz w:val="12"/>
                <w:szCs w:val="12"/>
              </w:rPr>
            </w:pPr>
          </w:p>
          <w:p w:rsidR="009C0306" w:rsidP="009C0306" w:rsidRDefault="009C0306" w14:paraId="525EC8AD" w14:textId="0DE8A65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</w:t>
            </w:r>
            <w:r w:rsidRPr="3CF31554">
              <w:rPr>
                <w:sz w:val="12"/>
                <w:szCs w:val="12"/>
              </w:rPr>
              <w:t>xplain the importance of having a secure password</w:t>
            </w:r>
            <w:r w:rsidRPr="001B412A">
              <w:rPr>
                <w:sz w:val="12"/>
                <w:szCs w:val="12"/>
              </w:rPr>
              <w:t xml:space="preserve"> and not sharing it with others.</w:t>
            </w:r>
          </w:p>
          <w:p w:rsidR="009C0306" w:rsidP="009C0306" w:rsidRDefault="009C0306" w14:paraId="123BA871" w14:textId="77777777">
            <w:pPr>
              <w:rPr>
                <w:sz w:val="12"/>
                <w:szCs w:val="12"/>
              </w:rPr>
            </w:pPr>
          </w:p>
          <w:p w:rsidRPr="00D75F13" w:rsidR="009C0306" w:rsidP="009C0306" w:rsidRDefault="009C0306" w14:paraId="0BFB9A0A" w14:textId="15B9B41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</w:t>
            </w:r>
            <w:r w:rsidRPr="492331FA">
              <w:rPr>
                <w:sz w:val="12"/>
                <w:szCs w:val="12"/>
              </w:rPr>
              <w:t xml:space="preserve">xplain the negative consequences of not keeping </w:t>
            </w:r>
            <w:r w:rsidRPr="21A3F1D6">
              <w:rPr>
                <w:sz w:val="12"/>
                <w:szCs w:val="12"/>
              </w:rPr>
              <w:t>passwords safe and secure.</w:t>
            </w:r>
          </w:p>
          <w:p w:rsidR="009C0306" w:rsidP="009C0306" w:rsidRDefault="009C0306" w14:paraId="1012D174" w14:textId="77777777">
            <w:pPr>
              <w:rPr>
                <w:sz w:val="12"/>
                <w:szCs w:val="12"/>
              </w:rPr>
            </w:pPr>
          </w:p>
          <w:p w:rsidRPr="00A70EF9" w:rsidR="009C0306" w:rsidP="009C0306" w:rsidRDefault="009C0306" w14:paraId="16C9247F" w14:textId="3CF9FD7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31D9FC93">
              <w:rPr>
                <w:sz w:val="12"/>
                <w:szCs w:val="12"/>
              </w:rPr>
              <w:t>nderstand the importance of keeping</w:t>
            </w:r>
            <w:r w:rsidRPr="2668EAA9">
              <w:rPr>
                <w:sz w:val="12"/>
                <w:szCs w:val="12"/>
              </w:rPr>
              <w:t xml:space="preserve"> safe online and behaving </w:t>
            </w:r>
            <w:r w:rsidRPr="7183977E">
              <w:rPr>
                <w:sz w:val="12"/>
                <w:szCs w:val="12"/>
              </w:rPr>
              <w:t>respectfully.</w:t>
            </w:r>
          </w:p>
          <w:p w:rsidR="009C0306" w:rsidP="009C0306" w:rsidRDefault="009C0306" w14:paraId="7CCB4F04" w14:textId="77777777">
            <w:pPr>
              <w:rPr>
                <w:sz w:val="12"/>
                <w:szCs w:val="12"/>
              </w:rPr>
            </w:pPr>
          </w:p>
          <w:p w:rsidR="009C0306" w:rsidP="009C0306" w:rsidRDefault="009C0306" w14:paraId="517AE13D" w14:textId="335FC9BE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3827C38D">
              <w:rPr>
                <w:sz w:val="12"/>
                <w:szCs w:val="12"/>
              </w:rPr>
              <w:t xml:space="preserve">se communication tools </w:t>
            </w:r>
            <w:r w:rsidRPr="6C8328D9">
              <w:rPr>
                <w:sz w:val="12"/>
                <w:szCs w:val="12"/>
              </w:rPr>
              <w:t xml:space="preserve">respectfully and use good </w:t>
            </w:r>
            <w:r w:rsidRPr="07E2BDE1">
              <w:rPr>
                <w:sz w:val="12"/>
                <w:szCs w:val="12"/>
              </w:rPr>
              <w:t>etiquette.</w:t>
            </w:r>
          </w:p>
          <w:p w:rsidR="009C0306" w:rsidP="009C0306" w:rsidRDefault="009C0306" w14:paraId="66ADAFBB" w14:textId="77777777">
            <w:pPr>
              <w:rPr>
                <w:sz w:val="12"/>
                <w:szCs w:val="12"/>
              </w:rPr>
            </w:pPr>
          </w:p>
          <w:p w:rsidR="009C0306" w:rsidP="009C0306" w:rsidRDefault="009C0306" w14:paraId="586244FD" w14:textId="64C4A2F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</w:t>
            </w:r>
            <w:r w:rsidRPr="0AFC0C42">
              <w:rPr>
                <w:sz w:val="12"/>
                <w:szCs w:val="12"/>
              </w:rPr>
              <w:t xml:space="preserve">eport unacceptable content and </w:t>
            </w:r>
            <w:r w:rsidRPr="4D730E33">
              <w:rPr>
                <w:sz w:val="12"/>
                <w:szCs w:val="12"/>
              </w:rPr>
              <w:t xml:space="preserve">content </w:t>
            </w:r>
            <w:r w:rsidRPr="36DB02B0">
              <w:rPr>
                <w:sz w:val="12"/>
                <w:szCs w:val="12"/>
              </w:rPr>
              <w:t xml:space="preserve">online in more than one way to a trusted </w:t>
            </w:r>
            <w:r w:rsidRPr="05057CCA">
              <w:rPr>
                <w:sz w:val="12"/>
                <w:szCs w:val="12"/>
              </w:rPr>
              <w:t>adult.</w:t>
            </w:r>
          </w:p>
          <w:p w:rsidR="009C0306" w:rsidP="009C0306" w:rsidRDefault="009C0306" w14:paraId="1D544102" w14:textId="77777777">
            <w:pPr>
              <w:rPr>
                <w:sz w:val="12"/>
                <w:szCs w:val="12"/>
              </w:rPr>
            </w:pPr>
          </w:p>
          <w:p w:rsidR="009C0306" w:rsidP="009C0306" w:rsidRDefault="009C0306" w14:paraId="6F2B77B5" w14:textId="179A810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983EB6">
              <w:rPr>
                <w:sz w:val="12"/>
                <w:szCs w:val="12"/>
              </w:rPr>
              <w:t>se key vocabulary to demonstrate knowledge and understanding in this strand: filter, Google, search engine, image, keyboard, email, subject, address, communicate, sender, safe, secure, internet, world wide web, social media.</w:t>
            </w:r>
          </w:p>
          <w:p w:rsidRPr="00BD291E" w:rsidR="009C0306" w:rsidP="009C0306" w:rsidRDefault="009C0306" w14:paraId="48805BE3" w14:textId="77777777">
            <w:pPr>
              <w:rPr>
                <w:sz w:val="12"/>
                <w:szCs w:val="12"/>
              </w:rPr>
            </w:pPr>
          </w:p>
          <w:p w:rsidR="009C0306" w:rsidP="009C0306" w:rsidRDefault="009C0306" w14:paraId="35389240" w14:textId="2B6F135C">
            <w:pPr>
              <w:rPr>
                <w:sz w:val="12"/>
                <w:szCs w:val="12"/>
              </w:rPr>
            </w:pPr>
          </w:p>
          <w:p w:rsidRPr="007864DC" w:rsidR="009C0306" w:rsidP="009C0306" w:rsidRDefault="009C0306" w14:paraId="30058629" w14:textId="62DB000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</w:t>
            </w:r>
            <w:r w:rsidRPr="007864DC">
              <w:rPr>
                <w:sz w:val="12"/>
                <w:szCs w:val="12"/>
              </w:rPr>
              <w:t>eflect on their own digital footprint and behaviour online</w:t>
            </w:r>
            <w:r>
              <w:rPr>
                <w:sz w:val="12"/>
                <w:szCs w:val="12"/>
              </w:rPr>
              <w:t>.</w:t>
            </w:r>
          </w:p>
          <w:p w:rsidR="009C0306" w:rsidP="009C0306" w:rsidRDefault="009C0306" w14:paraId="1EA9DBFD" w14:textId="77777777">
            <w:pPr>
              <w:rPr>
                <w:sz w:val="12"/>
                <w:szCs w:val="12"/>
              </w:rPr>
            </w:pPr>
          </w:p>
          <w:p w:rsidRPr="007864DC" w:rsidR="009C0306" w:rsidP="009C0306" w:rsidRDefault="009C0306" w14:paraId="00DD09F4" w14:textId="49AB385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</w:t>
            </w:r>
            <w:r w:rsidRPr="007864DC">
              <w:rPr>
                <w:sz w:val="12"/>
                <w:szCs w:val="12"/>
              </w:rPr>
              <w:t>dentify what is appropriate and inappropriate behaviour on the internet, recognising the term cyberbullying</w:t>
            </w:r>
            <w:r>
              <w:rPr>
                <w:sz w:val="12"/>
                <w:szCs w:val="12"/>
              </w:rPr>
              <w:t>.</w:t>
            </w:r>
          </w:p>
          <w:p w:rsidR="009C0306" w:rsidP="009C0306" w:rsidRDefault="009C0306" w14:paraId="4F899831" w14:textId="77777777">
            <w:pPr>
              <w:rPr>
                <w:sz w:val="12"/>
                <w:szCs w:val="12"/>
              </w:rPr>
            </w:pPr>
          </w:p>
          <w:p w:rsidRPr="007864DC" w:rsidR="009C0306" w:rsidP="009C0306" w:rsidRDefault="009C0306" w14:paraId="3AD3830C" w14:textId="3628D6CE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</w:t>
            </w:r>
            <w:r w:rsidRPr="007864DC">
              <w:rPr>
                <w:sz w:val="12"/>
                <w:szCs w:val="12"/>
              </w:rPr>
              <w:t>eek help from an adult when they see something that is unexpected or worrying</w:t>
            </w:r>
            <w:r>
              <w:rPr>
                <w:sz w:val="12"/>
                <w:szCs w:val="12"/>
              </w:rPr>
              <w:t>.</w:t>
            </w:r>
          </w:p>
          <w:p w:rsidR="009C0306" w:rsidP="009C0306" w:rsidRDefault="009C0306" w14:paraId="10F97221" w14:textId="77777777">
            <w:pPr>
              <w:rPr>
                <w:sz w:val="12"/>
                <w:szCs w:val="12"/>
              </w:rPr>
            </w:pPr>
          </w:p>
          <w:p w:rsidR="009C0306" w:rsidP="009C0306" w:rsidRDefault="009C0306" w14:paraId="5F57400C" w14:textId="78BA932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</w:t>
            </w:r>
            <w:r w:rsidRPr="007864DC">
              <w:rPr>
                <w:sz w:val="12"/>
                <w:szCs w:val="12"/>
              </w:rPr>
              <w:t>emonstrate understanding of age-appropriate websites and adverts</w:t>
            </w:r>
            <w:r>
              <w:rPr>
                <w:sz w:val="12"/>
                <w:szCs w:val="12"/>
              </w:rPr>
              <w:t>.</w:t>
            </w:r>
          </w:p>
          <w:p w:rsidRPr="007864DC" w:rsidR="009C0306" w:rsidP="009C0306" w:rsidRDefault="009C0306" w14:paraId="28AC2C0A" w14:textId="77777777">
            <w:pPr>
              <w:rPr>
                <w:sz w:val="12"/>
                <w:szCs w:val="12"/>
              </w:rPr>
            </w:pPr>
          </w:p>
          <w:p w:rsidRPr="007864DC" w:rsidR="009C0306" w:rsidP="009C0306" w:rsidRDefault="009C0306" w14:paraId="7F098F2D" w14:textId="6FC8998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7864DC">
              <w:rPr>
                <w:sz w:val="12"/>
                <w:szCs w:val="12"/>
              </w:rPr>
              <w:t>se key vocabulary to demonstrate knowledge and understanding in this strand: safe, meet, accept, reliable, tell, online, trusted, adult, information, safety, personal, internet, world wide web, communicate, message, social media, email, password, cyberbullying/bullying, plagiarism, profiles, account, private, public.</w:t>
            </w:r>
          </w:p>
        </w:tc>
        <w:tc>
          <w:tcPr>
            <w:tcW w:w="1710" w:type="dxa"/>
            <w:tcBorders>
              <w:bottom w:val="single" w:color="auto" w:sz="4" w:space="0"/>
            </w:tcBorders>
            <w:shd w:val="clear" w:color="auto" w:fill="DEEAF6" w:themeFill="accent5" w:themeFillTint="33"/>
            <w:tcMar/>
          </w:tcPr>
          <w:p w:rsidRPr="00397D53" w:rsidR="009C0306" w:rsidP="009C0306" w:rsidRDefault="009C0306" w14:paraId="3B885F01" w14:textId="4482AD68">
            <w:pPr>
              <w:rPr>
                <w:rFonts w:eastAsiaTheme="minorEastAsia"/>
                <w:sz w:val="12"/>
                <w:szCs w:val="12"/>
              </w:rPr>
            </w:pPr>
            <w:r>
              <w:rPr>
                <w:sz w:val="12"/>
                <w:szCs w:val="12"/>
              </w:rPr>
              <w:t>H</w:t>
            </w:r>
            <w:r w:rsidRPr="210F7D1F">
              <w:rPr>
                <w:sz w:val="12"/>
                <w:szCs w:val="12"/>
              </w:rPr>
              <w:t>ave a good understanding of the online safety rules we learn at school.</w:t>
            </w:r>
          </w:p>
          <w:p w:rsidR="009C0306" w:rsidP="009C0306" w:rsidRDefault="009C0306" w14:paraId="4F8FE3F5" w14:textId="77777777">
            <w:pPr>
              <w:rPr>
                <w:sz w:val="12"/>
                <w:szCs w:val="12"/>
              </w:rPr>
            </w:pPr>
          </w:p>
          <w:p w:rsidRPr="00397D53" w:rsidR="009C0306" w:rsidP="009C0306" w:rsidRDefault="009C0306" w14:paraId="098CEA2C" w14:textId="5E2907C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</w:t>
            </w:r>
            <w:r w:rsidRPr="210F7D1F">
              <w:rPr>
                <w:sz w:val="12"/>
                <w:szCs w:val="12"/>
              </w:rPr>
              <w:t>emonstrate how to use different online technologies safely.</w:t>
            </w:r>
          </w:p>
          <w:p w:rsidR="009C0306" w:rsidP="009C0306" w:rsidRDefault="009C0306" w14:paraId="75A9CD33" w14:textId="77777777">
            <w:pPr>
              <w:rPr>
                <w:sz w:val="12"/>
                <w:szCs w:val="12"/>
              </w:rPr>
            </w:pPr>
          </w:p>
          <w:p w:rsidRPr="00397D53" w:rsidR="009C0306" w:rsidP="009C0306" w:rsidRDefault="009C0306" w14:paraId="3EF58790" w14:textId="0E320D8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210F7D1F">
              <w:rPr>
                <w:sz w:val="12"/>
                <w:szCs w:val="12"/>
              </w:rPr>
              <w:t>nderstand that they have a right to privacy both on and offline.</w:t>
            </w:r>
          </w:p>
          <w:p w:rsidR="009C0306" w:rsidP="009C0306" w:rsidRDefault="009C0306" w14:paraId="5C5BC75D" w14:textId="77777777">
            <w:pPr>
              <w:rPr>
                <w:sz w:val="12"/>
                <w:szCs w:val="12"/>
              </w:rPr>
            </w:pPr>
          </w:p>
          <w:p w:rsidRPr="00397D53" w:rsidR="009C0306" w:rsidP="009C0306" w:rsidRDefault="009C0306" w14:paraId="2FB8EF9D" w14:textId="47FC140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</w:t>
            </w:r>
            <w:r w:rsidRPr="2A96DE14">
              <w:rPr>
                <w:sz w:val="12"/>
                <w:szCs w:val="12"/>
              </w:rPr>
              <w:t>ecognise that their wellbeing can be affected by how I use technology.</w:t>
            </w:r>
          </w:p>
          <w:p w:rsidR="009C0306" w:rsidP="009C0306" w:rsidRDefault="009C0306" w14:paraId="2FDB02D3" w14:textId="77777777">
            <w:pPr>
              <w:rPr>
                <w:sz w:val="12"/>
                <w:szCs w:val="12"/>
              </w:rPr>
            </w:pPr>
          </w:p>
          <w:p w:rsidRPr="00397D53" w:rsidR="009C0306" w:rsidP="009C0306" w:rsidRDefault="009C0306" w14:paraId="2CC6A976" w14:textId="0008148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</w:t>
            </w:r>
            <w:r w:rsidRPr="2332AAAD">
              <w:rPr>
                <w:sz w:val="12"/>
                <w:szCs w:val="12"/>
              </w:rPr>
              <w:t xml:space="preserve">eport with ease any </w:t>
            </w:r>
            <w:r w:rsidRPr="10169F63">
              <w:rPr>
                <w:sz w:val="12"/>
                <w:szCs w:val="12"/>
              </w:rPr>
              <w:t xml:space="preserve">concerns with </w:t>
            </w:r>
            <w:r w:rsidRPr="06CB4BB8">
              <w:rPr>
                <w:sz w:val="12"/>
                <w:szCs w:val="12"/>
              </w:rPr>
              <w:t>content</w:t>
            </w:r>
            <w:r w:rsidRPr="32B78B86">
              <w:rPr>
                <w:sz w:val="12"/>
                <w:szCs w:val="12"/>
              </w:rPr>
              <w:t xml:space="preserve"> and contact online and how immediate </w:t>
            </w:r>
            <w:r w:rsidRPr="06CB4BB8">
              <w:rPr>
                <w:sz w:val="12"/>
                <w:szCs w:val="12"/>
              </w:rPr>
              <w:t>strategies to keep safe.</w:t>
            </w:r>
          </w:p>
        </w:tc>
        <w:tc>
          <w:tcPr>
            <w:tcW w:w="1778" w:type="dxa"/>
            <w:tcBorders>
              <w:bottom w:val="single" w:color="auto" w:sz="4" w:space="0"/>
            </w:tcBorders>
            <w:shd w:val="clear" w:color="auto" w:fill="DEEAF6" w:themeFill="accent5" w:themeFillTint="33"/>
            <w:tcMar/>
          </w:tcPr>
          <w:p w:rsidRPr="007E7AF0" w:rsidR="009C0306" w:rsidP="009C0306" w:rsidRDefault="009C0306" w14:paraId="2EEE7078" w14:textId="1C656498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H</w:t>
            </w:r>
            <w:r w:rsidRPr="58A97399">
              <w:rPr>
                <w:sz w:val="12"/>
                <w:szCs w:val="12"/>
              </w:rPr>
              <w:t xml:space="preserve">ave a secure knowledge of online </w:t>
            </w:r>
            <w:r w:rsidRPr="4D3AF260">
              <w:rPr>
                <w:sz w:val="12"/>
                <w:szCs w:val="12"/>
              </w:rPr>
              <w:t xml:space="preserve">safety rules </w:t>
            </w:r>
            <w:r w:rsidRPr="4CF5FB71">
              <w:rPr>
                <w:sz w:val="12"/>
                <w:szCs w:val="12"/>
              </w:rPr>
              <w:t>taught</w:t>
            </w:r>
            <w:r w:rsidRPr="4D3AF260">
              <w:rPr>
                <w:sz w:val="12"/>
                <w:szCs w:val="12"/>
              </w:rPr>
              <w:t xml:space="preserve"> at school</w:t>
            </w:r>
            <w:r w:rsidRPr="4CF5FB71">
              <w:rPr>
                <w:sz w:val="12"/>
                <w:szCs w:val="12"/>
              </w:rPr>
              <w:t>.</w:t>
            </w:r>
          </w:p>
          <w:p w:rsidR="009C0306" w:rsidP="009C0306" w:rsidRDefault="009C0306" w14:paraId="66B0BE0A" w14:textId="77777777">
            <w:pPr>
              <w:rPr>
                <w:sz w:val="12"/>
                <w:szCs w:val="12"/>
              </w:rPr>
            </w:pPr>
          </w:p>
          <w:p w:rsidR="009C0306" w:rsidP="009C0306" w:rsidRDefault="009C0306" w14:paraId="4D5CC53A" w14:textId="2577846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</w:t>
            </w:r>
            <w:r w:rsidRPr="7462D0D3">
              <w:rPr>
                <w:sz w:val="12"/>
                <w:szCs w:val="12"/>
              </w:rPr>
              <w:t xml:space="preserve">emonstrate the safe and </w:t>
            </w:r>
            <w:r w:rsidRPr="65BD4650">
              <w:rPr>
                <w:sz w:val="12"/>
                <w:szCs w:val="12"/>
              </w:rPr>
              <w:t xml:space="preserve">respectful use of </w:t>
            </w:r>
            <w:r w:rsidRPr="3AC205F3">
              <w:rPr>
                <w:sz w:val="12"/>
                <w:szCs w:val="12"/>
              </w:rPr>
              <w:t>different online technologies and online services.</w:t>
            </w:r>
          </w:p>
          <w:p w:rsidR="009C0306" w:rsidP="009C0306" w:rsidRDefault="009C0306" w14:paraId="0A6FF7AB" w14:textId="77777777">
            <w:pPr>
              <w:rPr>
                <w:sz w:val="12"/>
                <w:szCs w:val="12"/>
              </w:rPr>
            </w:pPr>
          </w:p>
          <w:p w:rsidRPr="005773B5" w:rsidR="009C0306" w:rsidP="009C0306" w:rsidRDefault="009C0306" w14:paraId="781E644C" w14:textId="047D1199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</w:t>
            </w:r>
            <w:r w:rsidRPr="34A95BD7">
              <w:rPr>
                <w:sz w:val="12"/>
                <w:szCs w:val="12"/>
              </w:rPr>
              <w:t xml:space="preserve">lways relate appropriate online behaviour to their right to have </w:t>
            </w:r>
            <w:r w:rsidRPr="353A3A21">
              <w:rPr>
                <w:sz w:val="12"/>
                <w:szCs w:val="12"/>
              </w:rPr>
              <w:t>personal privacy.</w:t>
            </w:r>
          </w:p>
          <w:p w:rsidR="009C0306" w:rsidP="009C0306" w:rsidRDefault="009C0306" w14:paraId="57A69BF4" w14:textId="77777777">
            <w:pPr>
              <w:rPr>
                <w:sz w:val="12"/>
                <w:szCs w:val="12"/>
              </w:rPr>
            </w:pPr>
          </w:p>
          <w:p w:rsidRPr="00AF4706" w:rsidR="009C0306" w:rsidP="009C0306" w:rsidRDefault="009C0306" w14:paraId="1BC2431A" w14:textId="2DB9D28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</w:t>
            </w:r>
            <w:r w:rsidRPr="706D5445">
              <w:rPr>
                <w:sz w:val="12"/>
                <w:szCs w:val="12"/>
              </w:rPr>
              <w:t xml:space="preserve">now how to not </w:t>
            </w:r>
            <w:r w:rsidRPr="71BD3D4B">
              <w:rPr>
                <w:sz w:val="12"/>
                <w:szCs w:val="12"/>
              </w:rPr>
              <w:t>let</w:t>
            </w:r>
            <w:r w:rsidRPr="706D5445">
              <w:rPr>
                <w:sz w:val="12"/>
                <w:szCs w:val="12"/>
              </w:rPr>
              <w:t xml:space="preserve"> their mental </w:t>
            </w:r>
            <w:r w:rsidRPr="137A735E">
              <w:rPr>
                <w:sz w:val="12"/>
                <w:szCs w:val="12"/>
              </w:rPr>
              <w:t xml:space="preserve">wellbeing or others be affected by use of </w:t>
            </w:r>
            <w:r w:rsidRPr="2107C26A">
              <w:rPr>
                <w:sz w:val="12"/>
                <w:szCs w:val="12"/>
              </w:rPr>
              <w:t>online technologies and services.</w:t>
            </w:r>
          </w:p>
          <w:p w:rsidR="009C0306" w:rsidP="009C0306" w:rsidRDefault="009C0306" w14:paraId="08427444" w14:textId="77777777">
            <w:pPr>
              <w:rPr>
                <w:sz w:val="12"/>
                <w:szCs w:val="12"/>
              </w:rPr>
            </w:pPr>
          </w:p>
          <w:p w:rsidRPr="00B916BE" w:rsidR="009C0306" w:rsidP="009C0306" w:rsidRDefault="009C0306" w14:paraId="0577F151" w14:textId="7873131E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T</w:t>
            </w:r>
            <w:r w:rsidRPr="518B6611">
              <w:rPr>
                <w:sz w:val="12"/>
                <w:szCs w:val="12"/>
              </w:rPr>
              <w:t>ell</w:t>
            </w:r>
            <w:r w:rsidRPr="230FC5C0">
              <w:rPr>
                <w:sz w:val="12"/>
                <w:szCs w:val="12"/>
              </w:rPr>
              <w:t xml:space="preserve"> you about copyright and acknowledge the sources of information</w:t>
            </w:r>
            <w:r w:rsidRPr="0A373F0F">
              <w:rPr>
                <w:sz w:val="12"/>
                <w:szCs w:val="12"/>
              </w:rPr>
              <w:t>.</w:t>
            </w:r>
          </w:p>
          <w:p w:rsidR="009C0306" w:rsidP="009C0306" w:rsidRDefault="009C0306" w14:paraId="5640122D" w14:textId="77777777">
            <w:pPr>
              <w:rPr>
                <w:sz w:val="12"/>
                <w:szCs w:val="12"/>
              </w:rPr>
            </w:pPr>
          </w:p>
          <w:p w:rsidR="009C0306" w:rsidP="009C0306" w:rsidRDefault="009C0306" w14:paraId="522A351D" w14:textId="02BC1B9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1B8DD770">
              <w:rPr>
                <w:sz w:val="12"/>
                <w:szCs w:val="12"/>
              </w:rPr>
              <w:t>se strategies to check the reliability of information (cross-check with another source such as books)</w:t>
            </w:r>
            <w:r>
              <w:rPr>
                <w:sz w:val="12"/>
                <w:szCs w:val="12"/>
              </w:rPr>
              <w:t>.</w:t>
            </w:r>
          </w:p>
          <w:p w:rsidR="009C0306" w:rsidP="009C0306" w:rsidRDefault="009C0306" w14:paraId="5C5B1CA3" w14:textId="539868E3">
            <w:pPr>
              <w:rPr>
                <w:sz w:val="12"/>
                <w:szCs w:val="12"/>
              </w:rPr>
            </w:pPr>
          </w:p>
          <w:p w:rsidRPr="000B7EC8" w:rsidR="009C0306" w:rsidP="009C0306" w:rsidRDefault="009C0306" w14:paraId="0242FE78" w14:textId="57CD4EB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Us</w:t>
            </w:r>
            <w:r w:rsidRPr="000B7EC8">
              <w:rPr>
                <w:sz w:val="12"/>
                <w:szCs w:val="12"/>
              </w:rPr>
              <w:t>e key vocabulary to demonstrate knowledge and understanding in this strand: world wide web, search, search engine, advanced search, results, Google, browser, terms of use, bias, authority, citation, plagiarism, source, website, secure, https, site, domain, website, browser, address bar.</w:t>
            </w:r>
          </w:p>
          <w:p w:rsidR="009C0306" w:rsidP="009C0306" w:rsidRDefault="009C0306" w14:paraId="67E56CBE" w14:textId="161EE9FC">
            <w:pPr>
              <w:rPr>
                <w:sz w:val="12"/>
                <w:szCs w:val="12"/>
              </w:rPr>
            </w:pPr>
          </w:p>
          <w:p w:rsidRPr="0039492A" w:rsidR="009C0306" w:rsidP="009C0306" w:rsidRDefault="009C0306" w14:paraId="49725B68" w14:textId="30FE65C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J</w:t>
            </w:r>
            <w:r w:rsidRPr="0039492A">
              <w:rPr>
                <w:sz w:val="12"/>
                <w:szCs w:val="12"/>
              </w:rPr>
              <w:t>udge what sort of privacy settings might be relevant to reducing different risks</w:t>
            </w:r>
            <w:r>
              <w:rPr>
                <w:sz w:val="12"/>
                <w:szCs w:val="12"/>
              </w:rPr>
              <w:t>.</w:t>
            </w:r>
          </w:p>
          <w:p w:rsidR="009C0306" w:rsidP="009C0306" w:rsidRDefault="009C0306" w14:paraId="42F357DA" w14:textId="77777777">
            <w:pPr>
              <w:rPr>
                <w:sz w:val="12"/>
                <w:szCs w:val="12"/>
              </w:rPr>
            </w:pPr>
          </w:p>
          <w:p w:rsidR="009C0306" w:rsidP="009C0306" w:rsidRDefault="009C0306" w14:paraId="432988A9" w14:textId="1D38599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</w:t>
            </w:r>
            <w:r w:rsidRPr="0039492A">
              <w:rPr>
                <w:sz w:val="12"/>
                <w:szCs w:val="12"/>
              </w:rPr>
              <w:t>eek help from an adult when they see something that is unexpected or worrying</w:t>
            </w:r>
            <w:r>
              <w:rPr>
                <w:sz w:val="12"/>
                <w:szCs w:val="12"/>
              </w:rPr>
              <w:t>.</w:t>
            </w:r>
          </w:p>
          <w:p w:rsidRPr="0039492A" w:rsidR="009C0306" w:rsidP="009C0306" w:rsidRDefault="009C0306" w14:paraId="15D229D6" w14:textId="77777777">
            <w:pPr>
              <w:rPr>
                <w:sz w:val="12"/>
                <w:szCs w:val="12"/>
              </w:rPr>
            </w:pPr>
          </w:p>
          <w:p w:rsidR="009C0306" w:rsidP="009C0306" w:rsidRDefault="009C0306" w14:paraId="36355CF7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</w:t>
            </w:r>
            <w:r w:rsidRPr="0039492A">
              <w:rPr>
                <w:sz w:val="12"/>
                <w:szCs w:val="12"/>
              </w:rPr>
              <w:t>iscuss scenarios involving online risk</w:t>
            </w:r>
            <w:r>
              <w:rPr>
                <w:sz w:val="12"/>
                <w:szCs w:val="12"/>
              </w:rPr>
              <w:t>.</w:t>
            </w:r>
          </w:p>
          <w:p w:rsidR="009C0306" w:rsidP="009C0306" w:rsidRDefault="009C0306" w14:paraId="7AFC21ED" w14:textId="77777777">
            <w:pPr>
              <w:rPr>
                <w:sz w:val="12"/>
                <w:szCs w:val="12"/>
              </w:rPr>
            </w:pPr>
          </w:p>
          <w:p w:rsidRPr="0039492A" w:rsidR="009C0306" w:rsidP="009C0306" w:rsidRDefault="009C0306" w14:paraId="5C5FCDEF" w14:textId="35AE6D25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39492A">
              <w:rPr>
                <w:sz w:val="12"/>
                <w:szCs w:val="12"/>
              </w:rPr>
              <w:t>se key vocabulary to demonstrate knowledge and understanding in this strand: spam, link, privacy, virus, scam, phishing, inbox, junk, sender, subject, secure, safe, account, online, private, social media, adverts, cyberbullying, reporting, anonymous, victim, fraud/fraudulent, policy, private/personal.</w:t>
            </w:r>
          </w:p>
        </w:tc>
        <w:tc>
          <w:tcPr>
            <w:tcW w:w="1742" w:type="dxa"/>
            <w:tcBorders>
              <w:bottom w:val="single" w:color="auto" w:sz="4" w:space="0"/>
            </w:tcBorders>
            <w:shd w:val="clear" w:color="auto" w:fill="DEEAF6" w:themeFill="accent5" w:themeFillTint="33"/>
            <w:tcMar/>
          </w:tcPr>
          <w:p w:rsidRPr="00397D53" w:rsidR="009C0306" w:rsidP="009C0306" w:rsidRDefault="009C0306" w14:paraId="2AE57752" w14:textId="7D00C88E">
            <w:pPr>
              <w:rPr>
                <w:rFonts w:ascii="Calibri" w:hAnsi="Calibri" w:eastAsia="Calibri" w:cs="Calibri"/>
                <w:sz w:val="12"/>
                <w:szCs w:val="12"/>
              </w:rPr>
            </w:pPr>
            <w:r w:rsidRPr="31F263D7">
              <w:rPr>
                <w:rFonts w:ascii="Calibri" w:hAnsi="Calibri" w:eastAsia="Calibri" w:cs="Calibri"/>
                <w:sz w:val="12"/>
                <w:szCs w:val="12"/>
              </w:rPr>
              <w:t>Can demonstrate safe and respectful use of a range of different technologies and online services.</w:t>
            </w:r>
          </w:p>
          <w:p w:rsidR="31F263D7" w:rsidP="31F263D7" w:rsidRDefault="31F263D7" w14:paraId="6792B30C" w14:textId="6C5F6095">
            <w:pPr>
              <w:rPr>
                <w:rFonts w:ascii="Calibri" w:hAnsi="Calibri" w:eastAsia="Calibri" w:cs="Calibri"/>
                <w:sz w:val="12"/>
                <w:szCs w:val="12"/>
              </w:rPr>
            </w:pPr>
          </w:p>
          <w:p w:rsidRPr="00397D53" w:rsidR="009C0306" w:rsidP="009C0306" w:rsidRDefault="009C0306" w14:paraId="09A95845" w14:textId="51B393F1">
            <w:pPr>
              <w:rPr>
                <w:rFonts w:ascii="Calibri" w:hAnsi="Calibri" w:eastAsia="Calibri" w:cs="Calibri"/>
                <w:sz w:val="12"/>
                <w:szCs w:val="12"/>
              </w:rPr>
            </w:pPr>
            <w:r w:rsidRPr="31F263D7">
              <w:rPr>
                <w:rFonts w:ascii="Calibri" w:hAnsi="Calibri" w:eastAsia="Calibri" w:cs="Calibri"/>
                <w:sz w:val="12"/>
                <w:szCs w:val="12"/>
              </w:rPr>
              <w:t>Can identify more discrete inappropriate behaviours online. For example, someone who may be trying to groom me or someone else.</w:t>
            </w:r>
          </w:p>
          <w:p w:rsidR="31F263D7" w:rsidP="31F263D7" w:rsidRDefault="31F263D7" w14:paraId="51A30920" w14:textId="183C3C56">
            <w:pPr>
              <w:spacing w:line="259" w:lineRule="auto"/>
              <w:rPr>
                <w:rFonts w:ascii="Calibri" w:hAnsi="Calibri" w:eastAsia="Calibri" w:cs="Calibri"/>
                <w:sz w:val="12"/>
                <w:szCs w:val="12"/>
              </w:rPr>
            </w:pPr>
          </w:p>
          <w:p w:rsidRPr="00397D53" w:rsidR="009C0306" w:rsidP="009C0306" w:rsidRDefault="009C0306" w14:paraId="202B97FD" w14:textId="4B1AB523">
            <w:pPr>
              <w:spacing w:line="259" w:lineRule="auto"/>
              <w:rPr>
                <w:rFonts w:ascii="Calibri" w:hAnsi="Calibri" w:eastAsia="Calibri" w:cs="Calibri"/>
                <w:sz w:val="12"/>
                <w:szCs w:val="12"/>
              </w:rPr>
            </w:pPr>
            <w:r w:rsidRPr="31F263D7">
              <w:rPr>
                <w:rFonts w:ascii="Calibri" w:hAnsi="Calibri" w:eastAsia="Calibri" w:cs="Calibri"/>
                <w:sz w:val="12"/>
                <w:szCs w:val="12"/>
              </w:rPr>
              <w:t>Can use critical thinking to help stay safe online.</w:t>
            </w:r>
          </w:p>
          <w:p w:rsidR="31F263D7" w:rsidP="31F263D7" w:rsidRDefault="31F263D7" w14:paraId="6BBCF4DE" w14:textId="51A3F1F1">
            <w:pPr>
              <w:spacing w:line="259" w:lineRule="auto"/>
              <w:rPr>
                <w:rFonts w:ascii="Calibri" w:hAnsi="Calibri" w:eastAsia="Calibri" w:cs="Calibri"/>
                <w:sz w:val="12"/>
                <w:szCs w:val="12"/>
              </w:rPr>
            </w:pPr>
          </w:p>
          <w:p w:rsidRPr="00397D53" w:rsidR="009C0306" w:rsidP="31F263D7" w:rsidRDefault="009C0306" w14:paraId="1F65CEE8" w14:textId="176DA30A">
            <w:pPr>
              <w:spacing w:line="259" w:lineRule="auto"/>
              <w:rPr>
                <w:rFonts w:ascii="Calibri" w:hAnsi="Calibri" w:eastAsia="Calibri" w:cs="Calibri"/>
                <w:sz w:val="12"/>
                <w:szCs w:val="12"/>
              </w:rPr>
            </w:pPr>
            <w:r w:rsidRPr="31F263D7">
              <w:rPr>
                <w:rFonts w:ascii="Calibri" w:hAnsi="Calibri" w:eastAsia="Calibri" w:cs="Calibri"/>
                <w:sz w:val="12"/>
                <w:szCs w:val="12"/>
              </w:rPr>
              <w:t xml:space="preserve">To know the value of protecting their privacy and others online. </w:t>
            </w:r>
          </w:p>
          <w:p w:rsidRPr="00397D53" w:rsidR="009C0306" w:rsidP="31F263D7" w:rsidRDefault="009C0306" w14:paraId="25926839" w14:textId="65EDE053">
            <w:pPr>
              <w:spacing w:line="259" w:lineRule="auto"/>
              <w:rPr>
                <w:rFonts w:ascii="Calibri" w:hAnsi="Calibri" w:eastAsia="Calibri" w:cs="Calibri"/>
                <w:sz w:val="12"/>
                <w:szCs w:val="12"/>
              </w:rPr>
            </w:pPr>
          </w:p>
          <w:p w:rsidRPr="00397D53" w:rsidR="009C0306" w:rsidP="31F263D7" w:rsidRDefault="009C0306" w14:paraId="68D7045E" w14:textId="640893A1">
            <w:pPr>
              <w:spacing w:line="259" w:lineRule="auto"/>
              <w:rPr>
                <w:rFonts w:eastAsiaTheme="minorEastAsia"/>
                <w:sz w:val="12"/>
                <w:szCs w:val="12"/>
              </w:rPr>
            </w:pPr>
            <w:r w:rsidRPr="31F263D7">
              <w:rPr>
                <w:rFonts w:ascii="Calibri" w:hAnsi="Calibri" w:eastAsia="Calibri" w:cs="Calibri"/>
                <w:sz w:val="12"/>
                <w:szCs w:val="12"/>
              </w:rPr>
              <w:t>T</w:t>
            </w:r>
            <w:r w:rsidRPr="31F263D7">
              <w:rPr>
                <w:sz w:val="12"/>
                <w:szCs w:val="12"/>
              </w:rPr>
              <w:t>alk about the way search results are selected and ranked.</w:t>
            </w:r>
          </w:p>
          <w:p w:rsidR="31F263D7" w:rsidP="31F263D7" w:rsidRDefault="31F263D7" w14:paraId="3C8B3401" w14:textId="1120B27E">
            <w:pPr>
              <w:rPr>
                <w:sz w:val="12"/>
                <w:szCs w:val="12"/>
              </w:rPr>
            </w:pPr>
          </w:p>
          <w:p w:rsidRPr="00397D53" w:rsidR="009C0306" w:rsidP="009C0306" w:rsidRDefault="568BC08F" w14:paraId="39FA4F8B" w14:textId="53E53C90">
            <w:pPr>
              <w:rPr>
                <w:sz w:val="12"/>
                <w:szCs w:val="12"/>
              </w:rPr>
            </w:pPr>
            <w:r w:rsidRPr="31F263D7">
              <w:rPr>
                <w:sz w:val="12"/>
                <w:szCs w:val="12"/>
              </w:rPr>
              <w:t>C</w:t>
            </w:r>
            <w:r w:rsidRPr="31F263D7" w:rsidR="009C0306">
              <w:rPr>
                <w:sz w:val="12"/>
                <w:szCs w:val="12"/>
              </w:rPr>
              <w:t>heck the reliability of a website, including the photos.</w:t>
            </w:r>
          </w:p>
          <w:p w:rsidRPr="00397D53" w:rsidR="009C0306" w:rsidP="009C0306" w:rsidRDefault="009C0306" w14:paraId="626C4142" w14:textId="6F66B29D">
            <w:pPr>
              <w:spacing w:line="259" w:lineRule="auto"/>
              <w:rPr>
                <w:rFonts w:ascii="Calibri" w:hAnsi="Calibri" w:eastAsia="Calibri" w:cs="Calibri"/>
                <w:sz w:val="12"/>
                <w:szCs w:val="12"/>
              </w:rPr>
            </w:pPr>
          </w:p>
        </w:tc>
      </w:tr>
      <w:tr w:rsidR="009C0306" w:rsidTr="0B2D46D0" w14:paraId="458F3793" w14:textId="77777777">
        <w:trPr>
          <w:cantSplit/>
          <w:trHeight w:val="1227"/>
        </w:trPr>
        <w:tc>
          <w:tcPr>
            <w:tcW w:w="524" w:type="dxa"/>
            <w:vMerge w:val="restart"/>
            <w:shd w:val="clear" w:color="auto" w:fill="A8D08D" w:themeFill="accent6" w:themeFillTint="99"/>
            <w:tcMar/>
            <w:textDirection w:val="btLr"/>
          </w:tcPr>
          <w:p w:rsidRPr="00C8249C" w:rsidR="009C0306" w:rsidP="009C0306" w:rsidRDefault="009C0306" w14:paraId="77D12995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23" w:type="dxa"/>
            <w:vMerge w:val="restart"/>
            <w:shd w:val="clear" w:color="auto" w:fill="BDD6EE" w:themeFill="accent5" w:themeFillTint="66"/>
            <w:tcMar/>
            <w:textDirection w:val="btLr"/>
          </w:tcPr>
          <w:p w:rsidR="009C0306" w:rsidP="009C0306" w:rsidRDefault="009C0306" w14:paraId="2E3531FD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492" w:type="dxa"/>
            <w:tcMar/>
            <w:textDirection w:val="btLr"/>
          </w:tcPr>
          <w:p w:rsidR="009C0306" w:rsidP="00B40CBB" w:rsidRDefault="009C0306" w14:paraId="50AA9F85" w14:textId="6F9A76ED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A355B9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Retrieval of prior knowledge</w:t>
            </w:r>
          </w:p>
          <w:p w:rsidR="009C0306" w:rsidP="009C0306" w:rsidRDefault="009C0306" w14:paraId="3CB68D2E" w14:textId="77777777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:rsidRPr="007E6C27" w:rsidR="009C0306" w:rsidP="009C0306" w:rsidRDefault="009C0306" w14:paraId="49CB904D" w14:textId="77777777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1486" w:type="dxa"/>
            <w:shd w:val="clear" w:color="auto" w:fill="FFFFFF" w:themeFill="background1"/>
            <w:tcMar/>
          </w:tcPr>
          <w:p w:rsidRPr="007E6C27" w:rsidR="009C0306" w:rsidP="009C0306" w:rsidRDefault="009C0306" w14:paraId="216BA833" w14:textId="77777777">
            <w:pPr>
              <w:rPr>
                <w:b/>
                <w:bCs/>
                <w:sz w:val="10"/>
                <w:szCs w:val="10"/>
              </w:rPr>
            </w:pPr>
          </w:p>
        </w:tc>
        <w:tc>
          <w:tcPr>
            <w:tcW w:w="1667" w:type="dxa"/>
            <w:shd w:val="clear" w:color="auto" w:fill="FFFFFF" w:themeFill="background1"/>
            <w:tcMar/>
          </w:tcPr>
          <w:p w:rsidRPr="00AC77B4" w:rsidR="009C0306" w:rsidP="00AC77B4" w:rsidRDefault="009C0306" w14:paraId="3A207848" w14:textId="77777777">
            <w:pPr>
              <w:rPr>
                <w:sz w:val="12"/>
                <w:szCs w:val="12"/>
              </w:rPr>
            </w:pPr>
          </w:p>
        </w:tc>
        <w:tc>
          <w:tcPr>
            <w:tcW w:w="1667" w:type="dxa"/>
            <w:shd w:val="clear" w:color="auto" w:fill="FFFFFF" w:themeFill="background1"/>
            <w:tcMar/>
          </w:tcPr>
          <w:p w:rsidRPr="00AC77B4" w:rsidR="009C0306" w:rsidP="00A92923" w:rsidRDefault="009C0306" w14:paraId="0AB32E23" w14:textId="7554D6C4">
            <w:pPr>
              <w:rPr>
                <w:sz w:val="12"/>
                <w:szCs w:val="12"/>
              </w:rPr>
            </w:pPr>
          </w:p>
        </w:tc>
        <w:tc>
          <w:tcPr>
            <w:tcW w:w="1257" w:type="dxa"/>
            <w:shd w:val="clear" w:color="auto" w:fill="FFFFFF" w:themeFill="background1"/>
            <w:tcMar/>
          </w:tcPr>
          <w:p w:rsidR="000250E2" w:rsidP="000250E2" w:rsidRDefault="000250E2" w14:paraId="39A90CC8" w14:textId="41D0375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 know</w:t>
            </w:r>
            <w:r w:rsidRPr="008930C6">
              <w:rPr>
                <w:sz w:val="12"/>
                <w:szCs w:val="12"/>
              </w:rPr>
              <w:t xml:space="preserve"> what</w:t>
            </w:r>
            <w:r>
              <w:rPr>
                <w:sz w:val="12"/>
                <w:szCs w:val="12"/>
              </w:rPr>
              <w:t xml:space="preserve"> </w:t>
            </w:r>
            <w:r w:rsidRPr="008930C6">
              <w:rPr>
                <w:sz w:val="12"/>
                <w:szCs w:val="12"/>
              </w:rPr>
              <w:t>is meant by technology</w:t>
            </w:r>
            <w:r>
              <w:rPr>
                <w:sz w:val="12"/>
                <w:szCs w:val="12"/>
              </w:rPr>
              <w:t xml:space="preserve"> </w:t>
            </w:r>
            <w:r w:rsidRPr="00BE6A33">
              <w:rPr>
                <w:b/>
                <w:bCs/>
                <w:sz w:val="12"/>
                <w:szCs w:val="12"/>
              </w:rPr>
              <w:t>(Year 1)</w:t>
            </w:r>
            <w:r>
              <w:rPr>
                <w:sz w:val="12"/>
                <w:szCs w:val="12"/>
              </w:rPr>
              <w:t>.</w:t>
            </w:r>
          </w:p>
          <w:p w:rsidRPr="008930C6" w:rsidR="000250E2" w:rsidP="000250E2" w:rsidRDefault="000250E2" w14:paraId="255C1685" w14:textId="77777777">
            <w:pPr>
              <w:rPr>
                <w:sz w:val="12"/>
                <w:szCs w:val="12"/>
              </w:rPr>
            </w:pPr>
          </w:p>
          <w:p w:rsidRPr="008930C6" w:rsidR="000250E2" w:rsidP="000250E2" w:rsidRDefault="000250E2" w14:paraId="58D8B931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 know</w:t>
            </w:r>
            <w:r w:rsidRPr="008930C6">
              <w:rPr>
                <w:sz w:val="12"/>
                <w:szCs w:val="12"/>
              </w:rPr>
              <w:t xml:space="preserve"> a variety of</w:t>
            </w:r>
          </w:p>
          <w:p w:rsidRPr="008930C6" w:rsidR="000250E2" w:rsidP="000250E2" w:rsidRDefault="000250E2" w14:paraId="0D457494" w14:textId="77777777">
            <w:pPr>
              <w:rPr>
                <w:sz w:val="12"/>
                <w:szCs w:val="12"/>
              </w:rPr>
            </w:pPr>
            <w:r w:rsidRPr="008930C6">
              <w:rPr>
                <w:sz w:val="12"/>
                <w:szCs w:val="12"/>
              </w:rPr>
              <w:t xml:space="preserve">examples </w:t>
            </w:r>
            <w:r>
              <w:rPr>
                <w:sz w:val="12"/>
                <w:szCs w:val="12"/>
              </w:rPr>
              <w:t xml:space="preserve">of technology </w:t>
            </w:r>
            <w:r w:rsidRPr="008930C6">
              <w:rPr>
                <w:sz w:val="12"/>
                <w:szCs w:val="12"/>
              </w:rPr>
              <w:t>both in and out of</w:t>
            </w:r>
          </w:p>
          <w:p w:rsidR="000250E2" w:rsidP="000250E2" w:rsidRDefault="000250E2" w14:paraId="3C961B32" w14:textId="7A02B5EE">
            <w:pPr>
              <w:rPr>
                <w:sz w:val="12"/>
                <w:szCs w:val="12"/>
              </w:rPr>
            </w:pPr>
            <w:r w:rsidRPr="008930C6">
              <w:rPr>
                <w:sz w:val="12"/>
                <w:szCs w:val="12"/>
              </w:rPr>
              <w:t>school</w:t>
            </w:r>
            <w:r>
              <w:rPr>
                <w:sz w:val="12"/>
                <w:szCs w:val="12"/>
              </w:rPr>
              <w:t xml:space="preserve"> </w:t>
            </w:r>
            <w:r w:rsidRPr="00BE6A33">
              <w:rPr>
                <w:b/>
                <w:bCs/>
                <w:sz w:val="12"/>
                <w:szCs w:val="12"/>
              </w:rPr>
              <w:t>(Year 1)</w:t>
            </w:r>
            <w:r w:rsidR="00BE6A33">
              <w:rPr>
                <w:sz w:val="12"/>
                <w:szCs w:val="12"/>
              </w:rPr>
              <w:t>.</w:t>
            </w:r>
          </w:p>
          <w:p w:rsidR="000250E2" w:rsidP="000250E2" w:rsidRDefault="000250E2" w14:paraId="659E274D" w14:textId="77777777">
            <w:pPr>
              <w:rPr>
                <w:sz w:val="12"/>
                <w:szCs w:val="12"/>
              </w:rPr>
            </w:pPr>
          </w:p>
          <w:p w:rsidRPr="00001D97" w:rsidR="000250E2" w:rsidP="000250E2" w:rsidRDefault="000250E2" w14:paraId="7F56A284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 know that I should</w:t>
            </w:r>
            <w:r w:rsidRPr="00001D97">
              <w:rPr>
                <w:sz w:val="12"/>
                <w:szCs w:val="12"/>
              </w:rPr>
              <w:t xml:space="preserve"> keep</w:t>
            </w:r>
            <w:r>
              <w:rPr>
                <w:sz w:val="12"/>
                <w:szCs w:val="12"/>
              </w:rPr>
              <w:t xml:space="preserve"> </w:t>
            </w:r>
            <w:r w:rsidRPr="00001D97">
              <w:rPr>
                <w:sz w:val="12"/>
                <w:szCs w:val="12"/>
              </w:rPr>
              <w:t>information, such as usernames and passwords,</w:t>
            </w:r>
          </w:p>
          <w:p w:rsidRPr="00001D97" w:rsidR="000250E2" w:rsidP="000250E2" w:rsidRDefault="000250E2" w14:paraId="39A59139" w14:textId="77777777">
            <w:pPr>
              <w:rPr>
                <w:sz w:val="12"/>
                <w:szCs w:val="12"/>
              </w:rPr>
            </w:pPr>
            <w:r w:rsidRPr="00001D97">
              <w:rPr>
                <w:sz w:val="12"/>
                <w:szCs w:val="12"/>
              </w:rPr>
              <w:t>private and actively</w:t>
            </w:r>
          </w:p>
          <w:p w:rsidRPr="00001D97" w:rsidR="000250E2" w:rsidP="000250E2" w:rsidRDefault="000250E2" w14:paraId="1FC10782" w14:textId="3D5EF4DE">
            <w:pPr>
              <w:rPr>
                <w:sz w:val="12"/>
                <w:szCs w:val="12"/>
              </w:rPr>
            </w:pPr>
            <w:r w:rsidRPr="00001D97">
              <w:rPr>
                <w:sz w:val="12"/>
                <w:szCs w:val="12"/>
              </w:rPr>
              <w:t>demonstrate this in lessons</w:t>
            </w:r>
            <w:r w:rsidR="00BE6A33">
              <w:rPr>
                <w:sz w:val="12"/>
                <w:szCs w:val="12"/>
              </w:rPr>
              <w:t xml:space="preserve"> </w:t>
            </w:r>
            <w:r w:rsidRPr="00BE6A33" w:rsidR="00BE6A33">
              <w:rPr>
                <w:b/>
                <w:bCs/>
                <w:sz w:val="12"/>
                <w:szCs w:val="12"/>
              </w:rPr>
              <w:t>(Year 1)</w:t>
            </w:r>
            <w:r w:rsidRPr="00001D97">
              <w:rPr>
                <w:sz w:val="12"/>
                <w:szCs w:val="12"/>
              </w:rPr>
              <w:t>.</w:t>
            </w:r>
          </w:p>
          <w:p w:rsidR="000250E2" w:rsidP="000250E2" w:rsidRDefault="000250E2" w14:paraId="4B49CADC" w14:textId="77777777">
            <w:pPr>
              <w:rPr>
                <w:sz w:val="12"/>
                <w:szCs w:val="12"/>
              </w:rPr>
            </w:pPr>
          </w:p>
          <w:p w:rsidRPr="00001D97" w:rsidR="000250E2" w:rsidP="000250E2" w:rsidRDefault="000250E2" w14:paraId="68F84272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I know how to </w:t>
            </w:r>
            <w:r w:rsidRPr="00001D97">
              <w:rPr>
                <w:sz w:val="12"/>
                <w:szCs w:val="12"/>
              </w:rPr>
              <w:t xml:space="preserve">save </w:t>
            </w:r>
            <w:r>
              <w:rPr>
                <w:sz w:val="12"/>
                <w:szCs w:val="12"/>
              </w:rPr>
              <w:t xml:space="preserve">work </w:t>
            </w:r>
            <w:r w:rsidRPr="00001D97">
              <w:rPr>
                <w:sz w:val="12"/>
                <w:szCs w:val="12"/>
              </w:rPr>
              <w:t>in</w:t>
            </w:r>
          </w:p>
          <w:p w:rsidRPr="00AC77B4" w:rsidR="009C0306" w:rsidP="00BE6A33" w:rsidRDefault="000250E2" w14:paraId="16FDAF3D" w14:textId="0FC7183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A </w:t>
            </w:r>
            <w:r w:rsidRPr="00001D97">
              <w:rPr>
                <w:sz w:val="12"/>
                <w:szCs w:val="12"/>
              </w:rPr>
              <w:t>private space</w:t>
            </w:r>
            <w:r w:rsidR="00BE6A33">
              <w:rPr>
                <w:sz w:val="12"/>
                <w:szCs w:val="12"/>
              </w:rPr>
              <w:t xml:space="preserve"> </w:t>
            </w:r>
            <w:r w:rsidRPr="00BE6A33" w:rsidR="00BE6A33">
              <w:rPr>
                <w:b/>
                <w:bCs/>
                <w:sz w:val="12"/>
                <w:szCs w:val="12"/>
              </w:rPr>
              <w:t>(Year 1)</w:t>
            </w:r>
            <w:r w:rsidR="00BE6A33">
              <w:rPr>
                <w:b/>
                <w:bCs/>
                <w:sz w:val="12"/>
                <w:szCs w:val="12"/>
              </w:rPr>
              <w:t>.</w:t>
            </w:r>
          </w:p>
        </w:tc>
        <w:tc>
          <w:tcPr>
            <w:tcW w:w="1778" w:type="dxa"/>
            <w:shd w:val="clear" w:color="auto" w:fill="FFFFFF" w:themeFill="background1"/>
            <w:tcMar/>
          </w:tcPr>
          <w:p w:rsidR="00E31FCC" w:rsidP="00E31FCC" w:rsidRDefault="00E31FCC" w14:paraId="1028C061" w14:textId="4B1AF1A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I know how to </w:t>
            </w:r>
            <w:r w:rsidRPr="00D42526">
              <w:rPr>
                <w:sz w:val="12"/>
                <w:szCs w:val="12"/>
              </w:rPr>
              <w:t>effectively</w:t>
            </w:r>
            <w:r>
              <w:rPr>
                <w:sz w:val="12"/>
                <w:szCs w:val="12"/>
              </w:rPr>
              <w:t xml:space="preserve"> </w:t>
            </w:r>
            <w:r w:rsidRPr="00D42526">
              <w:rPr>
                <w:sz w:val="12"/>
                <w:szCs w:val="12"/>
              </w:rPr>
              <w:t>retrieve relevant, purposeful</w:t>
            </w:r>
            <w:r>
              <w:rPr>
                <w:sz w:val="12"/>
                <w:szCs w:val="12"/>
              </w:rPr>
              <w:t xml:space="preserve"> </w:t>
            </w:r>
            <w:r w:rsidRPr="00D42526">
              <w:rPr>
                <w:sz w:val="12"/>
                <w:szCs w:val="12"/>
              </w:rPr>
              <w:t>digital content using a</w:t>
            </w:r>
            <w:r>
              <w:rPr>
                <w:sz w:val="12"/>
                <w:szCs w:val="12"/>
              </w:rPr>
              <w:t xml:space="preserve"> </w:t>
            </w:r>
            <w:r w:rsidRPr="00D42526">
              <w:rPr>
                <w:sz w:val="12"/>
                <w:szCs w:val="12"/>
              </w:rPr>
              <w:t xml:space="preserve">search engine. </w:t>
            </w:r>
            <w:r w:rsidRPr="00E31FCC">
              <w:rPr>
                <w:b/>
                <w:bCs/>
                <w:sz w:val="12"/>
                <w:szCs w:val="12"/>
              </w:rPr>
              <w:t>(Year 2)</w:t>
            </w:r>
          </w:p>
          <w:p w:rsidR="00E31FCC" w:rsidP="00E31FCC" w:rsidRDefault="00E31FCC" w14:paraId="0668F35A" w14:textId="77777777">
            <w:pPr>
              <w:rPr>
                <w:sz w:val="12"/>
                <w:szCs w:val="12"/>
              </w:rPr>
            </w:pPr>
          </w:p>
          <w:p w:rsidR="00E31FCC" w:rsidP="00E31FCC" w:rsidRDefault="00E31FCC" w14:paraId="2003C923" w14:textId="09EDAB52">
            <w:pPr>
              <w:spacing w:after="160" w:line="259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I know how to </w:t>
            </w:r>
            <w:r w:rsidRPr="00D42526">
              <w:rPr>
                <w:sz w:val="12"/>
                <w:szCs w:val="12"/>
              </w:rPr>
              <w:t>apply learning of</w:t>
            </w:r>
            <w:r>
              <w:rPr>
                <w:sz w:val="12"/>
                <w:szCs w:val="12"/>
              </w:rPr>
              <w:t xml:space="preserve"> </w:t>
            </w:r>
            <w:r w:rsidRPr="00D42526">
              <w:rPr>
                <w:sz w:val="12"/>
                <w:szCs w:val="12"/>
              </w:rPr>
              <w:t>effective searching beyond</w:t>
            </w:r>
            <w:r>
              <w:rPr>
                <w:sz w:val="12"/>
                <w:szCs w:val="12"/>
              </w:rPr>
              <w:t xml:space="preserve"> </w:t>
            </w:r>
            <w:r w:rsidRPr="00D42526">
              <w:rPr>
                <w:sz w:val="12"/>
                <w:szCs w:val="12"/>
              </w:rPr>
              <w:t>the classroom,</w:t>
            </w:r>
            <w:r>
              <w:rPr>
                <w:sz w:val="12"/>
                <w:szCs w:val="12"/>
              </w:rPr>
              <w:t xml:space="preserve"> and I know how to </w:t>
            </w:r>
            <w:r w:rsidRPr="00D42526">
              <w:rPr>
                <w:sz w:val="12"/>
                <w:szCs w:val="12"/>
              </w:rPr>
              <w:t xml:space="preserve">share this </w:t>
            </w:r>
            <w:r>
              <w:rPr>
                <w:sz w:val="12"/>
                <w:szCs w:val="12"/>
              </w:rPr>
              <w:t>k</w:t>
            </w:r>
            <w:r w:rsidRPr="00D42526">
              <w:rPr>
                <w:sz w:val="12"/>
                <w:szCs w:val="12"/>
              </w:rPr>
              <w:t>nowledge</w:t>
            </w:r>
            <w:r>
              <w:rPr>
                <w:sz w:val="12"/>
                <w:szCs w:val="12"/>
              </w:rPr>
              <w:t>.</w:t>
            </w:r>
            <w:r w:rsidRPr="00E31FCC">
              <w:rPr>
                <w:b/>
                <w:bCs/>
                <w:sz w:val="12"/>
                <w:szCs w:val="12"/>
              </w:rPr>
              <w:t xml:space="preserve"> (Year 2)</w:t>
            </w:r>
          </w:p>
          <w:p w:rsidR="00E31FCC" w:rsidP="00E31FCC" w:rsidRDefault="00E31FCC" w14:paraId="4C480115" w14:textId="08043C83">
            <w:pPr>
              <w:spacing w:after="160" w:line="259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I know how to </w:t>
            </w:r>
            <w:r w:rsidRPr="00D42526">
              <w:rPr>
                <w:sz w:val="12"/>
                <w:szCs w:val="12"/>
              </w:rPr>
              <w:t>make links between</w:t>
            </w:r>
            <w:r>
              <w:rPr>
                <w:sz w:val="12"/>
                <w:szCs w:val="12"/>
              </w:rPr>
              <w:t xml:space="preserve"> </w:t>
            </w:r>
            <w:r w:rsidRPr="00D42526">
              <w:rPr>
                <w:sz w:val="12"/>
                <w:szCs w:val="12"/>
              </w:rPr>
              <w:t xml:space="preserve">technology </w:t>
            </w:r>
            <w:r>
              <w:rPr>
                <w:sz w:val="12"/>
                <w:szCs w:val="12"/>
              </w:rPr>
              <w:t>I</w:t>
            </w:r>
            <w:r w:rsidRPr="00D42526">
              <w:rPr>
                <w:sz w:val="12"/>
                <w:szCs w:val="12"/>
              </w:rPr>
              <w:t xml:space="preserve"> see around</w:t>
            </w:r>
            <w:r>
              <w:rPr>
                <w:sz w:val="12"/>
                <w:szCs w:val="12"/>
              </w:rPr>
              <w:t xml:space="preserve"> me</w:t>
            </w:r>
            <w:r w:rsidRPr="00D42526">
              <w:rPr>
                <w:sz w:val="12"/>
                <w:szCs w:val="12"/>
              </w:rPr>
              <w:t xml:space="preserve">, </w:t>
            </w:r>
            <w:proofErr w:type="gramStart"/>
            <w:r w:rsidRPr="00D42526">
              <w:rPr>
                <w:sz w:val="12"/>
                <w:szCs w:val="12"/>
              </w:rPr>
              <w:t>coding</w:t>
            </w:r>
            <w:proofErr w:type="gramEnd"/>
            <w:r w:rsidRPr="00D42526">
              <w:rPr>
                <w:sz w:val="12"/>
                <w:szCs w:val="12"/>
              </w:rPr>
              <w:t xml:space="preserve"> and</w:t>
            </w:r>
            <w:r>
              <w:rPr>
                <w:sz w:val="12"/>
                <w:szCs w:val="12"/>
              </w:rPr>
              <w:t xml:space="preserve"> </w:t>
            </w:r>
            <w:r w:rsidRPr="00D42526">
              <w:rPr>
                <w:sz w:val="12"/>
                <w:szCs w:val="12"/>
              </w:rPr>
              <w:t xml:space="preserve">multimedia work </w:t>
            </w:r>
            <w:r>
              <w:rPr>
                <w:sz w:val="12"/>
                <w:szCs w:val="12"/>
              </w:rPr>
              <w:t>we</w:t>
            </w:r>
            <w:r w:rsidRPr="00D42526">
              <w:rPr>
                <w:sz w:val="12"/>
                <w:szCs w:val="12"/>
              </w:rPr>
              <w:t xml:space="preserve"> do in</w:t>
            </w:r>
            <w:r>
              <w:rPr>
                <w:sz w:val="12"/>
                <w:szCs w:val="12"/>
              </w:rPr>
              <w:t xml:space="preserve"> s</w:t>
            </w:r>
            <w:r w:rsidRPr="00D42526">
              <w:rPr>
                <w:sz w:val="12"/>
                <w:szCs w:val="12"/>
              </w:rPr>
              <w:t>chool</w:t>
            </w:r>
            <w:r>
              <w:rPr>
                <w:sz w:val="12"/>
                <w:szCs w:val="12"/>
              </w:rPr>
              <w:t>.</w:t>
            </w:r>
            <w:r w:rsidRPr="00E31FCC">
              <w:rPr>
                <w:b/>
                <w:bCs/>
                <w:sz w:val="12"/>
                <w:szCs w:val="12"/>
              </w:rPr>
              <w:t xml:space="preserve"> (Year 2)</w:t>
            </w:r>
          </w:p>
          <w:p w:rsidR="00E31FCC" w:rsidP="00E31FCC" w:rsidRDefault="00E31FCC" w14:paraId="015E5368" w14:textId="480961C1">
            <w:pPr>
              <w:spacing w:after="160" w:line="259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</w:t>
            </w:r>
            <w:r w:rsidRPr="00C91F37">
              <w:rPr>
                <w:sz w:val="12"/>
                <w:szCs w:val="12"/>
              </w:rPr>
              <w:t xml:space="preserve"> know the</w:t>
            </w:r>
            <w:r>
              <w:rPr>
                <w:sz w:val="12"/>
                <w:szCs w:val="12"/>
              </w:rPr>
              <w:t xml:space="preserve"> </w:t>
            </w:r>
            <w:r w:rsidRPr="00C91F37">
              <w:rPr>
                <w:sz w:val="12"/>
                <w:szCs w:val="12"/>
              </w:rPr>
              <w:t>implications of</w:t>
            </w:r>
            <w:r>
              <w:rPr>
                <w:sz w:val="12"/>
                <w:szCs w:val="12"/>
              </w:rPr>
              <w:t xml:space="preserve"> </w:t>
            </w:r>
            <w:r w:rsidRPr="00C91F37">
              <w:rPr>
                <w:sz w:val="12"/>
                <w:szCs w:val="12"/>
              </w:rPr>
              <w:t>inappropriate online</w:t>
            </w:r>
            <w:r>
              <w:rPr>
                <w:sz w:val="12"/>
                <w:szCs w:val="12"/>
              </w:rPr>
              <w:t xml:space="preserve"> </w:t>
            </w:r>
            <w:r w:rsidRPr="00C91F37">
              <w:rPr>
                <w:sz w:val="12"/>
                <w:szCs w:val="12"/>
              </w:rPr>
              <w:t xml:space="preserve">searches. </w:t>
            </w:r>
            <w:r w:rsidRPr="00E31FCC">
              <w:rPr>
                <w:b/>
                <w:bCs/>
                <w:sz w:val="12"/>
                <w:szCs w:val="12"/>
              </w:rPr>
              <w:t>(Year 2)</w:t>
            </w:r>
          </w:p>
          <w:p w:rsidR="00E31FCC" w:rsidP="00E31FCC" w:rsidRDefault="00E31FCC" w14:paraId="1AB268EB" w14:textId="223F3817">
            <w:pPr>
              <w:spacing w:after="160" w:line="259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 know how</w:t>
            </w:r>
            <w:r w:rsidRPr="00C91F37">
              <w:rPr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documents and information</w:t>
            </w:r>
            <w:r w:rsidRPr="00C91F37">
              <w:rPr>
                <w:sz w:val="12"/>
                <w:szCs w:val="12"/>
              </w:rPr>
              <w:t xml:space="preserve"> are shared</w:t>
            </w:r>
            <w:r>
              <w:rPr>
                <w:sz w:val="12"/>
                <w:szCs w:val="12"/>
              </w:rPr>
              <w:t xml:space="preserve"> </w:t>
            </w:r>
            <w:r w:rsidRPr="00C91F37">
              <w:rPr>
                <w:sz w:val="12"/>
                <w:szCs w:val="12"/>
              </w:rPr>
              <w:t>electronically</w:t>
            </w:r>
            <w:r>
              <w:rPr>
                <w:sz w:val="12"/>
                <w:szCs w:val="12"/>
              </w:rPr>
              <w:t xml:space="preserve">. </w:t>
            </w:r>
            <w:r w:rsidRPr="00E31FCC">
              <w:rPr>
                <w:b/>
                <w:bCs/>
                <w:sz w:val="12"/>
                <w:szCs w:val="12"/>
              </w:rPr>
              <w:t>(Year 2)</w:t>
            </w:r>
          </w:p>
          <w:p w:rsidRPr="00AC77B4" w:rsidR="009C0306" w:rsidP="00E31FCC" w:rsidRDefault="00E31FCC" w14:paraId="1D386552" w14:textId="1DABC7D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 know how to use programs such as</w:t>
            </w:r>
            <w:r w:rsidRPr="00C91F37">
              <w:rPr>
                <w:sz w:val="12"/>
                <w:szCs w:val="12"/>
              </w:rPr>
              <w:t xml:space="preserve"> email safely and know</w:t>
            </w:r>
            <w:r>
              <w:rPr>
                <w:sz w:val="12"/>
                <w:szCs w:val="12"/>
              </w:rPr>
              <w:t xml:space="preserve"> </w:t>
            </w:r>
            <w:r w:rsidRPr="00C91F37">
              <w:rPr>
                <w:sz w:val="12"/>
                <w:szCs w:val="12"/>
              </w:rPr>
              <w:t>ways of reporting</w:t>
            </w:r>
            <w:r>
              <w:rPr>
                <w:sz w:val="12"/>
                <w:szCs w:val="12"/>
              </w:rPr>
              <w:t xml:space="preserve"> </w:t>
            </w:r>
            <w:r w:rsidRPr="00C91F37">
              <w:rPr>
                <w:sz w:val="12"/>
                <w:szCs w:val="12"/>
              </w:rPr>
              <w:t>inappropriate</w:t>
            </w:r>
            <w:r>
              <w:rPr>
                <w:sz w:val="12"/>
                <w:szCs w:val="12"/>
              </w:rPr>
              <w:t xml:space="preserve"> </w:t>
            </w:r>
            <w:r w:rsidRPr="00C91F37">
              <w:rPr>
                <w:sz w:val="12"/>
                <w:szCs w:val="12"/>
              </w:rPr>
              <w:t>behaviours</w:t>
            </w:r>
            <w:r>
              <w:rPr>
                <w:sz w:val="12"/>
                <w:szCs w:val="12"/>
              </w:rPr>
              <w:t xml:space="preserve"> </w:t>
            </w:r>
            <w:r w:rsidRPr="00C91F37">
              <w:rPr>
                <w:sz w:val="12"/>
                <w:szCs w:val="12"/>
              </w:rPr>
              <w:t>and</w:t>
            </w:r>
            <w:r>
              <w:rPr>
                <w:sz w:val="12"/>
                <w:szCs w:val="12"/>
              </w:rPr>
              <w:t xml:space="preserve"> </w:t>
            </w:r>
            <w:r w:rsidRPr="00C91F37">
              <w:rPr>
                <w:sz w:val="12"/>
                <w:szCs w:val="12"/>
              </w:rPr>
              <w:t>content to a trusted</w:t>
            </w:r>
            <w:r>
              <w:rPr>
                <w:sz w:val="12"/>
                <w:szCs w:val="12"/>
              </w:rPr>
              <w:t xml:space="preserve"> </w:t>
            </w:r>
            <w:r w:rsidRPr="00C91F37">
              <w:rPr>
                <w:sz w:val="12"/>
                <w:szCs w:val="12"/>
              </w:rPr>
              <w:t>adult.</w:t>
            </w:r>
            <w:r>
              <w:rPr>
                <w:sz w:val="12"/>
                <w:szCs w:val="12"/>
              </w:rPr>
              <w:t xml:space="preserve"> </w:t>
            </w:r>
            <w:r w:rsidRPr="00E31FCC">
              <w:rPr>
                <w:b/>
                <w:bCs/>
                <w:sz w:val="12"/>
                <w:szCs w:val="12"/>
              </w:rPr>
              <w:t>(Year 2)</w:t>
            </w:r>
          </w:p>
        </w:tc>
        <w:tc>
          <w:tcPr>
            <w:tcW w:w="1710" w:type="dxa"/>
            <w:shd w:val="clear" w:color="auto" w:fill="FFFFFF" w:themeFill="background1"/>
            <w:tcMar/>
          </w:tcPr>
          <w:p w:rsidRPr="00AD3447" w:rsidR="006B1372" w:rsidP="006B1372" w:rsidRDefault="006B1372" w14:paraId="11837677" w14:textId="70CA0E2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 know how to</w:t>
            </w:r>
            <w:r w:rsidRPr="00AD3447">
              <w:rPr>
                <w:sz w:val="12"/>
                <w:szCs w:val="12"/>
              </w:rPr>
              <w:t xml:space="preserve"> demonstrate</w:t>
            </w:r>
            <w:r>
              <w:rPr>
                <w:sz w:val="12"/>
                <w:szCs w:val="12"/>
              </w:rPr>
              <w:t xml:space="preserve"> </w:t>
            </w:r>
            <w:r w:rsidRPr="00AD3447">
              <w:rPr>
                <w:sz w:val="12"/>
                <w:szCs w:val="12"/>
              </w:rPr>
              <w:t>the importance of having</w:t>
            </w:r>
            <w:r>
              <w:rPr>
                <w:sz w:val="12"/>
                <w:szCs w:val="12"/>
              </w:rPr>
              <w:t xml:space="preserve"> </w:t>
            </w:r>
            <w:r w:rsidRPr="00AD3447">
              <w:rPr>
                <w:sz w:val="12"/>
                <w:szCs w:val="12"/>
              </w:rPr>
              <w:t>a secure password and</w:t>
            </w:r>
            <w:r>
              <w:rPr>
                <w:sz w:val="12"/>
                <w:szCs w:val="12"/>
              </w:rPr>
              <w:t xml:space="preserve"> </w:t>
            </w:r>
            <w:r w:rsidRPr="00AD3447">
              <w:rPr>
                <w:sz w:val="12"/>
                <w:szCs w:val="12"/>
              </w:rPr>
              <w:t>not sharing this with</w:t>
            </w:r>
            <w:r>
              <w:rPr>
                <w:sz w:val="12"/>
                <w:szCs w:val="12"/>
              </w:rPr>
              <w:t xml:space="preserve"> </w:t>
            </w:r>
            <w:r w:rsidRPr="00AD3447">
              <w:rPr>
                <w:sz w:val="12"/>
                <w:szCs w:val="12"/>
              </w:rPr>
              <w:t>anyone else.</w:t>
            </w:r>
            <w:r>
              <w:rPr>
                <w:sz w:val="12"/>
                <w:szCs w:val="12"/>
              </w:rPr>
              <w:t xml:space="preserve"> </w:t>
            </w:r>
            <w:r w:rsidRPr="006B1372">
              <w:rPr>
                <w:b/>
                <w:bCs/>
                <w:sz w:val="12"/>
                <w:szCs w:val="12"/>
              </w:rPr>
              <w:t>(Year 3)</w:t>
            </w:r>
          </w:p>
          <w:p w:rsidR="006B1372" w:rsidP="006B1372" w:rsidRDefault="006B1372" w14:paraId="7B646342" w14:textId="70CA0E23">
            <w:pPr>
              <w:rPr>
                <w:sz w:val="12"/>
                <w:szCs w:val="12"/>
              </w:rPr>
            </w:pPr>
          </w:p>
          <w:p w:rsidR="006B1372" w:rsidP="006B1372" w:rsidRDefault="006B1372" w14:paraId="5540C560" w14:textId="70CA0E2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 know how to</w:t>
            </w:r>
            <w:r w:rsidRPr="00AD3447">
              <w:rPr>
                <w:sz w:val="12"/>
                <w:szCs w:val="12"/>
              </w:rPr>
              <w:t xml:space="preserve"> explain the negative</w:t>
            </w:r>
            <w:r>
              <w:rPr>
                <w:sz w:val="12"/>
                <w:szCs w:val="12"/>
              </w:rPr>
              <w:t xml:space="preserve"> </w:t>
            </w:r>
            <w:r w:rsidRPr="00AD3447">
              <w:rPr>
                <w:sz w:val="12"/>
                <w:szCs w:val="12"/>
              </w:rPr>
              <w:t>implications of failure to</w:t>
            </w:r>
            <w:r>
              <w:rPr>
                <w:sz w:val="12"/>
                <w:szCs w:val="12"/>
              </w:rPr>
              <w:t xml:space="preserve"> </w:t>
            </w:r>
            <w:r w:rsidRPr="00AD3447">
              <w:rPr>
                <w:sz w:val="12"/>
                <w:szCs w:val="12"/>
              </w:rPr>
              <w:t>keep passwords safe</w:t>
            </w:r>
            <w:r>
              <w:rPr>
                <w:sz w:val="12"/>
                <w:szCs w:val="12"/>
              </w:rPr>
              <w:t xml:space="preserve"> </w:t>
            </w:r>
            <w:r w:rsidRPr="00AD3447">
              <w:rPr>
                <w:sz w:val="12"/>
                <w:szCs w:val="12"/>
              </w:rPr>
              <w:t>and secure.</w:t>
            </w:r>
            <w:r w:rsidRPr="006B1372">
              <w:rPr>
                <w:b/>
                <w:bCs/>
                <w:sz w:val="12"/>
                <w:szCs w:val="12"/>
              </w:rPr>
              <w:t xml:space="preserve"> (Year 3)</w:t>
            </w:r>
          </w:p>
          <w:p w:rsidR="006B1372" w:rsidP="006B1372" w:rsidRDefault="006B1372" w14:paraId="30E0CB05" w14:textId="70CA0E23">
            <w:pPr>
              <w:spacing w:after="160" w:line="259" w:lineRule="auto"/>
              <w:rPr>
                <w:sz w:val="12"/>
                <w:szCs w:val="12"/>
              </w:rPr>
            </w:pPr>
          </w:p>
          <w:p w:rsidRPr="00AD3447" w:rsidR="006B1372" w:rsidP="006B1372" w:rsidRDefault="006B1372" w14:paraId="3AD93BCF" w14:textId="70CA0E2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I know </w:t>
            </w:r>
            <w:r w:rsidRPr="00AD3447">
              <w:rPr>
                <w:sz w:val="12"/>
                <w:szCs w:val="12"/>
              </w:rPr>
              <w:t>the</w:t>
            </w:r>
            <w:r>
              <w:rPr>
                <w:sz w:val="12"/>
                <w:szCs w:val="12"/>
              </w:rPr>
              <w:t xml:space="preserve"> </w:t>
            </w:r>
            <w:r w:rsidRPr="00AD3447">
              <w:rPr>
                <w:sz w:val="12"/>
                <w:szCs w:val="12"/>
              </w:rPr>
              <w:t>importance of staying</w:t>
            </w:r>
            <w:r>
              <w:rPr>
                <w:sz w:val="12"/>
                <w:szCs w:val="12"/>
              </w:rPr>
              <w:t xml:space="preserve"> </w:t>
            </w:r>
            <w:r w:rsidRPr="00AD3447">
              <w:rPr>
                <w:sz w:val="12"/>
                <w:szCs w:val="12"/>
              </w:rPr>
              <w:t>safe and the importance</w:t>
            </w:r>
            <w:r>
              <w:rPr>
                <w:sz w:val="12"/>
                <w:szCs w:val="12"/>
              </w:rPr>
              <w:t xml:space="preserve"> </w:t>
            </w:r>
            <w:r w:rsidRPr="00AD3447">
              <w:rPr>
                <w:sz w:val="12"/>
                <w:szCs w:val="12"/>
              </w:rPr>
              <w:t xml:space="preserve">of </w:t>
            </w:r>
            <w:r>
              <w:rPr>
                <w:sz w:val="12"/>
                <w:szCs w:val="12"/>
              </w:rPr>
              <w:t>my</w:t>
            </w:r>
            <w:r w:rsidRPr="00AD3447">
              <w:rPr>
                <w:sz w:val="12"/>
                <w:szCs w:val="12"/>
              </w:rPr>
              <w:t xml:space="preserve"> conduct</w:t>
            </w:r>
            <w:r>
              <w:rPr>
                <w:sz w:val="12"/>
                <w:szCs w:val="12"/>
              </w:rPr>
              <w:t xml:space="preserve"> </w:t>
            </w:r>
            <w:r w:rsidRPr="00AD3447">
              <w:rPr>
                <w:sz w:val="12"/>
                <w:szCs w:val="12"/>
              </w:rPr>
              <w:t>when using familiar</w:t>
            </w:r>
            <w:r>
              <w:rPr>
                <w:sz w:val="12"/>
                <w:szCs w:val="12"/>
              </w:rPr>
              <w:t xml:space="preserve"> </w:t>
            </w:r>
            <w:r w:rsidRPr="00AD3447">
              <w:rPr>
                <w:sz w:val="12"/>
                <w:szCs w:val="12"/>
              </w:rPr>
              <w:t>communication tools</w:t>
            </w:r>
            <w:r>
              <w:rPr>
                <w:sz w:val="12"/>
                <w:szCs w:val="12"/>
              </w:rPr>
              <w:t>.</w:t>
            </w:r>
            <w:r w:rsidRPr="006B1372">
              <w:rPr>
                <w:b/>
                <w:bCs/>
                <w:sz w:val="12"/>
                <w:szCs w:val="12"/>
              </w:rPr>
              <w:t xml:space="preserve"> (Year 3)</w:t>
            </w:r>
          </w:p>
          <w:p w:rsidRPr="00AC77B4" w:rsidR="009C0306" w:rsidP="006B1372" w:rsidRDefault="006B1372" w14:paraId="1793AA12" w14:textId="70CA0E2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</w:t>
            </w:r>
            <w:r w:rsidRPr="00AD3447">
              <w:rPr>
                <w:sz w:val="12"/>
                <w:szCs w:val="12"/>
              </w:rPr>
              <w:t xml:space="preserve"> know more</w:t>
            </w:r>
            <w:r>
              <w:rPr>
                <w:sz w:val="12"/>
                <w:szCs w:val="12"/>
              </w:rPr>
              <w:t xml:space="preserve"> </w:t>
            </w:r>
            <w:r w:rsidRPr="00AD3447">
              <w:rPr>
                <w:sz w:val="12"/>
                <w:szCs w:val="12"/>
              </w:rPr>
              <w:t>than one way to report</w:t>
            </w:r>
            <w:r>
              <w:rPr>
                <w:sz w:val="12"/>
                <w:szCs w:val="12"/>
              </w:rPr>
              <w:t xml:space="preserve"> </w:t>
            </w:r>
            <w:r w:rsidRPr="00AD3447">
              <w:rPr>
                <w:sz w:val="12"/>
                <w:szCs w:val="12"/>
              </w:rPr>
              <w:t>unacceptable content</w:t>
            </w:r>
            <w:r>
              <w:rPr>
                <w:sz w:val="12"/>
                <w:szCs w:val="12"/>
              </w:rPr>
              <w:t xml:space="preserve"> </w:t>
            </w:r>
            <w:r w:rsidRPr="00AD3447">
              <w:rPr>
                <w:sz w:val="12"/>
                <w:szCs w:val="12"/>
              </w:rPr>
              <w:t>and contact.</w:t>
            </w:r>
            <w:r w:rsidRPr="006B1372">
              <w:rPr>
                <w:b/>
                <w:bCs/>
                <w:sz w:val="12"/>
                <w:szCs w:val="12"/>
              </w:rPr>
              <w:t xml:space="preserve"> (Year 3)</w:t>
            </w:r>
          </w:p>
        </w:tc>
        <w:tc>
          <w:tcPr>
            <w:tcW w:w="1778" w:type="dxa"/>
            <w:shd w:val="clear" w:color="auto" w:fill="FFFFFF" w:themeFill="background1"/>
            <w:tcMar/>
          </w:tcPr>
          <w:p w:rsidRPr="008F0837" w:rsidR="00F370F5" w:rsidP="00F370F5" w:rsidRDefault="00F370F5" w14:paraId="037E9C10" w14:textId="2956A6CE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I know how to explore </w:t>
            </w:r>
            <w:r w:rsidRPr="008F0837">
              <w:rPr>
                <w:sz w:val="12"/>
                <w:szCs w:val="12"/>
              </w:rPr>
              <w:t>key concepts relating</w:t>
            </w:r>
            <w:r>
              <w:rPr>
                <w:sz w:val="12"/>
                <w:szCs w:val="12"/>
              </w:rPr>
              <w:t xml:space="preserve"> </w:t>
            </w:r>
            <w:r w:rsidRPr="008F0837">
              <w:rPr>
                <w:sz w:val="12"/>
                <w:szCs w:val="12"/>
              </w:rPr>
              <w:t>to online safety using</w:t>
            </w:r>
            <w:r>
              <w:rPr>
                <w:sz w:val="12"/>
                <w:szCs w:val="12"/>
              </w:rPr>
              <w:t xml:space="preserve"> </w:t>
            </w:r>
            <w:r w:rsidRPr="008F0837">
              <w:rPr>
                <w:sz w:val="12"/>
                <w:szCs w:val="12"/>
              </w:rPr>
              <w:t>concept mappin</w:t>
            </w:r>
            <w:r>
              <w:rPr>
                <w:sz w:val="12"/>
                <w:szCs w:val="12"/>
              </w:rPr>
              <w:t>g</w:t>
            </w:r>
            <w:r w:rsidRPr="008F0837">
              <w:rPr>
                <w:sz w:val="12"/>
                <w:szCs w:val="12"/>
              </w:rPr>
              <w:t>.</w:t>
            </w:r>
            <w:r w:rsidR="007037BA">
              <w:rPr>
                <w:sz w:val="12"/>
                <w:szCs w:val="12"/>
              </w:rPr>
              <w:t xml:space="preserve"> </w:t>
            </w:r>
            <w:r w:rsidRPr="006B1372" w:rsidR="007037BA">
              <w:rPr>
                <w:b/>
                <w:bCs/>
                <w:sz w:val="12"/>
                <w:szCs w:val="12"/>
              </w:rPr>
              <w:t xml:space="preserve">(Year </w:t>
            </w:r>
            <w:r w:rsidR="007037BA">
              <w:rPr>
                <w:b/>
                <w:bCs/>
                <w:sz w:val="12"/>
                <w:szCs w:val="12"/>
              </w:rPr>
              <w:t>4</w:t>
            </w:r>
            <w:r w:rsidRPr="006B1372" w:rsidR="007037BA">
              <w:rPr>
                <w:b/>
                <w:bCs/>
                <w:sz w:val="12"/>
                <w:szCs w:val="12"/>
              </w:rPr>
              <w:t>)</w:t>
            </w:r>
          </w:p>
          <w:p w:rsidR="00F370F5" w:rsidP="00F370F5" w:rsidRDefault="00F370F5" w14:paraId="2B35D0E7" w14:textId="4B0BA2CF">
            <w:pPr>
              <w:spacing w:after="160" w:line="259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 know how to</w:t>
            </w:r>
            <w:r w:rsidRPr="008F0837">
              <w:rPr>
                <w:sz w:val="12"/>
                <w:szCs w:val="12"/>
              </w:rPr>
              <w:t xml:space="preserve"> help others</w:t>
            </w:r>
            <w:r>
              <w:rPr>
                <w:sz w:val="12"/>
                <w:szCs w:val="12"/>
              </w:rPr>
              <w:t xml:space="preserve"> </w:t>
            </w:r>
            <w:r w:rsidRPr="008F0837">
              <w:rPr>
                <w:sz w:val="12"/>
                <w:szCs w:val="12"/>
              </w:rPr>
              <w:t>to understand the</w:t>
            </w:r>
            <w:r>
              <w:rPr>
                <w:sz w:val="12"/>
                <w:szCs w:val="12"/>
              </w:rPr>
              <w:t xml:space="preserve"> </w:t>
            </w:r>
            <w:r w:rsidRPr="008F0837">
              <w:rPr>
                <w:sz w:val="12"/>
                <w:szCs w:val="12"/>
              </w:rPr>
              <w:t>importance of online</w:t>
            </w:r>
            <w:r>
              <w:rPr>
                <w:sz w:val="12"/>
                <w:szCs w:val="12"/>
              </w:rPr>
              <w:t xml:space="preserve"> </w:t>
            </w:r>
            <w:r w:rsidRPr="008F0837">
              <w:rPr>
                <w:sz w:val="12"/>
                <w:szCs w:val="12"/>
              </w:rPr>
              <w:t>safety.</w:t>
            </w:r>
            <w:r w:rsidRPr="006B1372" w:rsidR="007037BA">
              <w:rPr>
                <w:b/>
                <w:bCs/>
                <w:sz w:val="12"/>
                <w:szCs w:val="12"/>
              </w:rPr>
              <w:t xml:space="preserve"> (Year </w:t>
            </w:r>
            <w:r w:rsidR="007037BA">
              <w:rPr>
                <w:b/>
                <w:bCs/>
                <w:sz w:val="12"/>
                <w:szCs w:val="12"/>
              </w:rPr>
              <w:t>4</w:t>
            </w:r>
            <w:r w:rsidRPr="006B1372" w:rsidR="007037BA">
              <w:rPr>
                <w:b/>
                <w:bCs/>
                <w:sz w:val="12"/>
                <w:szCs w:val="12"/>
              </w:rPr>
              <w:t>)</w:t>
            </w:r>
            <w:r w:rsidRPr="008F0837">
              <w:rPr>
                <w:sz w:val="12"/>
                <w:szCs w:val="12"/>
              </w:rPr>
              <w:t xml:space="preserve"> </w:t>
            </w:r>
          </w:p>
          <w:p w:rsidRPr="00AC77B4" w:rsidR="009C0306" w:rsidP="00F370F5" w:rsidRDefault="00F370F5" w14:paraId="16F03F9F" w14:textId="755D57A9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</w:t>
            </w:r>
            <w:r w:rsidRPr="008F0837">
              <w:rPr>
                <w:sz w:val="12"/>
                <w:szCs w:val="12"/>
              </w:rPr>
              <w:t xml:space="preserve"> know</w:t>
            </w:r>
            <w:r>
              <w:rPr>
                <w:sz w:val="12"/>
                <w:szCs w:val="12"/>
              </w:rPr>
              <w:t xml:space="preserve"> </w:t>
            </w:r>
            <w:r w:rsidRPr="008F0837">
              <w:rPr>
                <w:sz w:val="12"/>
                <w:szCs w:val="12"/>
              </w:rPr>
              <w:t>a range of ways of</w:t>
            </w:r>
            <w:r>
              <w:rPr>
                <w:sz w:val="12"/>
                <w:szCs w:val="12"/>
              </w:rPr>
              <w:t xml:space="preserve"> </w:t>
            </w:r>
            <w:r w:rsidRPr="008F0837">
              <w:rPr>
                <w:sz w:val="12"/>
                <w:szCs w:val="12"/>
              </w:rPr>
              <w:t>reporting</w:t>
            </w:r>
            <w:r>
              <w:rPr>
                <w:sz w:val="12"/>
                <w:szCs w:val="12"/>
              </w:rPr>
              <w:t xml:space="preserve"> </w:t>
            </w:r>
            <w:r w:rsidRPr="008F0837">
              <w:rPr>
                <w:sz w:val="12"/>
                <w:szCs w:val="12"/>
              </w:rPr>
              <w:t>inappropriate conte</w:t>
            </w:r>
            <w:r>
              <w:rPr>
                <w:sz w:val="12"/>
                <w:szCs w:val="12"/>
              </w:rPr>
              <w:t>nt and contact.</w:t>
            </w:r>
            <w:r w:rsidRPr="006B1372" w:rsidR="004B042B">
              <w:rPr>
                <w:b/>
                <w:bCs/>
                <w:sz w:val="12"/>
                <w:szCs w:val="12"/>
              </w:rPr>
              <w:t xml:space="preserve"> (Year </w:t>
            </w:r>
            <w:r w:rsidR="004B042B">
              <w:rPr>
                <w:b/>
                <w:bCs/>
                <w:sz w:val="12"/>
                <w:szCs w:val="12"/>
              </w:rPr>
              <w:t>4</w:t>
            </w:r>
            <w:r w:rsidRPr="006B1372" w:rsidR="004B042B">
              <w:rPr>
                <w:b/>
                <w:bCs/>
                <w:sz w:val="12"/>
                <w:szCs w:val="12"/>
              </w:rPr>
              <w:t>)</w:t>
            </w:r>
          </w:p>
        </w:tc>
        <w:tc>
          <w:tcPr>
            <w:tcW w:w="1742" w:type="dxa"/>
            <w:shd w:val="clear" w:color="auto" w:fill="FFFFFF" w:themeFill="background1"/>
            <w:tcMar/>
          </w:tcPr>
          <w:p w:rsidR="00DC03B4" w:rsidP="00DC03B4" w:rsidRDefault="00DC03B4" w14:paraId="6B914C5C" w14:textId="590C5812">
            <w:pPr>
              <w:spacing w:after="160" w:line="259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</w:t>
            </w:r>
            <w:r w:rsidRPr="00294435">
              <w:rPr>
                <w:sz w:val="12"/>
                <w:szCs w:val="12"/>
              </w:rPr>
              <w:t xml:space="preserve"> have a secure</w:t>
            </w:r>
            <w:r>
              <w:rPr>
                <w:sz w:val="12"/>
                <w:szCs w:val="12"/>
              </w:rPr>
              <w:t xml:space="preserve"> </w:t>
            </w:r>
            <w:r w:rsidRPr="00294435">
              <w:rPr>
                <w:sz w:val="12"/>
                <w:szCs w:val="12"/>
              </w:rPr>
              <w:t>knowledge of common</w:t>
            </w:r>
            <w:r>
              <w:rPr>
                <w:sz w:val="12"/>
                <w:szCs w:val="12"/>
              </w:rPr>
              <w:t xml:space="preserve"> </w:t>
            </w:r>
            <w:r w:rsidRPr="00294435">
              <w:rPr>
                <w:sz w:val="12"/>
                <w:szCs w:val="12"/>
              </w:rPr>
              <w:t>online safety rules</w:t>
            </w:r>
            <w:r>
              <w:rPr>
                <w:sz w:val="12"/>
                <w:szCs w:val="12"/>
              </w:rPr>
              <w:t>.</w:t>
            </w:r>
            <w:r w:rsidRPr="006B1372">
              <w:rPr>
                <w:b/>
                <w:bCs/>
                <w:sz w:val="12"/>
                <w:szCs w:val="12"/>
              </w:rPr>
              <w:t xml:space="preserve"> (Year </w:t>
            </w:r>
            <w:r>
              <w:rPr>
                <w:b/>
                <w:bCs/>
                <w:sz w:val="12"/>
                <w:szCs w:val="12"/>
              </w:rPr>
              <w:t>5</w:t>
            </w:r>
            <w:r w:rsidRPr="006B1372">
              <w:rPr>
                <w:b/>
                <w:bCs/>
                <w:sz w:val="12"/>
                <w:szCs w:val="12"/>
              </w:rPr>
              <w:t>)</w:t>
            </w:r>
            <w:r>
              <w:rPr>
                <w:sz w:val="12"/>
                <w:szCs w:val="12"/>
              </w:rPr>
              <w:br/>
            </w:r>
          </w:p>
          <w:p w:rsidR="00DC03B4" w:rsidP="00DC03B4" w:rsidRDefault="00DC03B4" w14:paraId="402B5A89" w14:textId="4E616E4B">
            <w:pPr>
              <w:spacing w:after="160" w:line="259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 know</w:t>
            </w:r>
            <w:r w:rsidRPr="00294435">
              <w:rPr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 xml:space="preserve">how to </w:t>
            </w:r>
            <w:r w:rsidRPr="00294435">
              <w:rPr>
                <w:sz w:val="12"/>
                <w:szCs w:val="12"/>
              </w:rPr>
              <w:t xml:space="preserve">apply </w:t>
            </w:r>
            <w:r>
              <w:rPr>
                <w:sz w:val="12"/>
                <w:szCs w:val="12"/>
              </w:rPr>
              <w:t>online safety rules</w:t>
            </w:r>
            <w:r w:rsidRPr="00294435">
              <w:rPr>
                <w:sz w:val="12"/>
                <w:szCs w:val="12"/>
              </w:rPr>
              <w:t xml:space="preserve"> by</w:t>
            </w:r>
            <w:r>
              <w:rPr>
                <w:sz w:val="12"/>
                <w:szCs w:val="12"/>
              </w:rPr>
              <w:t xml:space="preserve"> </w:t>
            </w:r>
            <w:r w:rsidRPr="00294435">
              <w:rPr>
                <w:sz w:val="12"/>
                <w:szCs w:val="12"/>
              </w:rPr>
              <w:t>demonstrating the safe</w:t>
            </w:r>
            <w:r>
              <w:rPr>
                <w:sz w:val="12"/>
                <w:szCs w:val="12"/>
              </w:rPr>
              <w:t xml:space="preserve"> </w:t>
            </w:r>
            <w:r w:rsidRPr="00294435">
              <w:rPr>
                <w:sz w:val="12"/>
                <w:szCs w:val="12"/>
              </w:rPr>
              <w:t>and respectful use of a</w:t>
            </w:r>
            <w:r>
              <w:rPr>
                <w:sz w:val="12"/>
                <w:szCs w:val="12"/>
              </w:rPr>
              <w:t xml:space="preserve"> </w:t>
            </w:r>
            <w:r w:rsidRPr="00294435">
              <w:rPr>
                <w:sz w:val="12"/>
                <w:szCs w:val="12"/>
              </w:rPr>
              <w:t>few different</w:t>
            </w:r>
            <w:r>
              <w:rPr>
                <w:sz w:val="12"/>
                <w:szCs w:val="12"/>
              </w:rPr>
              <w:t xml:space="preserve"> </w:t>
            </w:r>
            <w:r w:rsidRPr="00294435">
              <w:rPr>
                <w:sz w:val="12"/>
                <w:szCs w:val="12"/>
              </w:rPr>
              <w:t>technologies and online</w:t>
            </w:r>
            <w:r>
              <w:rPr>
                <w:sz w:val="12"/>
                <w:szCs w:val="12"/>
              </w:rPr>
              <w:t xml:space="preserve"> </w:t>
            </w:r>
            <w:r w:rsidRPr="00294435">
              <w:rPr>
                <w:sz w:val="12"/>
                <w:szCs w:val="12"/>
              </w:rPr>
              <w:t xml:space="preserve">services. </w:t>
            </w:r>
            <w:r w:rsidRPr="006B1372">
              <w:rPr>
                <w:b/>
                <w:bCs/>
                <w:sz w:val="12"/>
                <w:szCs w:val="12"/>
              </w:rPr>
              <w:t xml:space="preserve">(Year </w:t>
            </w:r>
            <w:r>
              <w:rPr>
                <w:b/>
                <w:bCs/>
                <w:sz w:val="12"/>
                <w:szCs w:val="12"/>
              </w:rPr>
              <w:t>5</w:t>
            </w:r>
            <w:r w:rsidRPr="006B1372">
              <w:rPr>
                <w:b/>
                <w:bCs/>
                <w:sz w:val="12"/>
                <w:szCs w:val="12"/>
              </w:rPr>
              <w:t>)</w:t>
            </w:r>
          </w:p>
          <w:p w:rsidRPr="00397D53" w:rsidR="009C0306" w:rsidP="00DC03B4" w:rsidRDefault="00DC03B4" w14:paraId="19C56A64" w14:textId="1F9EB0AE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 know</w:t>
            </w:r>
            <w:r w:rsidRPr="00294435">
              <w:rPr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 xml:space="preserve">how to </w:t>
            </w:r>
            <w:r w:rsidRPr="00294435">
              <w:rPr>
                <w:sz w:val="12"/>
                <w:szCs w:val="12"/>
              </w:rPr>
              <w:t>relate</w:t>
            </w:r>
            <w:r>
              <w:rPr>
                <w:sz w:val="12"/>
                <w:szCs w:val="12"/>
              </w:rPr>
              <w:t xml:space="preserve"> </w:t>
            </w:r>
            <w:r w:rsidRPr="00294435">
              <w:rPr>
                <w:sz w:val="12"/>
                <w:szCs w:val="12"/>
              </w:rPr>
              <w:t>appropriate online</w:t>
            </w:r>
            <w:r>
              <w:rPr>
                <w:sz w:val="12"/>
                <w:szCs w:val="12"/>
              </w:rPr>
              <w:t xml:space="preserve"> </w:t>
            </w:r>
            <w:r w:rsidRPr="00294435">
              <w:rPr>
                <w:sz w:val="12"/>
                <w:szCs w:val="12"/>
              </w:rPr>
              <w:t xml:space="preserve">behaviour to </w:t>
            </w:r>
            <w:r>
              <w:rPr>
                <w:sz w:val="12"/>
                <w:szCs w:val="12"/>
              </w:rPr>
              <w:t xml:space="preserve">my </w:t>
            </w:r>
            <w:r w:rsidRPr="00294435">
              <w:rPr>
                <w:sz w:val="12"/>
                <w:szCs w:val="12"/>
              </w:rPr>
              <w:t>right</w:t>
            </w:r>
            <w:r>
              <w:rPr>
                <w:sz w:val="12"/>
                <w:szCs w:val="12"/>
              </w:rPr>
              <w:t xml:space="preserve"> </w:t>
            </w:r>
            <w:r w:rsidRPr="00294435">
              <w:rPr>
                <w:sz w:val="12"/>
                <w:szCs w:val="12"/>
              </w:rPr>
              <w:t>to personal privacy and</w:t>
            </w:r>
            <w:r>
              <w:rPr>
                <w:sz w:val="12"/>
                <w:szCs w:val="12"/>
              </w:rPr>
              <w:t xml:space="preserve"> </w:t>
            </w:r>
            <w:r w:rsidRPr="00294435">
              <w:rPr>
                <w:sz w:val="12"/>
                <w:szCs w:val="12"/>
              </w:rPr>
              <w:t>mental well</w:t>
            </w:r>
            <w:r>
              <w:rPr>
                <w:sz w:val="12"/>
                <w:szCs w:val="12"/>
              </w:rPr>
              <w:t>being</w:t>
            </w:r>
            <w:r w:rsidRPr="00294435">
              <w:rPr>
                <w:sz w:val="12"/>
                <w:szCs w:val="12"/>
              </w:rPr>
              <w:t>.</w:t>
            </w:r>
            <w:r>
              <w:rPr>
                <w:sz w:val="12"/>
                <w:szCs w:val="12"/>
              </w:rPr>
              <w:t xml:space="preserve"> </w:t>
            </w:r>
            <w:r w:rsidRPr="006B1372">
              <w:rPr>
                <w:b/>
                <w:bCs/>
                <w:sz w:val="12"/>
                <w:szCs w:val="12"/>
              </w:rPr>
              <w:t xml:space="preserve">(Year </w:t>
            </w:r>
            <w:r>
              <w:rPr>
                <w:b/>
                <w:bCs/>
                <w:sz w:val="12"/>
                <w:szCs w:val="12"/>
              </w:rPr>
              <w:t>5</w:t>
            </w:r>
            <w:r w:rsidRPr="006B1372">
              <w:rPr>
                <w:b/>
                <w:bCs/>
                <w:sz w:val="12"/>
                <w:szCs w:val="12"/>
              </w:rPr>
              <w:t>)</w:t>
            </w:r>
          </w:p>
        </w:tc>
      </w:tr>
      <w:tr w:rsidR="009C0306" w:rsidTr="0B2D46D0" w14:paraId="68B65C02" w14:textId="77777777">
        <w:trPr>
          <w:cantSplit/>
          <w:trHeight w:val="1227"/>
        </w:trPr>
        <w:tc>
          <w:tcPr>
            <w:tcW w:w="524" w:type="dxa"/>
            <w:vMerge/>
            <w:tcMar/>
            <w:textDirection w:val="btLr"/>
          </w:tcPr>
          <w:p w:rsidRPr="00C8249C" w:rsidR="009C0306" w:rsidP="009C0306" w:rsidRDefault="009C0306" w14:paraId="4A8D3C3C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23" w:type="dxa"/>
            <w:vMerge/>
            <w:tcMar/>
            <w:textDirection w:val="btLr"/>
          </w:tcPr>
          <w:p w:rsidR="009C0306" w:rsidP="009C0306" w:rsidRDefault="009C0306" w14:paraId="274CB4DF" w14:textId="77777777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492" w:type="dxa"/>
            <w:tcMar/>
            <w:textDirection w:val="btLr"/>
          </w:tcPr>
          <w:p w:rsidRPr="00A355B9" w:rsidR="0019072B" w:rsidP="00B40CBB" w:rsidRDefault="009C0306" w14:paraId="44C39824" w14:textId="643C7FE3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A355B9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New Knowledge</w:t>
            </w:r>
          </w:p>
        </w:tc>
        <w:tc>
          <w:tcPr>
            <w:tcW w:w="1486" w:type="dxa"/>
            <w:shd w:val="clear" w:color="auto" w:fill="FFFFFF" w:themeFill="background1"/>
            <w:tcMar/>
          </w:tcPr>
          <w:p w:rsidRPr="007E6C27" w:rsidR="009C0306" w:rsidP="009C0306" w:rsidRDefault="009C0306" w14:paraId="1EB081B6" w14:textId="77777777">
            <w:pPr>
              <w:rPr>
                <w:b/>
                <w:bCs/>
                <w:sz w:val="10"/>
                <w:szCs w:val="10"/>
              </w:rPr>
            </w:pPr>
          </w:p>
        </w:tc>
        <w:tc>
          <w:tcPr>
            <w:tcW w:w="1667" w:type="dxa"/>
            <w:shd w:val="clear" w:color="auto" w:fill="FFFFFF" w:themeFill="background1"/>
            <w:tcMar/>
          </w:tcPr>
          <w:p w:rsidRPr="00AC77B4" w:rsidR="009C0306" w:rsidP="00482BB3" w:rsidRDefault="009C0306" w14:paraId="746CD46B" w14:textId="100EF217">
            <w:pPr>
              <w:rPr>
                <w:sz w:val="12"/>
                <w:szCs w:val="12"/>
              </w:rPr>
            </w:pPr>
          </w:p>
        </w:tc>
        <w:tc>
          <w:tcPr>
            <w:tcW w:w="1667" w:type="dxa"/>
            <w:shd w:val="clear" w:color="auto" w:fill="FFFFFF" w:themeFill="background1"/>
            <w:tcMar/>
          </w:tcPr>
          <w:p w:rsidR="008930C6" w:rsidP="008930C6" w:rsidRDefault="00001D97" w14:paraId="7F405BAA" w14:textId="40E5F690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 know</w:t>
            </w:r>
            <w:r w:rsidRPr="008930C6" w:rsidR="008930C6">
              <w:rPr>
                <w:sz w:val="12"/>
                <w:szCs w:val="12"/>
              </w:rPr>
              <w:t xml:space="preserve"> what</w:t>
            </w:r>
            <w:r>
              <w:rPr>
                <w:sz w:val="12"/>
                <w:szCs w:val="12"/>
              </w:rPr>
              <w:t xml:space="preserve"> </w:t>
            </w:r>
            <w:r w:rsidRPr="008930C6" w:rsidR="008930C6">
              <w:rPr>
                <w:sz w:val="12"/>
                <w:szCs w:val="12"/>
              </w:rPr>
              <w:t>is meant by technology</w:t>
            </w:r>
            <w:r w:rsidR="007D47AB">
              <w:rPr>
                <w:sz w:val="12"/>
                <w:szCs w:val="12"/>
              </w:rPr>
              <w:t>.</w:t>
            </w:r>
          </w:p>
          <w:p w:rsidRPr="008930C6" w:rsidR="007D47AB" w:rsidP="008930C6" w:rsidRDefault="007D47AB" w14:paraId="5A118EF3" w14:textId="77777777">
            <w:pPr>
              <w:rPr>
                <w:sz w:val="12"/>
                <w:szCs w:val="12"/>
              </w:rPr>
            </w:pPr>
          </w:p>
          <w:p w:rsidRPr="008930C6" w:rsidR="008930C6" w:rsidP="008930C6" w:rsidRDefault="00FD49E9" w14:paraId="63097FAB" w14:textId="1531A16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 know</w:t>
            </w:r>
            <w:r w:rsidRPr="008930C6" w:rsidR="008930C6">
              <w:rPr>
                <w:sz w:val="12"/>
                <w:szCs w:val="12"/>
              </w:rPr>
              <w:t xml:space="preserve"> a variety of</w:t>
            </w:r>
          </w:p>
          <w:p w:rsidRPr="008930C6" w:rsidR="008930C6" w:rsidP="008930C6" w:rsidRDefault="008930C6" w14:paraId="7E73A726" w14:textId="23BE71DC">
            <w:pPr>
              <w:rPr>
                <w:sz w:val="12"/>
                <w:szCs w:val="12"/>
              </w:rPr>
            </w:pPr>
            <w:r w:rsidRPr="008930C6">
              <w:rPr>
                <w:sz w:val="12"/>
                <w:szCs w:val="12"/>
              </w:rPr>
              <w:t xml:space="preserve">examples </w:t>
            </w:r>
            <w:r w:rsidR="00FD49E9">
              <w:rPr>
                <w:sz w:val="12"/>
                <w:szCs w:val="12"/>
              </w:rPr>
              <w:t xml:space="preserve">of technology </w:t>
            </w:r>
            <w:r w:rsidRPr="008930C6">
              <w:rPr>
                <w:sz w:val="12"/>
                <w:szCs w:val="12"/>
              </w:rPr>
              <w:t>both in and out of</w:t>
            </w:r>
          </w:p>
          <w:p w:rsidR="00BA340F" w:rsidP="008930C6" w:rsidRDefault="008930C6" w14:paraId="1DD1E5CF" w14:textId="77777777">
            <w:pPr>
              <w:rPr>
                <w:sz w:val="12"/>
                <w:szCs w:val="12"/>
              </w:rPr>
            </w:pPr>
            <w:r w:rsidRPr="008930C6">
              <w:rPr>
                <w:sz w:val="12"/>
                <w:szCs w:val="12"/>
              </w:rPr>
              <w:t xml:space="preserve">school. </w:t>
            </w:r>
          </w:p>
          <w:p w:rsidR="00BA340F" w:rsidP="008930C6" w:rsidRDefault="00BA340F" w14:paraId="348C489F" w14:textId="77777777">
            <w:pPr>
              <w:rPr>
                <w:sz w:val="12"/>
                <w:szCs w:val="12"/>
              </w:rPr>
            </w:pPr>
          </w:p>
          <w:p w:rsidRPr="00001D97" w:rsidR="00001D97" w:rsidP="00001D97" w:rsidRDefault="00821399" w14:paraId="71299652" w14:textId="11FB119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 know that I should</w:t>
            </w:r>
            <w:r w:rsidRPr="00001D97" w:rsidR="00001D97">
              <w:rPr>
                <w:sz w:val="12"/>
                <w:szCs w:val="12"/>
              </w:rPr>
              <w:t xml:space="preserve"> keep</w:t>
            </w:r>
            <w:r w:rsidR="00C1279E">
              <w:rPr>
                <w:sz w:val="12"/>
                <w:szCs w:val="12"/>
              </w:rPr>
              <w:t xml:space="preserve"> </w:t>
            </w:r>
            <w:r w:rsidRPr="00001D97" w:rsidR="00001D97">
              <w:rPr>
                <w:sz w:val="12"/>
                <w:szCs w:val="12"/>
              </w:rPr>
              <w:t>information, such as usernames and passwords,</w:t>
            </w:r>
          </w:p>
          <w:p w:rsidRPr="00001D97" w:rsidR="00001D97" w:rsidP="00001D97" w:rsidRDefault="00001D97" w14:paraId="6378B362" w14:textId="77777777">
            <w:pPr>
              <w:rPr>
                <w:sz w:val="12"/>
                <w:szCs w:val="12"/>
              </w:rPr>
            </w:pPr>
            <w:r w:rsidRPr="00001D97">
              <w:rPr>
                <w:sz w:val="12"/>
                <w:szCs w:val="12"/>
              </w:rPr>
              <w:t>private and actively</w:t>
            </w:r>
          </w:p>
          <w:p w:rsidRPr="00001D97" w:rsidR="00001D97" w:rsidP="00001D97" w:rsidRDefault="00001D97" w14:paraId="2886B083" w14:textId="77777777">
            <w:pPr>
              <w:rPr>
                <w:sz w:val="12"/>
                <w:szCs w:val="12"/>
              </w:rPr>
            </w:pPr>
            <w:r w:rsidRPr="00001D97">
              <w:rPr>
                <w:sz w:val="12"/>
                <w:szCs w:val="12"/>
              </w:rPr>
              <w:t>demonstrate this in lessons.</w:t>
            </w:r>
          </w:p>
          <w:p w:rsidR="00AF3FFC" w:rsidP="00001D97" w:rsidRDefault="00AF3FFC" w14:paraId="77C05074" w14:textId="77777777">
            <w:pPr>
              <w:rPr>
                <w:sz w:val="12"/>
                <w:szCs w:val="12"/>
              </w:rPr>
            </w:pPr>
          </w:p>
          <w:p w:rsidRPr="00001D97" w:rsidR="00001D97" w:rsidP="00001D97" w:rsidRDefault="00AF3FFC" w14:paraId="57276BCD" w14:textId="67361D5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I know how to </w:t>
            </w:r>
            <w:r w:rsidRPr="00001D97" w:rsidR="00001D97">
              <w:rPr>
                <w:sz w:val="12"/>
                <w:szCs w:val="12"/>
              </w:rPr>
              <w:t xml:space="preserve">save </w:t>
            </w:r>
            <w:r>
              <w:rPr>
                <w:sz w:val="12"/>
                <w:szCs w:val="12"/>
              </w:rPr>
              <w:t xml:space="preserve">work </w:t>
            </w:r>
            <w:r w:rsidRPr="00001D97" w:rsidR="00001D97">
              <w:rPr>
                <w:sz w:val="12"/>
                <w:szCs w:val="12"/>
              </w:rPr>
              <w:t>in</w:t>
            </w:r>
          </w:p>
          <w:p w:rsidRPr="00AC77B4" w:rsidR="00C1279E" w:rsidP="00C1279E" w:rsidRDefault="00AF3FFC" w14:paraId="1E5F6C98" w14:textId="0B7B0120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A </w:t>
            </w:r>
            <w:r w:rsidRPr="00001D97" w:rsidR="00001D97">
              <w:rPr>
                <w:sz w:val="12"/>
                <w:szCs w:val="12"/>
              </w:rPr>
              <w:t>private space</w:t>
            </w:r>
            <w:r w:rsidR="00C1279E">
              <w:rPr>
                <w:sz w:val="12"/>
                <w:szCs w:val="12"/>
              </w:rPr>
              <w:t>.</w:t>
            </w:r>
          </w:p>
          <w:p w:rsidRPr="00AC77B4" w:rsidR="008930C6" w:rsidP="00001D97" w:rsidRDefault="008930C6" w14:paraId="0E1DFAA5" w14:textId="7E1BDC78">
            <w:pPr>
              <w:rPr>
                <w:sz w:val="12"/>
                <w:szCs w:val="12"/>
              </w:rPr>
            </w:pPr>
          </w:p>
        </w:tc>
        <w:tc>
          <w:tcPr>
            <w:tcW w:w="1257" w:type="dxa"/>
            <w:shd w:val="clear" w:color="auto" w:fill="FFFFFF" w:themeFill="background1"/>
            <w:tcMar/>
          </w:tcPr>
          <w:p w:rsidR="00D954A2" w:rsidP="00C91F37" w:rsidRDefault="00D954A2" w14:paraId="4CF2EF27" w14:textId="107FF7C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I know how to </w:t>
            </w:r>
            <w:r w:rsidRPr="00D42526" w:rsidR="00D42526">
              <w:rPr>
                <w:sz w:val="12"/>
                <w:szCs w:val="12"/>
              </w:rPr>
              <w:t>effectively</w:t>
            </w:r>
            <w:r>
              <w:rPr>
                <w:sz w:val="12"/>
                <w:szCs w:val="12"/>
              </w:rPr>
              <w:t xml:space="preserve"> </w:t>
            </w:r>
            <w:r w:rsidRPr="00D42526" w:rsidR="00D42526">
              <w:rPr>
                <w:sz w:val="12"/>
                <w:szCs w:val="12"/>
              </w:rPr>
              <w:t>retrieve relevant, purposeful</w:t>
            </w:r>
            <w:r>
              <w:rPr>
                <w:sz w:val="12"/>
                <w:szCs w:val="12"/>
              </w:rPr>
              <w:t xml:space="preserve"> </w:t>
            </w:r>
            <w:r w:rsidRPr="00D42526" w:rsidR="00D42526">
              <w:rPr>
                <w:sz w:val="12"/>
                <w:szCs w:val="12"/>
              </w:rPr>
              <w:t>digital content using a</w:t>
            </w:r>
            <w:r>
              <w:rPr>
                <w:sz w:val="12"/>
                <w:szCs w:val="12"/>
              </w:rPr>
              <w:t xml:space="preserve"> </w:t>
            </w:r>
            <w:r w:rsidRPr="00D42526" w:rsidR="00D42526">
              <w:rPr>
                <w:sz w:val="12"/>
                <w:szCs w:val="12"/>
              </w:rPr>
              <w:t xml:space="preserve">search engine. </w:t>
            </w:r>
          </w:p>
          <w:p w:rsidR="00D954A2" w:rsidP="00C91F37" w:rsidRDefault="00D954A2" w14:paraId="50D2C89A" w14:textId="77777777">
            <w:pPr>
              <w:rPr>
                <w:sz w:val="12"/>
                <w:szCs w:val="12"/>
              </w:rPr>
            </w:pPr>
          </w:p>
          <w:p w:rsidR="00D42526" w:rsidP="00701035" w:rsidRDefault="002B0BD8" w14:paraId="52A5EA3D" w14:textId="10B0FF07">
            <w:pPr>
              <w:spacing w:after="160" w:line="259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I know </w:t>
            </w:r>
            <w:r w:rsidR="003E21E4">
              <w:rPr>
                <w:sz w:val="12"/>
                <w:szCs w:val="12"/>
              </w:rPr>
              <w:t xml:space="preserve">how to </w:t>
            </w:r>
            <w:r w:rsidRPr="00D42526" w:rsidR="00D42526">
              <w:rPr>
                <w:sz w:val="12"/>
                <w:szCs w:val="12"/>
              </w:rPr>
              <w:t>apply learning of</w:t>
            </w:r>
            <w:r w:rsidR="00701035">
              <w:rPr>
                <w:sz w:val="12"/>
                <w:szCs w:val="12"/>
              </w:rPr>
              <w:t xml:space="preserve"> </w:t>
            </w:r>
            <w:r w:rsidRPr="00D42526" w:rsidR="00D42526">
              <w:rPr>
                <w:sz w:val="12"/>
                <w:szCs w:val="12"/>
              </w:rPr>
              <w:t>effective searching beyond</w:t>
            </w:r>
            <w:r w:rsidR="00FD419C">
              <w:rPr>
                <w:sz w:val="12"/>
                <w:szCs w:val="12"/>
              </w:rPr>
              <w:t xml:space="preserve"> </w:t>
            </w:r>
            <w:r w:rsidRPr="00D42526" w:rsidR="00D42526">
              <w:rPr>
                <w:sz w:val="12"/>
                <w:szCs w:val="12"/>
              </w:rPr>
              <w:t xml:space="preserve">the </w:t>
            </w:r>
            <w:r w:rsidRPr="00D42526" w:rsidR="00701035">
              <w:rPr>
                <w:sz w:val="12"/>
                <w:szCs w:val="12"/>
              </w:rPr>
              <w:t>classroom,</w:t>
            </w:r>
            <w:r w:rsidR="00FD419C">
              <w:rPr>
                <w:sz w:val="12"/>
                <w:szCs w:val="12"/>
              </w:rPr>
              <w:t xml:space="preserve"> and I know </w:t>
            </w:r>
            <w:r w:rsidR="003175F1">
              <w:rPr>
                <w:sz w:val="12"/>
                <w:szCs w:val="12"/>
              </w:rPr>
              <w:t>how to</w:t>
            </w:r>
            <w:r w:rsidR="00151945">
              <w:rPr>
                <w:sz w:val="12"/>
                <w:szCs w:val="12"/>
              </w:rPr>
              <w:t xml:space="preserve"> </w:t>
            </w:r>
            <w:r w:rsidRPr="00D42526" w:rsidR="00D42526">
              <w:rPr>
                <w:sz w:val="12"/>
                <w:szCs w:val="12"/>
              </w:rPr>
              <w:t xml:space="preserve">share this </w:t>
            </w:r>
            <w:r w:rsidR="00FD419C">
              <w:rPr>
                <w:sz w:val="12"/>
                <w:szCs w:val="12"/>
              </w:rPr>
              <w:t>k</w:t>
            </w:r>
            <w:r w:rsidRPr="00D42526" w:rsidR="00D42526">
              <w:rPr>
                <w:sz w:val="12"/>
                <w:szCs w:val="12"/>
              </w:rPr>
              <w:t>nowledge</w:t>
            </w:r>
            <w:r w:rsidR="00FD419C">
              <w:rPr>
                <w:sz w:val="12"/>
                <w:szCs w:val="12"/>
              </w:rPr>
              <w:t>.</w:t>
            </w:r>
          </w:p>
          <w:p w:rsidR="009C0306" w:rsidP="00701035" w:rsidRDefault="007E2EF2" w14:paraId="48EEDC4E" w14:textId="4E086215">
            <w:pPr>
              <w:spacing w:after="160" w:line="259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I </w:t>
            </w:r>
            <w:r w:rsidR="00701035">
              <w:rPr>
                <w:sz w:val="12"/>
                <w:szCs w:val="12"/>
              </w:rPr>
              <w:t>know how to</w:t>
            </w:r>
            <w:r>
              <w:rPr>
                <w:sz w:val="12"/>
                <w:szCs w:val="12"/>
              </w:rPr>
              <w:t xml:space="preserve"> </w:t>
            </w:r>
            <w:r w:rsidRPr="00D42526" w:rsidR="00D42526">
              <w:rPr>
                <w:sz w:val="12"/>
                <w:szCs w:val="12"/>
              </w:rPr>
              <w:t>make links between</w:t>
            </w:r>
            <w:r w:rsidR="00701035">
              <w:rPr>
                <w:sz w:val="12"/>
                <w:szCs w:val="12"/>
              </w:rPr>
              <w:t xml:space="preserve"> </w:t>
            </w:r>
            <w:r w:rsidRPr="00D42526" w:rsidR="00D42526">
              <w:rPr>
                <w:sz w:val="12"/>
                <w:szCs w:val="12"/>
              </w:rPr>
              <w:t xml:space="preserve">technology </w:t>
            </w:r>
            <w:r>
              <w:rPr>
                <w:sz w:val="12"/>
                <w:szCs w:val="12"/>
              </w:rPr>
              <w:t>I</w:t>
            </w:r>
            <w:r w:rsidRPr="00D42526" w:rsidR="00D42526">
              <w:rPr>
                <w:sz w:val="12"/>
                <w:szCs w:val="12"/>
              </w:rPr>
              <w:t xml:space="preserve"> see around</w:t>
            </w:r>
            <w:r>
              <w:rPr>
                <w:sz w:val="12"/>
                <w:szCs w:val="12"/>
              </w:rPr>
              <w:t xml:space="preserve"> me</w:t>
            </w:r>
            <w:r w:rsidRPr="00D42526" w:rsidR="00D42526">
              <w:rPr>
                <w:sz w:val="12"/>
                <w:szCs w:val="12"/>
              </w:rPr>
              <w:t xml:space="preserve">, </w:t>
            </w:r>
            <w:proofErr w:type="gramStart"/>
            <w:r w:rsidRPr="00D42526" w:rsidR="00D42526">
              <w:rPr>
                <w:sz w:val="12"/>
                <w:szCs w:val="12"/>
              </w:rPr>
              <w:t>coding</w:t>
            </w:r>
            <w:proofErr w:type="gramEnd"/>
            <w:r w:rsidRPr="00D42526" w:rsidR="00D42526">
              <w:rPr>
                <w:sz w:val="12"/>
                <w:szCs w:val="12"/>
              </w:rPr>
              <w:t xml:space="preserve"> and</w:t>
            </w:r>
            <w:r w:rsidR="00701035">
              <w:rPr>
                <w:sz w:val="12"/>
                <w:szCs w:val="12"/>
              </w:rPr>
              <w:t xml:space="preserve"> </w:t>
            </w:r>
            <w:r w:rsidRPr="00D42526" w:rsidR="00D42526">
              <w:rPr>
                <w:sz w:val="12"/>
                <w:szCs w:val="12"/>
              </w:rPr>
              <w:t xml:space="preserve">multimedia work </w:t>
            </w:r>
            <w:r>
              <w:rPr>
                <w:sz w:val="12"/>
                <w:szCs w:val="12"/>
              </w:rPr>
              <w:t>we</w:t>
            </w:r>
            <w:r w:rsidRPr="00D42526" w:rsidR="00D42526">
              <w:rPr>
                <w:sz w:val="12"/>
                <w:szCs w:val="12"/>
              </w:rPr>
              <w:t xml:space="preserve"> do in</w:t>
            </w:r>
            <w:r w:rsidR="00701035">
              <w:rPr>
                <w:sz w:val="12"/>
                <w:szCs w:val="12"/>
              </w:rPr>
              <w:t xml:space="preserve"> s</w:t>
            </w:r>
            <w:r w:rsidRPr="00D42526" w:rsidR="00D42526">
              <w:rPr>
                <w:sz w:val="12"/>
                <w:szCs w:val="12"/>
              </w:rPr>
              <w:t>chool</w:t>
            </w:r>
            <w:r w:rsidR="00701035">
              <w:rPr>
                <w:sz w:val="12"/>
                <w:szCs w:val="12"/>
              </w:rPr>
              <w:t>.</w:t>
            </w:r>
          </w:p>
          <w:p w:rsidR="007E2EF2" w:rsidP="004E3113" w:rsidRDefault="007E2EF2" w14:paraId="785BDF44" w14:textId="0FA369A7">
            <w:pPr>
              <w:spacing w:after="160" w:line="259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</w:t>
            </w:r>
            <w:r w:rsidRPr="00C91F37" w:rsidR="00C91F37">
              <w:rPr>
                <w:sz w:val="12"/>
                <w:szCs w:val="12"/>
              </w:rPr>
              <w:t xml:space="preserve"> know the</w:t>
            </w:r>
            <w:r w:rsidR="004E3113">
              <w:rPr>
                <w:sz w:val="12"/>
                <w:szCs w:val="12"/>
              </w:rPr>
              <w:t xml:space="preserve"> </w:t>
            </w:r>
            <w:r w:rsidRPr="00C91F37" w:rsidR="00C91F37">
              <w:rPr>
                <w:sz w:val="12"/>
                <w:szCs w:val="12"/>
              </w:rPr>
              <w:t>implications of</w:t>
            </w:r>
            <w:r w:rsidR="004E3113">
              <w:rPr>
                <w:sz w:val="12"/>
                <w:szCs w:val="12"/>
              </w:rPr>
              <w:t xml:space="preserve"> </w:t>
            </w:r>
            <w:r w:rsidRPr="00C91F37" w:rsidR="00C91F37">
              <w:rPr>
                <w:sz w:val="12"/>
                <w:szCs w:val="12"/>
              </w:rPr>
              <w:t>inappropriate online</w:t>
            </w:r>
            <w:r w:rsidR="004E3113">
              <w:rPr>
                <w:sz w:val="12"/>
                <w:szCs w:val="12"/>
              </w:rPr>
              <w:t xml:space="preserve"> </w:t>
            </w:r>
            <w:r w:rsidRPr="00C91F37" w:rsidR="00C91F37">
              <w:rPr>
                <w:sz w:val="12"/>
                <w:szCs w:val="12"/>
              </w:rPr>
              <w:t xml:space="preserve">searches. </w:t>
            </w:r>
          </w:p>
          <w:p w:rsidR="007E2EF2" w:rsidP="00BA663E" w:rsidRDefault="007E2EF2" w14:paraId="25B05FFD" w14:textId="396A0FFE">
            <w:pPr>
              <w:spacing w:after="160" w:line="259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I </w:t>
            </w:r>
            <w:r w:rsidR="003D1AF7">
              <w:rPr>
                <w:sz w:val="12"/>
                <w:szCs w:val="12"/>
              </w:rPr>
              <w:t>know how</w:t>
            </w:r>
            <w:r w:rsidRPr="00C91F37" w:rsidR="00C91F37">
              <w:rPr>
                <w:sz w:val="12"/>
                <w:szCs w:val="12"/>
              </w:rPr>
              <w:t xml:space="preserve"> </w:t>
            </w:r>
            <w:r w:rsidR="00BA663E">
              <w:rPr>
                <w:sz w:val="12"/>
                <w:szCs w:val="12"/>
              </w:rPr>
              <w:t>documents and information</w:t>
            </w:r>
            <w:r w:rsidRPr="00C91F37" w:rsidR="00C91F37">
              <w:rPr>
                <w:sz w:val="12"/>
                <w:szCs w:val="12"/>
              </w:rPr>
              <w:t xml:space="preserve"> are shared</w:t>
            </w:r>
            <w:r w:rsidR="00164373">
              <w:rPr>
                <w:sz w:val="12"/>
                <w:szCs w:val="12"/>
              </w:rPr>
              <w:t xml:space="preserve"> </w:t>
            </w:r>
            <w:r w:rsidRPr="00C91F37" w:rsidR="00C91F37">
              <w:rPr>
                <w:sz w:val="12"/>
                <w:szCs w:val="12"/>
              </w:rPr>
              <w:t>electronically</w:t>
            </w:r>
            <w:r w:rsidR="00BA663E">
              <w:rPr>
                <w:sz w:val="12"/>
                <w:szCs w:val="12"/>
              </w:rPr>
              <w:t>.</w:t>
            </w:r>
          </w:p>
          <w:p w:rsidRPr="00AC77B4" w:rsidR="00C91F37" w:rsidP="00260113" w:rsidRDefault="003B7604" w14:paraId="2F254377" w14:textId="47C7BDAD">
            <w:pPr>
              <w:spacing w:after="160" w:line="259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I </w:t>
            </w:r>
            <w:r w:rsidR="00F00A5F">
              <w:rPr>
                <w:sz w:val="12"/>
                <w:szCs w:val="12"/>
              </w:rPr>
              <w:t xml:space="preserve">know how to use </w:t>
            </w:r>
            <w:r w:rsidR="005B6084">
              <w:rPr>
                <w:sz w:val="12"/>
                <w:szCs w:val="12"/>
              </w:rPr>
              <w:t>programs such as</w:t>
            </w:r>
            <w:r w:rsidRPr="00C91F37" w:rsidR="00C91F37">
              <w:rPr>
                <w:sz w:val="12"/>
                <w:szCs w:val="12"/>
              </w:rPr>
              <w:t xml:space="preserve"> email safely and know</w:t>
            </w:r>
            <w:r w:rsidR="005B6084">
              <w:rPr>
                <w:sz w:val="12"/>
                <w:szCs w:val="12"/>
              </w:rPr>
              <w:t xml:space="preserve"> </w:t>
            </w:r>
            <w:r w:rsidRPr="00C91F37" w:rsidR="00C91F37">
              <w:rPr>
                <w:sz w:val="12"/>
                <w:szCs w:val="12"/>
              </w:rPr>
              <w:t>ways of reporting</w:t>
            </w:r>
            <w:r w:rsidR="005B6084">
              <w:rPr>
                <w:sz w:val="12"/>
                <w:szCs w:val="12"/>
              </w:rPr>
              <w:t xml:space="preserve"> </w:t>
            </w:r>
            <w:r w:rsidRPr="00C91F37" w:rsidR="00C91F37">
              <w:rPr>
                <w:sz w:val="12"/>
                <w:szCs w:val="12"/>
              </w:rPr>
              <w:t>inappropriate</w:t>
            </w:r>
            <w:r w:rsidR="00260113">
              <w:rPr>
                <w:sz w:val="12"/>
                <w:szCs w:val="12"/>
              </w:rPr>
              <w:t xml:space="preserve"> </w:t>
            </w:r>
            <w:r w:rsidRPr="00C91F37" w:rsidR="00C91F37">
              <w:rPr>
                <w:sz w:val="12"/>
                <w:szCs w:val="12"/>
              </w:rPr>
              <w:t>behaviours</w:t>
            </w:r>
            <w:r w:rsidR="00806A41">
              <w:rPr>
                <w:sz w:val="12"/>
                <w:szCs w:val="12"/>
              </w:rPr>
              <w:t xml:space="preserve"> </w:t>
            </w:r>
            <w:r w:rsidRPr="00C91F37" w:rsidR="00C91F37">
              <w:rPr>
                <w:sz w:val="12"/>
                <w:szCs w:val="12"/>
              </w:rPr>
              <w:t>and</w:t>
            </w:r>
            <w:r w:rsidR="00260113">
              <w:rPr>
                <w:sz w:val="12"/>
                <w:szCs w:val="12"/>
              </w:rPr>
              <w:t xml:space="preserve"> </w:t>
            </w:r>
            <w:r w:rsidRPr="00C91F37" w:rsidR="00C91F37">
              <w:rPr>
                <w:sz w:val="12"/>
                <w:szCs w:val="12"/>
              </w:rPr>
              <w:t>content to a trusted</w:t>
            </w:r>
            <w:r w:rsidR="00260113">
              <w:rPr>
                <w:sz w:val="12"/>
                <w:szCs w:val="12"/>
              </w:rPr>
              <w:t xml:space="preserve"> </w:t>
            </w:r>
            <w:r w:rsidRPr="00C91F37" w:rsidR="00C91F37">
              <w:rPr>
                <w:sz w:val="12"/>
                <w:szCs w:val="12"/>
              </w:rPr>
              <w:t>adult.</w:t>
            </w:r>
          </w:p>
        </w:tc>
        <w:tc>
          <w:tcPr>
            <w:tcW w:w="1778" w:type="dxa"/>
            <w:shd w:val="clear" w:color="auto" w:fill="FFFFFF" w:themeFill="background1"/>
            <w:tcMar/>
          </w:tcPr>
          <w:p w:rsidRPr="00AD3447" w:rsidR="00AD3447" w:rsidP="00AD3447" w:rsidRDefault="00AD3447" w14:paraId="72118D53" w14:textId="5BE5A14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 know how to</w:t>
            </w:r>
            <w:r w:rsidRPr="00AD3447">
              <w:rPr>
                <w:sz w:val="12"/>
                <w:szCs w:val="12"/>
              </w:rPr>
              <w:t xml:space="preserve"> demonstrate</w:t>
            </w:r>
            <w:r w:rsidR="002D044C">
              <w:rPr>
                <w:sz w:val="12"/>
                <w:szCs w:val="12"/>
              </w:rPr>
              <w:t xml:space="preserve"> </w:t>
            </w:r>
            <w:r w:rsidRPr="00AD3447">
              <w:rPr>
                <w:sz w:val="12"/>
                <w:szCs w:val="12"/>
              </w:rPr>
              <w:t>the importance of having</w:t>
            </w:r>
            <w:r w:rsidR="002D044C">
              <w:rPr>
                <w:sz w:val="12"/>
                <w:szCs w:val="12"/>
              </w:rPr>
              <w:t xml:space="preserve"> </w:t>
            </w:r>
            <w:r w:rsidRPr="00AD3447">
              <w:rPr>
                <w:sz w:val="12"/>
                <w:szCs w:val="12"/>
              </w:rPr>
              <w:t>a secure password and</w:t>
            </w:r>
            <w:r w:rsidR="0005079F">
              <w:rPr>
                <w:sz w:val="12"/>
                <w:szCs w:val="12"/>
              </w:rPr>
              <w:t xml:space="preserve"> </w:t>
            </w:r>
            <w:r w:rsidRPr="00AD3447">
              <w:rPr>
                <w:sz w:val="12"/>
                <w:szCs w:val="12"/>
              </w:rPr>
              <w:t>not sharing this with</w:t>
            </w:r>
            <w:r w:rsidR="0005079F">
              <w:rPr>
                <w:sz w:val="12"/>
                <w:szCs w:val="12"/>
              </w:rPr>
              <w:t xml:space="preserve"> </w:t>
            </w:r>
            <w:r w:rsidRPr="00AD3447">
              <w:rPr>
                <w:sz w:val="12"/>
                <w:szCs w:val="12"/>
              </w:rPr>
              <w:t>anyone else.</w:t>
            </w:r>
          </w:p>
          <w:p w:rsidR="0005079F" w:rsidP="00AD3447" w:rsidRDefault="0005079F" w14:paraId="62665744" w14:textId="77777777">
            <w:pPr>
              <w:rPr>
                <w:sz w:val="12"/>
                <w:szCs w:val="12"/>
              </w:rPr>
            </w:pPr>
          </w:p>
          <w:p w:rsidR="00AD3447" w:rsidP="00AD3447" w:rsidRDefault="00C23D4A" w14:paraId="05B72DFF" w14:textId="4933CF8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 know how to</w:t>
            </w:r>
            <w:r w:rsidRPr="00AD3447" w:rsidR="00AD3447">
              <w:rPr>
                <w:sz w:val="12"/>
                <w:szCs w:val="12"/>
              </w:rPr>
              <w:t xml:space="preserve"> explain the negative</w:t>
            </w:r>
            <w:r>
              <w:rPr>
                <w:sz w:val="12"/>
                <w:szCs w:val="12"/>
              </w:rPr>
              <w:t xml:space="preserve"> </w:t>
            </w:r>
            <w:r w:rsidRPr="00AD3447" w:rsidR="00AD3447">
              <w:rPr>
                <w:sz w:val="12"/>
                <w:szCs w:val="12"/>
              </w:rPr>
              <w:t>implications of failure to</w:t>
            </w:r>
            <w:r>
              <w:rPr>
                <w:sz w:val="12"/>
                <w:szCs w:val="12"/>
              </w:rPr>
              <w:t xml:space="preserve"> </w:t>
            </w:r>
            <w:r w:rsidRPr="00AD3447" w:rsidR="00AD3447">
              <w:rPr>
                <w:sz w:val="12"/>
                <w:szCs w:val="12"/>
              </w:rPr>
              <w:t>keep passwords safe</w:t>
            </w:r>
            <w:r>
              <w:rPr>
                <w:sz w:val="12"/>
                <w:szCs w:val="12"/>
              </w:rPr>
              <w:t xml:space="preserve"> </w:t>
            </w:r>
            <w:r w:rsidRPr="00AD3447" w:rsidR="00AD3447">
              <w:rPr>
                <w:sz w:val="12"/>
                <w:szCs w:val="12"/>
              </w:rPr>
              <w:t>and secure.</w:t>
            </w:r>
          </w:p>
          <w:p w:rsidR="003331EB" w:rsidP="00AD3447" w:rsidRDefault="003331EB" w14:paraId="259B3903" w14:textId="70CA0E23">
            <w:pPr>
              <w:spacing w:after="160" w:line="259" w:lineRule="auto"/>
              <w:rPr>
                <w:sz w:val="12"/>
                <w:szCs w:val="12"/>
              </w:rPr>
            </w:pPr>
          </w:p>
          <w:p w:rsidRPr="00AD3447" w:rsidR="00AD3447" w:rsidP="00AD3447" w:rsidRDefault="003331EB" w14:paraId="46519B44" w14:textId="70CA0E2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 kno</w:t>
            </w:r>
            <w:r w:rsidR="006B1372">
              <w:rPr>
                <w:sz w:val="12"/>
                <w:szCs w:val="12"/>
              </w:rPr>
              <w:t xml:space="preserve">w </w:t>
            </w:r>
            <w:r w:rsidRPr="00AD3447" w:rsidR="00AD3447">
              <w:rPr>
                <w:sz w:val="12"/>
                <w:szCs w:val="12"/>
              </w:rPr>
              <w:t>the</w:t>
            </w:r>
            <w:r w:rsidR="006B1372">
              <w:rPr>
                <w:sz w:val="12"/>
                <w:szCs w:val="12"/>
              </w:rPr>
              <w:t xml:space="preserve"> </w:t>
            </w:r>
            <w:r w:rsidRPr="00AD3447" w:rsidR="00AD3447">
              <w:rPr>
                <w:sz w:val="12"/>
                <w:szCs w:val="12"/>
              </w:rPr>
              <w:t>importance of staying</w:t>
            </w:r>
            <w:r w:rsidR="006B1372">
              <w:rPr>
                <w:sz w:val="12"/>
                <w:szCs w:val="12"/>
              </w:rPr>
              <w:t xml:space="preserve"> </w:t>
            </w:r>
            <w:r w:rsidRPr="00AD3447" w:rsidR="00AD3447">
              <w:rPr>
                <w:sz w:val="12"/>
                <w:szCs w:val="12"/>
              </w:rPr>
              <w:t>safe and the importance</w:t>
            </w:r>
            <w:r w:rsidR="006B1372">
              <w:rPr>
                <w:sz w:val="12"/>
                <w:szCs w:val="12"/>
              </w:rPr>
              <w:t xml:space="preserve"> </w:t>
            </w:r>
            <w:r w:rsidRPr="00AD3447" w:rsidR="00AD3447">
              <w:rPr>
                <w:sz w:val="12"/>
                <w:szCs w:val="12"/>
              </w:rPr>
              <w:t xml:space="preserve">of </w:t>
            </w:r>
            <w:r w:rsidR="006B1372">
              <w:rPr>
                <w:sz w:val="12"/>
                <w:szCs w:val="12"/>
              </w:rPr>
              <w:t>my</w:t>
            </w:r>
            <w:r w:rsidRPr="00AD3447" w:rsidR="00AD3447">
              <w:rPr>
                <w:sz w:val="12"/>
                <w:szCs w:val="12"/>
              </w:rPr>
              <w:t xml:space="preserve"> conduct</w:t>
            </w:r>
            <w:r w:rsidR="006B1372">
              <w:rPr>
                <w:sz w:val="12"/>
                <w:szCs w:val="12"/>
              </w:rPr>
              <w:t xml:space="preserve"> </w:t>
            </w:r>
            <w:r w:rsidRPr="00AD3447" w:rsidR="00AD3447">
              <w:rPr>
                <w:sz w:val="12"/>
                <w:szCs w:val="12"/>
              </w:rPr>
              <w:t>when using familiar</w:t>
            </w:r>
            <w:r w:rsidR="006B1372">
              <w:rPr>
                <w:sz w:val="12"/>
                <w:szCs w:val="12"/>
              </w:rPr>
              <w:t xml:space="preserve"> </w:t>
            </w:r>
            <w:r w:rsidRPr="00AD3447" w:rsidR="00AD3447">
              <w:rPr>
                <w:sz w:val="12"/>
                <w:szCs w:val="12"/>
              </w:rPr>
              <w:t>communication tools</w:t>
            </w:r>
            <w:r w:rsidR="006B1372">
              <w:rPr>
                <w:sz w:val="12"/>
                <w:szCs w:val="12"/>
              </w:rPr>
              <w:t>.</w:t>
            </w:r>
          </w:p>
          <w:p w:rsidRPr="00AC77B4" w:rsidR="009C0306" w:rsidP="006B1372" w:rsidRDefault="006B1372" w14:paraId="4399F68F" w14:textId="3EC8E9F3">
            <w:pPr>
              <w:spacing w:after="160" w:line="259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</w:t>
            </w:r>
            <w:r w:rsidRPr="00AD3447" w:rsidR="00AD3447">
              <w:rPr>
                <w:sz w:val="12"/>
                <w:szCs w:val="12"/>
              </w:rPr>
              <w:t xml:space="preserve"> know more</w:t>
            </w:r>
            <w:r>
              <w:rPr>
                <w:sz w:val="12"/>
                <w:szCs w:val="12"/>
              </w:rPr>
              <w:t xml:space="preserve"> </w:t>
            </w:r>
            <w:r w:rsidRPr="00AD3447" w:rsidR="00AD3447">
              <w:rPr>
                <w:sz w:val="12"/>
                <w:szCs w:val="12"/>
              </w:rPr>
              <w:t>than one way to report</w:t>
            </w:r>
            <w:r>
              <w:rPr>
                <w:sz w:val="12"/>
                <w:szCs w:val="12"/>
              </w:rPr>
              <w:t xml:space="preserve"> </w:t>
            </w:r>
            <w:r w:rsidRPr="00AD3447" w:rsidR="00AD3447">
              <w:rPr>
                <w:sz w:val="12"/>
                <w:szCs w:val="12"/>
              </w:rPr>
              <w:t>unacceptable content</w:t>
            </w:r>
            <w:r>
              <w:rPr>
                <w:sz w:val="12"/>
                <w:szCs w:val="12"/>
              </w:rPr>
              <w:t xml:space="preserve"> </w:t>
            </w:r>
            <w:r w:rsidRPr="00AD3447" w:rsidR="00AD3447">
              <w:rPr>
                <w:sz w:val="12"/>
                <w:szCs w:val="12"/>
              </w:rPr>
              <w:t>and contact.</w:t>
            </w:r>
          </w:p>
        </w:tc>
        <w:tc>
          <w:tcPr>
            <w:tcW w:w="1710" w:type="dxa"/>
            <w:shd w:val="clear" w:color="auto" w:fill="FFFFFF" w:themeFill="background1"/>
            <w:tcMar/>
          </w:tcPr>
          <w:p w:rsidRPr="008F0837" w:rsidR="008F0837" w:rsidP="008F0837" w:rsidRDefault="003C5632" w14:paraId="6AB78DAF" w14:textId="06C4D9A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 know how to</w:t>
            </w:r>
            <w:r w:rsidR="008F0837">
              <w:rPr>
                <w:sz w:val="12"/>
                <w:szCs w:val="12"/>
              </w:rPr>
              <w:t xml:space="preserve"> explore </w:t>
            </w:r>
            <w:r w:rsidRPr="008F0837" w:rsidR="008F0837">
              <w:rPr>
                <w:sz w:val="12"/>
                <w:szCs w:val="12"/>
              </w:rPr>
              <w:t>key concepts relating</w:t>
            </w:r>
            <w:r>
              <w:rPr>
                <w:sz w:val="12"/>
                <w:szCs w:val="12"/>
              </w:rPr>
              <w:t xml:space="preserve"> </w:t>
            </w:r>
            <w:r w:rsidRPr="008F0837" w:rsidR="008F0837">
              <w:rPr>
                <w:sz w:val="12"/>
                <w:szCs w:val="12"/>
              </w:rPr>
              <w:t>to online safety using</w:t>
            </w:r>
            <w:r>
              <w:rPr>
                <w:sz w:val="12"/>
                <w:szCs w:val="12"/>
              </w:rPr>
              <w:t xml:space="preserve"> </w:t>
            </w:r>
            <w:r w:rsidRPr="008F0837" w:rsidR="008F0837">
              <w:rPr>
                <w:sz w:val="12"/>
                <w:szCs w:val="12"/>
              </w:rPr>
              <w:t>concept mappin</w:t>
            </w:r>
            <w:r w:rsidR="00CE697F">
              <w:rPr>
                <w:sz w:val="12"/>
                <w:szCs w:val="12"/>
              </w:rPr>
              <w:t>g</w:t>
            </w:r>
            <w:r w:rsidRPr="008F0837" w:rsidR="008F0837">
              <w:rPr>
                <w:sz w:val="12"/>
                <w:szCs w:val="12"/>
              </w:rPr>
              <w:t>.</w:t>
            </w:r>
          </w:p>
          <w:p w:rsidR="002A5D6D" w:rsidP="008F0837" w:rsidRDefault="00CE697F" w14:paraId="1B6ACB8D" w14:textId="77777777">
            <w:pPr>
              <w:spacing w:after="160" w:line="259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 know how to</w:t>
            </w:r>
            <w:r w:rsidRPr="008F0837" w:rsidR="008F0837">
              <w:rPr>
                <w:sz w:val="12"/>
                <w:szCs w:val="12"/>
              </w:rPr>
              <w:t xml:space="preserve"> help others</w:t>
            </w:r>
            <w:r>
              <w:rPr>
                <w:sz w:val="12"/>
                <w:szCs w:val="12"/>
              </w:rPr>
              <w:t xml:space="preserve"> </w:t>
            </w:r>
            <w:r w:rsidRPr="008F0837" w:rsidR="008F0837">
              <w:rPr>
                <w:sz w:val="12"/>
                <w:szCs w:val="12"/>
              </w:rPr>
              <w:t>to understand the</w:t>
            </w:r>
            <w:r>
              <w:rPr>
                <w:sz w:val="12"/>
                <w:szCs w:val="12"/>
              </w:rPr>
              <w:t xml:space="preserve"> </w:t>
            </w:r>
            <w:r w:rsidRPr="008F0837" w:rsidR="008F0837">
              <w:rPr>
                <w:sz w:val="12"/>
                <w:szCs w:val="12"/>
              </w:rPr>
              <w:t>importance of online</w:t>
            </w:r>
            <w:r w:rsidR="002A5D6D">
              <w:rPr>
                <w:sz w:val="12"/>
                <w:szCs w:val="12"/>
              </w:rPr>
              <w:t xml:space="preserve"> </w:t>
            </w:r>
            <w:r w:rsidRPr="008F0837" w:rsidR="008F0837">
              <w:rPr>
                <w:sz w:val="12"/>
                <w:szCs w:val="12"/>
              </w:rPr>
              <w:t xml:space="preserve">safety. </w:t>
            </w:r>
          </w:p>
          <w:p w:rsidRPr="00AC77B4" w:rsidR="009C0306" w:rsidP="002A5D6D" w:rsidRDefault="002A5D6D" w14:paraId="0494ACFC" w14:textId="525F0205">
            <w:pPr>
              <w:spacing w:after="160" w:line="259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</w:t>
            </w:r>
            <w:r w:rsidRPr="008F0837" w:rsidR="008F0837">
              <w:rPr>
                <w:sz w:val="12"/>
                <w:szCs w:val="12"/>
              </w:rPr>
              <w:t xml:space="preserve"> know</w:t>
            </w:r>
            <w:r>
              <w:rPr>
                <w:sz w:val="12"/>
                <w:szCs w:val="12"/>
              </w:rPr>
              <w:t xml:space="preserve"> </w:t>
            </w:r>
            <w:r w:rsidRPr="008F0837" w:rsidR="008F0837">
              <w:rPr>
                <w:sz w:val="12"/>
                <w:szCs w:val="12"/>
              </w:rPr>
              <w:t>a range of ways of</w:t>
            </w:r>
            <w:r>
              <w:rPr>
                <w:sz w:val="12"/>
                <w:szCs w:val="12"/>
              </w:rPr>
              <w:t xml:space="preserve"> </w:t>
            </w:r>
            <w:r w:rsidRPr="008F0837" w:rsidR="008F0837">
              <w:rPr>
                <w:sz w:val="12"/>
                <w:szCs w:val="12"/>
              </w:rPr>
              <w:t>reporting</w:t>
            </w:r>
            <w:r>
              <w:rPr>
                <w:sz w:val="12"/>
                <w:szCs w:val="12"/>
              </w:rPr>
              <w:t xml:space="preserve"> </w:t>
            </w:r>
            <w:r w:rsidRPr="008F0837" w:rsidR="008F0837">
              <w:rPr>
                <w:sz w:val="12"/>
                <w:szCs w:val="12"/>
              </w:rPr>
              <w:t>inappropriate conte</w:t>
            </w:r>
            <w:r w:rsidR="00F0184F">
              <w:rPr>
                <w:sz w:val="12"/>
                <w:szCs w:val="12"/>
              </w:rPr>
              <w:t>nt and contact.</w:t>
            </w:r>
          </w:p>
        </w:tc>
        <w:tc>
          <w:tcPr>
            <w:tcW w:w="1778" w:type="dxa"/>
            <w:shd w:val="clear" w:color="auto" w:fill="FFFFFF" w:themeFill="background1"/>
            <w:tcMar/>
          </w:tcPr>
          <w:p w:rsidR="00395E73" w:rsidP="00294435" w:rsidRDefault="00395E73" w14:paraId="54F41028" w14:textId="77777777">
            <w:pPr>
              <w:spacing w:after="160" w:line="259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</w:t>
            </w:r>
            <w:r w:rsidRPr="00294435" w:rsidR="00294435">
              <w:rPr>
                <w:sz w:val="12"/>
                <w:szCs w:val="12"/>
              </w:rPr>
              <w:t xml:space="preserve"> have a secure</w:t>
            </w:r>
            <w:r>
              <w:rPr>
                <w:sz w:val="12"/>
                <w:szCs w:val="12"/>
              </w:rPr>
              <w:t xml:space="preserve"> </w:t>
            </w:r>
            <w:r w:rsidRPr="00294435" w:rsidR="00294435">
              <w:rPr>
                <w:sz w:val="12"/>
                <w:szCs w:val="12"/>
              </w:rPr>
              <w:t>knowledge of common</w:t>
            </w:r>
            <w:r>
              <w:rPr>
                <w:sz w:val="12"/>
                <w:szCs w:val="12"/>
              </w:rPr>
              <w:t xml:space="preserve"> </w:t>
            </w:r>
            <w:r w:rsidRPr="00294435" w:rsidR="00294435">
              <w:rPr>
                <w:sz w:val="12"/>
                <w:szCs w:val="12"/>
              </w:rPr>
              <w:t>online safety rules</w:t>
            </w:r>
            <w:r>
              <w:rPr>
                <w:sz w:val="12"/>
                <w:szCs w:val="12"/>
              </w:rPr>
              <w:t>.</w:t>
            </w:r>
            <w:r>
              <w:rPr>
                <w:sz w:val="12"/>
                <w:szCs w:val="12"/>
              </w:rPr>
              <w:br/>
            </w:r>
          </w:p>
          <w:p w:rsidR="007326CF" w:rsidP="00294435" w:rsidRDefault="009017AE" w14:paraId="7AB0007D" w14:textId="77777777">
            <w:pPr>
              <w:spacing w:after="160" w:line="259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 know</w:t>
            </w:r>
            <w:r w:rsidRPr="00294435" w:rsidR="00294435">
              <w:rPr>
                <w:sz w:val="12"/>
                <w:szCs w:val="12"/>
              </w:rPr>
              <w:t xml:space="preserve"> </w:t>
            </w:r>
            <w:r w:rsidR="00FF38AE">
              <w:rPr>
                <w:sz w:val="12"/>
                <w:szCs w:val="12"/>
              </w:rPr>
              <w:t xml:space="preserve">how to </w:t>
            </w:r>
            <w:r w:rsidRPr="00294435" w:rsidR="00294435">
              <w:rPr>
                <w:sz w:val="12"/>
                <w:szCs w:val="12"/>
              </w:rPr>
              <w:t xml:space="preserve">apply </w:t>
            </w:r>
            <w:r w:rsidR="007326CF">
              <w:rPr>
                <w:sz w:val="12"/>
                <w:szCs w:val="12"/>
              </w:rPr>
              <w:t>online safety rules</w:t>
            </w:r>
            <w:r w:rsidRPr="00294435" w:rsidR="00294435">
              <w:rPr>
                <w:sz w:val="12"/>
                <w:szCs w:val="12"/>
              </w:rPr>
              <w:t xml:space="preserve"> by</w:t>
            </w:r>
            <w:r w:rsidR="007326CF">
              <w:rPr>
                <w:sz w:val="12"/>
                <w:szCs w:val="12"/>
              </w:rPr>
              <w:t xml:space="preserve"> </w:t>
            </w:r>
            <w:r w:rsidRPr="00294435" w:rsidR="00294435">
              <w:rPr>
                <w:sz w:val="12"/>
                <w:szCs w:val="12"/>
              </w:rPr>
              <w:t>demonstrating the safe</w:t>
            </w:r>
            <w:r w:rsidR="007326CF">
              <w:rPr>
                <w:sz w:val="12"/>
                <w:szCs w:val="12"/>
              </w:rPr>
              <w:t xml:space="preserve"> </w:t>
            </w:r>
            <w:r w:rsidRPr="00294435" w:rsidR="00294435">
              <w:rPr>
                <w:sz w:val="12"/>
                <w:szCs w:val="12"/>
              </w:rPr>
              <w:t>and respectful use of a</w:t>
            </w:r>
            <w:r w:rsidR="007326CF">
              <w:rPr>
                <w:sz w:val="12"/>
                <w:szCs w:val="12"/>
              </w:rPr>
              <w:t xml:space="preserve"> </w:t>
            </w:r>
            <w:r w:rsidRPr="00294435" w:rsidR="00294435">
              <w:rPr>
                <w:sz w:val="12"/>
                <w:szCs w:val="12"/>
              </w:rPr>
              <w:t>few different</w:t>
            </w:r>
            <w:r w:rsidR="007326CF">
              <w:rPr>
                <w:sz w:val="12"/>
                <w:szCs w:val="12"/>
              </w:rPr>
              <w:t xml:space="preserve"> </w:t>
            </w:r>
            <w:r w:rsidRPr="00294435" w:rsidR="00294435">
              <w:rPr>
                <w:sz w:val="12"/>
                <w:szCs w:val="12"/>
              </w:rPr>
              <w:t>technologies and online</w:t>
            </w:r>
            <w:r w:rsidR="007326CF">
              <w:rPr>
                <w:sz w:val="12"/>
                <w:szCs w:val="12"/>
              </w:rPr>
              <w:t xml:space="preserve"> </w:t>
            </w:r>
            <w:r w:rsidRPr="00294435" w:rsidR="00294435">
              <w:rPr>
                <w:sz w:val="12"/>
                <w:szCs w:val="12"/>
              </w:rPr>
              <w:t xml:space="preserve">services. </w:t>
            </w:r>
          </w:p>
          <w:p w:rsidRPr="00AC77B4" w:rsidR="009C0306" w:rsidP="00DA6DD8" w:rsidRDefault="00DA6DD8" w14:paraId="56BCFBA3" w14:textId="3C8AAB0D">
            <w:pPr>
              <w:spacing w:after="160" w:line="259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 know</w:t>
            </w:r>
            <w:r w:rsidRPr="00294435" w:rsidR="00294435">
              <w:rPr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 xml:space="preserve">how to </w:t>
            </w:r>
            <w:r w:rsidRPr="00294435" w:rsidR="00294435">
              <w:rPr>
                <w:sz w:val="12"/>
                <w:szCs w:val="12"/>
              </w:rPr>
              <w:t>relate</w:t>
            </w:r>
            <w:r>
              <w:rPr>
                <w:sz w:val="12"/>
                <w:szCs w:val="12"/>
              </w:rPr>
              <w:t xml:space="preserve"> </w:t>
            </w:r>
            <w:r w:rsidRPr="00294435" w:rsidR="00294435">
              <w:rPr>
                <w:sz w:val="12"/>
                <w:szCs w:val="12"/>
              </w:rPr>
              <w:t>appropriate online</w:t>
            </w:r>
            <w:r>
              <w:rPr>
                <w:sz w:val="12"/>
                <w:szCs w:val="12"/>
              </w:rPr>
              <w:t xml:space="preserve"> </w:t>
            </w:r>
            <w:r w:rsidRPr="00294435" w:rsidR="00294435">
              <w:rPr>
                <w:sz w:val="12"/>
                <w:szCs w:val="12"/>
              </w:rPr>
              <w:t xml:space="preserve">behaviour to </w:t>
            </w:r>
            <w:r>
              <w:rPr>
                <w:sz w:val="12"/>
                <w:szCs w:val="12"/>
              </w:rPr>
              <w:t xml:space="preserve">my </w:t>
            </w:r>
            <w:r w:rsidRPr="00294435" w:rsidR="00294435">
              <w:rPr>
                <w:sz w:val="12"/>
                <w:szCs w:val="12"/>
              </w:rPr>
              <w:t>right</w:t>
            </w:r>
            <w:r>
              <w:rPr>
                <w:sz w:val="12"/>
                <w:szCs w:val="12"/>
              </w:rPr>
              <w:t xml:space="preserve"> </w:t>
            </w:r>
            <w:r w:rsidRPr="00294435" w:rsidR="00294435">
              <w:rPr>
                <w:sz w:val="12"/>
                <w:szCs w:val="12"/>
              </w:rPr>
              <w:t>to personal privacy and</w:t>
            </w:r>
            <w:r>
              <w:rPr>
                <w:sz w:val="12"/>
                <w:szCs w:val="12"/>
              </w:rPr>
              <w:t xml:space="preserve"> </w:t>
            </w:r>
            <w:r w:rsidRPr="00294435" w:rsidR="00294435">
              <w:rPr>
                <w:sz w:val="12"/>
                <w:szCs w:val="12"/>
              </w:rPr>
              <w:t>mental well</w:t>
            </w:r>
            <w:r>
              <w:rPr>
                <w:sz w:val="12"/>
                <w:szCs w:val="12"/>
              </w:rPr>
              <w:t>being</w:t>
            </w:r>
            <w:r w:rsidRPr="00294435" w:rsidR="00294435">
              <w:rPr>
                <w:sz w:val="12"/>
                <w:szCs w:val="12"/>
              </w:rPr>
              <w:t>.</w:t>
            </w:r>
          </w:p>
        </w:tc>
        <w:tc>
          <w:tcPr>
            <w:tcW w:w="1742" w:type="dxa"/>
            <w:shd w:val="clear" w:color="auto" w:fill="FFFFFF" w:themeFill="background1"/>
            <w:tcMar/>
          </w:tcPr>
          <w:p w:rsidRPr="004C742E" w:rsidR="004C742E" w:rsidP="004C742E" w:rsidRDefault="00015189" w14:paraId="62A1E3E4" w14:textId="4E0CF5C9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 know how to</w:t>
            </w:r>
            <w:r w:rsidRPr="004C742E" w:rsidR="004C742E">
              <w:rPr>
                <w:sz w:val="12"/>
                <w:szCs w:val="12"/>
              </w:rPr>
              <w:t xml:space="preserve"> demonstrate</w:t>
            </w:r>
            <w:r>
              <w:rPr>
                <w:sz w:val="12"/>
                <w:szCs w:val="12"/>
              </w:rPr>
              <w:t xml:space="preserve"> </w:t>
            </w:r>
            <w:r w:rsidRPr="004C742E" w:rsidR="004C742E">
              <w:rPr>
                <w:sz w:val="12"/>
                <w:szCs w:val="12"/>
              </w:rPr>
              <w:t>the safe and respectful</w:t>
            </w:r>
            <w:r>
              <w:rPr>
                <w:sz w:val="12"/>
                <w:szCs w:val="12"/>
              </w:rPr>
              <w:t xml:space="preserve"> </w:t>
            </w:r>
            <w:r w:rsidRPr="004C742E" w:rsidR="004C742E">
              <w:rPr>
                <w:sz w:val="12"/>
                <w:szCs w:val="12"/>
              </w:rPr>
              <w:t>use of a range of</w:t>
            </w:r>
            <w:r>
              <w:rPr>
                <w:sz w:val="12"/>
                <w:szCs w:val="12"/>
              </w:rPr>
              <w:t xml:space="preserve"> </w:t>
            </w:r>
            <w:r w:rsidRPr="004C742E" w:rsidR="004C742E">
              <w:rPr>
                <w:sz w:val="12"/>
                <w:szCs w:val="12"/>
              </w:rPr>
              <w:t>different technologies</w:t>
            </w:r>
            <w:r>
              <w:rPr>
                <w:sz w:val="12"/>
                <w:szCs w:val="12"/>
              </w:rPr>
              <w:t xml:space="preserve"> </w:t>
            </w:r>
            <w:r w:rsidRPr="004C742E" w:rsidR="004C742E">
              <w:rPr>
                <w:sz w:val="12"/>
                <w:szCs w:val="12"/>
              </w:rPr>
              <w:t>and online services.</w:t>
            </w:r>
          </w:p>
          <w:p w:rsidR="00015189" w:rsidP="004C742E" w:rsidRDefault="00015189" w14:paraId="438436D8" w14:textId="77777777">
            <w:pPr>
              <w:spacing w:after="160" w:line="259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 know how to</w:t>
            </w:r>
            <w:r w:rsidRPr="004C742E" w:rsidR="004C742E">
              <w:rPr>
                <w:sz w:val="12"/>
                <w:szCs w:val="12"/>
              </w:rPr>
              <w:t xml:space="preserve"> identify more</w:t>
            </w:r>
            <w:r>
              <w:rPr>
                <w:sz w:val="12"/>
                <w:szCs w:val="12"/>
              </w:rPr>
              <w:t xml:space="preserve"> </w:t>
            </w:r>
            <w:r w:rsidRPr="004C742E" w:rsidR="004C742E">
              <w:rPr>
                <w:sz w:val="12"/>
                <w:szCs w:val="12"/>
              </w:rPr>
              <w:t>discreet inappropriate</w:t>
            </w:r>
            <w:r>
              <w:rPr>
                <w:sz w:val="12"/>
                <w:szCs w:val="12"/>
              </w:rPr>
              <w:t xml:space="preserve"> </w:t>
            </w:r>
            <w:r w:rsidRPr="004C742E" w:rsidR="004C742E">
              <w:rPr>
                <w:sz w:val="12"/>
                <w:szCs w:val="12"/>
              </w:rPr>
              <w:t>behaviours through</w:t>
            </w:r>
            <w:r>
              <w:rPr>
                <w:sz w:val="12"/>
                <w:szCs w:val="12"/>
              </w:rPr>
              <w:t xml:space="preserve"> </w:t>
            </w:r>
            <w:r w:rsidRPr="004C742E" w:rsidR="004C742E">
              <w:rPr>
                <w:sz w:val="12"/>
                <w:szCs w:val="12"/>
              </w:rPr>
              <w:t>developing critical</w:t>
            </w:r>
            <w:r>
              <w:rPr>
                <w:sz w:val="12"/>
                <w:szCs w:val="12"/>
              </w:rPr>
              <w:t xml:space="preserve"> </w:t>
            </w:r>
            <w:r w:rsidRPr="004C742E" w:rsidR="004C742E">
              <w:rPr>
                <w:sz w:val="12"/>
                <w:szCs w:val="12"/>
              </w:rPr>
              <w:t>thinking</w:t>
            </w:r>
            <w:r>
              <w:rPr>
                <w:sz w:val="12"/>
                <w:szCs w:val="12"/>
              </w:rPr>
              <w:t>.</w:t>
            </w:r>
          </w:p>
          <w:p w:rsidRPr="00397D53" w:rsidR="009C0306" w:rsidP="00015189" w:rsidRDefault="00015189" w14:paraId="2B0E8FFB" w14:textId="454C9E5C">
            <w:pPr>
              <w:spacing w:after="160" w:line="259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I know how to </w:t>
            </w:r>
            <w:r w:rsidRPr="004C742E" w:rsidR="004C742E">
              <w:rPr>
                <w:sz w:val="12"/>
                <w:szCs w:val="12"/>
              </w:rPr>
              <w:t>recognise the value in</w:t>
            </w:r>
            <w:r>
              <w:rPr>
                <w:sz w:val="12"/>
                <w:szCs w:val="12"/>
              </w:rPr>
              <w:t xml:space="preserve"> </w:t>
            </w:r>
            <w:r w:rsidRPr="004C742E" w:rsidR="004C742E">
              <w:rPr>
                <w:sz w:val="12"/>
                <w:szCs w:val="12"/>
              </w:rPr>
              <w:t>preserving privacy</w:t>
            </w:r>
            <w:r>
              <w:rPr>
                <w:sz w:val="12"/>
                <w:szCs w:val="12"/>
              </w:rPr>
              <w:t xml:space="preserve"> </w:t>
            </w:r>
            <w:r w:rsidRPr="004C742E" w:rsidR="004C742E">
              <w:rPr>
                <w:sz w:val="12"/>
                <w:szCs w:val="12"/>
              </w:rPr>
              <w:t>when online for</w:t>
            </w:r>
            <w:r>
              <w:rPr>
                <w:sz w:val="12"/>
                <w:szCs w:val="12"/>
              </w:rPr>
              <w:t xml:space="preserve"> my </w:t>
            </w:r>
            <w:r w:rsidRPr="004C742E" w:rsidR="004C742E">
              <w:rPr>
                <w:sz w:val="12"/>
                <w:szCs w:val="12"/>
              </w:rPr>
              <w:t>own and other people’s</w:t>
            </w:r>
            <w:r>
              <w:rPr>
                <w:sz w:val="12"/>
                <w:szCs w:val="12"/>
              </w:rPr>
              <w:t xml:space="preserve"> </w:t>
            </w:r>
            <w:r w:rsidRPr="004C742E" w:rsidR="004C742E">
              <w:rPr>
                <w:sz w:val="12"/>
                <w:szCs w:val="12"/>
              </w:rPr>
              <w:t>safety.</w:t>
            </w:r>
          </w:p>
        </w:tc>
      </w:tr>
    </w:tbl>
    <w:p w:rsidR="00E05D34" w:rsidRDefault="00E05D34" w14:paraId="16B26B0B" w14:textId="23894E3E"/>
    <w:p w:rsidR="00E05D34" w:rsidRDefault="00E05D34" w14:paraId="70E268A7" w14:textId="38D5BC5D"/>
    <w:p w:rsidR="00E05D34" w:rsidRDefault="00E05D34" w14:paraId="7AA812A0" w14:textId="1CDF71F9"/>
    <w:p w:rsidR="00E05D34" w:rsidRDefault="00E05D34" w14:paraId="43241C06" w14:textId="5B53DF5B"/>
    <w:tbl>
      <w:tblPr>
        <w:tblStyle w:val="TableGrid"/>
        <w:tblW w:w="15583" w:type="dxa"/>
        <w:tblLayout w:type="fixed"/>
        <w:tblLook w:val="04A0" w:firstRow="1" w:lastRow="0" w:firstColumn="1" w:lastColumn="0" w:noHBand="0" w:noVBand="1"/>
      </w:tblPr>
      <w:tblGrid>
        <w:gridCol w:w="1975"/>
        <w:gridCol w:w="1843"/>
        <w:gridCol w:w="2126"/>
        <w:gridCol w:w="2410"/>
        <w:gridCol w:w="2268"/>
        <w:gridCol w:w="2409"/>
        <w:gridCol w:w="2552"/>
      </w:tblGrid>
      <w:tr w:rsidRPr="007342E2" w:rsidR="1A0E745D" w:rsidTr="007342E2" w14:paraId="50A2BDA1" w14:textId="77777777">
        <w:trPr>
          <w:trHeight w:val="1206" w:hRule="exact"/>
        </w:trPr>
        <w:tc>
          <w:tcPr>
            <w:tcW w:w="19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2AE365A0" w14:textId="392C3B6B">
            <w:pPr>
              <w:jc w:val="center"/>
              <w:rPr>
                <w:rFonts w:ascii="NTPreCursivefk" w:hAnsi="NTPreCursivefk"/>
                <w:b/>
                <w:bCs/>
                <w:sz w:val="44"/>
                <w:szCs w:val="44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44"/>
                <w:szCs w:val="44"/>
                <w:u w:val="single"/>
                <w:lang w:val="en-US"/>
              </w:rPr>
              <w:t>Year Group</w:t>
            </w: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1043681F" w14:textId="47118059">
            <w:pPr>
              <w:jc w:val="center"/>
              <w:rPr>
                <w:rFonts w:ascii="NTPreCursivefk" w:hAnsi="NTPreCursivefk"/>
                <w:b/>
                <w:bCs/>
                <w:sz w:val="40"/>
                <w:szCs w:val="40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40"/>
                <w:szCs w:val="40"/>
                <w:u w:val="single"/>
                <w:lang w:val="en-US"/>
              </w:rPr>
              <w:t>Autumn 1</w:t>
            </w:r>
          </w:p>
        </w:tc>
        <w:tc>
          <w:tcPr>
            <w:tcW w:w="21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43231191" w14:textId="0DB453AC">
            <w:pPr>
              <w:jc w:val="center"/>
              <w:rPr>
                <w:rFonts w:ascii="NTPreCursivefk" w:hAnsi="NTPreCursivefk"/>
                <w:b/>
                <w:bCs/>
                <w:sz w:val="40"/>
                <w:szCs w:val="40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40"/>
                <w:szCs w:val="40"/>
                <w:u w:val="single"/>
                <w:lang w:val="en-US"/>
              </w:rPr>
              <w:t>Autumn 2</w:t>
            </w:r>
          </w:p>
        </w:tc>
        <w:tc>
          <w:tcPr>
            <w:tcW w:w="24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18D1CF97" w14:textId="1E424225">
            <w:pPr>
              <w:jc w:val="center"/>
              <w:rPr>
                <w:rFonts w:ascii="NTPreCursivefk" w:hAnsi="NTPreCursivefk"/>
                <w:b/>
                <w:bCs/>
                <w:sz w:val="40"/>
                <w:szCs w:val="40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40"/>
                <w:szCs w:val="40"/>
                <w:u w:val="single"/>
                <w:lang w:val="en-US"/>
              </w:rPr>
              <w:t>Spring 1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624DF7BB" w14:textId="6067FAE6">
            <w:pPr>
              <w:jc w:val="center"/>
              <w:rPr>
                <w:rFonts w:ascii="NTPreCursivefk" w:hAnsi="NTPreCursivefk"/>
                <w:b/>
                <w:bCs/>
                <w:sz w:val="40"/>
                <w:szCs w:val="40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40"/>
                <w:szCs w:val="40"/>
                <w:u w:val="single"/>
                <w:lang w:val="en-US"/>
              </w:rPr>
              <w:t>Spring 2</w:t>
            </w:r>
          </w:p>
        </w:tc>
        <w:tc>
          <w:tcPr>
            <w:tcW w:w="24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1331635A" w14:textId="29E77C7E">
            <w:pPr>
              <w:jc w:val="center"/>
              <w:rPr>
                <w:rFonts w:ascii="NTPreCursivefk" w:hAnsi="NTPreCursivefk"/>
                <w:b/>
                <w:bCs/>
                <w:sz w:val="40"/>
                <w:szCs w:val="40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40"/>
                <w:szCs w:val="40"/>
                <w:u w:val="single"/>
                <w:lang w:val="en-US"/>
              </w:rPr>
              <w:t>Summer 1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260367D7" w14:textId="37BE672D">
            <w:pPr>
              <w:jc w:val="center"/>
              <w:rPr>
                <w:rFonts w:ascii="NTPreCursivefk" w:hAnsi="NTPreCursivefk"/>
                <w:b/>
                <w:bCs/>
                <w:sz w:val="40"/>
                <w:szCs w:val="40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40"/>
                <w:szCs w:val="40"/>
                <w:u w:val="single"/>
                <w:lang w:val="en-US"/>
              </w:rPr>
              <w:t>Summer 2</w:t>
            </w:r>
          </w:p>
        </w:tc>
      </w:tr>
      <w:tr w:rsidRPr="007342E2" w:rsidR="1A0E745D" w:rsidTr="007342E2" w14:paraId="1CFBCDD0" w14:textId="77777777">
        <w:trPr>
          <w:trHeight w:val="1099"/>
        </w:trPr>
        <w:tc>
          <w:tcPr>
            <w:tcW w:w="19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515556EE" w14:textId="58A0BBE6">
            <w:pPr>
              <w:jc w:val="center"/>
              <w:rPr>
                <w:rFonts w:ascii="NTPreCursivefk" w:hAnsi="NTPreCursivefk"/>
                <w:b/>
                <w:bCs/>
                <w:sz w:val="44"/>
                <w:szCs w:val="44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44"/>
                <w:szCs w:val="44"/>
                <w:u w:val="single"/>
                <w:lang w:val="en-US"/>
              </w:rPr>
              <w:t>Year 1</w:t>
            </w: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73CFC72A" w14:textId="063F1367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28"/>
                <w:szCs w:val="28"/>
                <w:lang w:val="en-US"/>
              </w:rPr>
              <w:t>1.1</w:t>
            </w:r>
          </w:p>
          <w:p w:rsidRPr="007342E2" w:rsidR="1A0E745D" w:rsidP="00984D6F" w:rsidRDefault="1A0E745D" w14:paraId="3FC3C78F" w14:textId="1B0B32C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sz w:val="28"/>
                <w:szCs w:val="28"/>
                <w:lang w:val="en-US"/>
              </w:rPr>
              <w:t>Online safety</w:t>
            </w:r>
          </w:p>
        </w:tc>
        <w:tc>
          <w:tcPr>
            <w:tcW w:w="21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64012460" w14:textId="3237A06A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28"/>
                <w:szCs w:val="28"/>
                <w:lang w:val="en-US"/>
              </w:rPr>
              <w:t>1.3</w:t>
            </w:r>
          </w:p>
          <w:p w:rsidRPr="007342E2" w:rsidR="1A0E745D" w:rsidP="00984D6F" w:rsidRDefault="1A0E745D" w14:paraId="6631C9AC" w14:textId="65B3ADA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sz w:val="28"/>
                <w:szCs w:val="28"/>
                <w:lang w:val="en-US"/>
              </w:rPr>
              <w:t>Pictograms</w:t>
            </w:r>
          </w:p>
        </w:tc>
        <w:tc>
          <w:tcPr>
            <w:tcW w:w="24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3FA67464" w14:textId="7C567602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28"/>
                <w:szCs w:val="28"/>
                <w:lang w:val="en-US"/>
              </w:rPr>
              <w:t>1.5</w:t>
            </w:r>
          </w:p>
          <w:p w:rsidRPr="007342E2" w:rsidR="1A0E745D" w:rsidP="00984D6F" w:rsidRDefault="1A0E745D" w14:paraId="61C39C02" w14:textId="3CD816A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sz w:val="28"/>
                <w:szCs w:val="28"/>
                <w:lang w:val="en-US"/>
              </w:rPr>
              <w:t>Maze Explorers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05BED3E5" w14:textId="48E911E1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28"/>
                <w:szCs w:val="28"/>
                <w:lang w:val="en-US"/>
              </w:rPr>
              <w:t>1.7</w:t>
            </w:r>
          </w:p>
          <w:p w:rsidRPr="007342E2" w:rsidR="1A0E745D" w:rsidP="00984D6F" w:rsidRDefault="1A0E745D" w14:paraId="527ACEC9" w14:textId="73BCFA9C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sz w:val="28"/>
                <w:szCs w:val="28"/>
                <w:lang w:val="en-US"/>
              </w:rPr>
              <w:t>Coding</w:t>
            </w:r>
          </w:p>
        </w:tc>
        <w:tc>
          <w:tcPr>
            <w:tcW w:w="24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138FDAB4" w14:textId="2508CD70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28"/>
                <w:szCs w:val="28"/>
                <w:lang w:val="en-US"/>
              </w:rPr>
              <w:t>1.8</w:t>
            </w:r>
          </w:p>
          <w:p w:rsidRPr="007342E2" w:rsidR="1A0E745D" w:rsidP="00984D6F" w:rsidRDefault="1A0E745D" w14:paraId="1CC0DFC1" w14:textId="0A2F9C05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sz w:val="28"/>
                <w:szCs w:val="28"/>
                <w:lang w:val="en-US"/>
              </w:rPr>
              <w:t>Spreadsheets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19F17052" w14:textId="5A2819FD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28"/>
                <w:szCs w:val="28"/>
                <w:lang w:val="en-US"/>
              </w:rPr>
              <w:t>1.9</w:t>
            </w:r>
          </w:p>
          <w:p w:rsidRPr="007342E2" w:rsidR="1A0E745D" w:rsidP="00984D6F" w:rsidRDefault="1A0E745D" w14:paraId="15BF77A4" w14:textId="3F1E1224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sz w:val="28"/>
                <w:szCs w:val="28"/>
                <w:lang w:val="en-US"/>
              </w:rPr>
              <w:t>Tech outside school</w:t>
            </w:r>
          </w:p>
        </w:tc>
      </w:tr>
      <w:tr w:rsidRPr="007342E2" w:rsidR="1A0E745D" w:rsidTr="007342E2" w14:paraId="1DECBDA4" w14:textId="77777777">
        <w:trPr>
          <w:trHeight w:val="1114"/>
        </w:trPr>
        <w:tc>
          <w:tcPr>
            <w:tcW w:w="19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7BA6AFB1" w14:textId="7605E618">
            <w:pPr>
              <w:jc w:val="center"/>
              <w:rPr>
                <w:rFonts w:ascii="NTPreCursivefk" w:hAnsi="NTPreCursivefk"/>
                <w:b/>
                <w:bCs/>
                <w:sz w:val="44"/>
                <w:szCs w:val="44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44"/>
                <w:szCs w:val="44"/>
                <w:u w:val="single"/>
                <w:lang w:val="en-US"/>
              </w:rPr>
              <w:t>Year 2</w:t>
            </w: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4BC0A797" w14:textId="305FB417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28"/>
                <w:szCs w:val="28"/>
                <w:lang w:val="en-US"/>
              </w:rPr>
              <w:t>2.1</w:t>
            </w:r>
          </w:p>
          <w:p w:rsidRPr="007342E2" w:rsidR="1A0E745D" w:rsidP="00984D6F" w:rsidRDefault="1A0E745D" w14:paraId="1DC5DD9E" w14:textId="5862E986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sz w:val="28"/>
                <w:szCs w:val="28"/>
                <w:lang w:val="en-US"/>
              </w:rPr>
              <w:t>Coding</w:t>
            </w:r>
          </w:p>
        </w:tc>
        <w:tc>
          <w:tcPr>
            <w:tcW w:w="21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5EF09C23" w14:textId="36379B13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28"/>
                <w:szCs w:val="28"/>
                <w:lang w:val="en-US"/>
              </w:rPr>
              <w:t>2.2</w:t>
            </w:r>
          </w:p>
          <w:p w:rsidRPr="007342E2" w:rsidR="1A0E745D" w:rsidP="00984D6F" w:rsidRDefault="1A0E745D" w14:paraId="3CE758C5" w14:textId="17B56C61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sz w:val="28"/>
                <w:szCs w:val="28"/>
                <w:lang w:val="en-US"/>
              </w:rPr>
              <w:t>Online safety</w:t>
            </w:r>
          </w:p>
        </w:tc>
        <w:tc>
          <w:tcPr>
            <w:tcW w:w="24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72E4B0F7" w14:textId="628C978B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28"/>
                <w:szCs w:val="28"/>
                <w:lang w:val="en-US"/>
              </w:rPr>
              <w:t>2.3</w:t>
            </w:r>
          </w:p>
          <w:p w:rsidRPr="007342E2" w:rsidR="1A0E745D" w:rsidP="00984D6F" w:rsidRDefault="1A0E745D" w14:paraId="6B0506A5" w14:textId="10F5163F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sz w:val="28"/>
                <w:szCs w:val="28"/>
                <w:lang w:val="en-US"/>
              </w:rPr>
              <w:t>Spreadsheets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020918A6" w14:textId="469E8A62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28"/>
                <w:szCs w:val="28"/>
                <w:lang w:val="en-US"/>
              </w:rPr>
              <w:t>2.5</w:t>
            </w:r>
          </w:p>
          <w:p w:rsidRPr="007342E2" w:rsidR="1A0E745D" w:rsidP="00984D6F" w:rsidRDefault="1A0E745D" w14:paraId="260FC13F" w14:textId="033D682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sz w:val="28"/>
                <w:szCs w:val="28"/>
                <w:lang w:val="en-US"/>
              </w:rPr>
              <w:t>Effective searching</w:t>
            </w:r>
          </w:p>
        </w:tc>
        <w:tc>
          <w:tcPr>
            <w:tcW w:w="24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08B59D2B" w14:textId="4B2FB81A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28"/>
                <w:szCs w:val="28"/>
                <w:lang w:val="en-US"/>
              </w:rPr>
              <w:t>2.7</w:t>
            </w:r>
          </w:p>
          <w:p w:rsidRPr="007342E2" w:rsidR="1A0E745D" w:rsidP="00984D6F" w:rsidRDefault="1A0E745D" w14:paraId="2B42A66F" w14:textId="6F6D197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sz w:val="28"/>
                <w:szCs w:val="28"/>
                <w:lang w:val="en-US"/>
              </w:rPr>
              <w:t>Making music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7DDA0152" w14:textId="1DF3E35A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28"/>
                <w:szCs w:val="28"/>
                <w:lang w:val="en-US"/>
              </w:rPr>
              <w:t>2.8</w:t>
            </w:r>
          </w:p>
          <w:p w:rsidRPr="007342E2" w:rsidR="1A0E745D" w:rsidP="00984D6F" w:rsidRDefault="1A0E745D" w14:paraId="1247F5F8" w14:textId="3F52385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sz w:val="28"/>
                <w:szCs w:val="28"/>
                <w:lang w:val="en-US"/>
              </w:rPr>
              <w:t>Presenting ideas</w:t>
            </w:r>
          </w:p>
        </w:tc>
      </w:tr>
      <w:tr w:rsidRPr="007342E2" w:rsidR="1A0E745D" w:rsidTr="007342E2" w14:paraId="3ABA7277" w14:textId="77777777">
        <w:trPr>
          <w:trHeight w:val="1117"/>
        </w:trPr>
        <w:tc>
          <w:tcPr>
            <w:tcW w:w="19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0B7117A4" w14:textId="4F467526">
            <w:pPr>
              <w:jc w:val="center"/>
              <w:rPr>
                <w:rFonts w:ascii="NTPreCursivefk" w:hAnsi="NTPreCursivefk"/>
                <w:b/>
                <w:bCs/>
                <w:sz w:val="44"/>
                <w:szCs w:val="44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44"/>
                <w:szCs w:val="44"/>
                <w:u w:val="single"/>
                <w:lang w:val="en-US"/>
              </w:rPr>
              <w:t>Year 3</w:t>
            </w: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44232A5D" w14:textId="00B6A9DF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28"/>
                <w:szCs w:val="28"/>
                <w:lang w:val="en-US"/>
              </w:rPr>
              <w:t>3.1</w:t>
            </w:r>
          </w:p>
          <w:p w:rsidRPr="007342E2" w:rsidR="1A0E745D" w:rsidP="00984D6F" w:rsidRDefault="1A0E745D" w14:paraId="407002AE" w14:textId="763943D4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sz w:val="28"/>
                <w:szCs w:val="28"/>
                <w:lang w:val="en-US"/>
              </w:rPr>
              <w:t>Coding</w:t>
            </w:r>
          </w:p>
        </w:tc>
        <w:tc>
          <w:tcPr>
            <w:tcW w:w="21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7E2E25AA" w14:textId="0949B66A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28"/>
                <w:szCs w:val="28"/>
                <w:lang w:val="en-US"/>
              </w:rPr>
              <w:t>3.2</w:t>
            </w:r>
          </w:p>
          <w:p w:rsidRPr="007342E2" w:rsidR="1A0E745D" w:rsidP="00984D6F" w:rsidRDefault="1A0E745D" w14:paraId="137D8B99" w14:textId="70EB552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sz w:val="28"/>
                <w:szCs w:val="28"/>
                <w:lang w:val="en-US"/>
              </w:rPr>
              <w:t>Online safety</w:t>
            </w:r>
          </w:p>
        </w:tc>
        <w:tc>
          <w:tcPr>
            <w:tcW w:w="24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48CE0BF8" w14:textId="18F2CD4F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28"/>
                <w:szCs w:val="28"/>
                <w:lang w:val="en-US"/>
              </w:rPr>
              <w:t>3.3</w:t>
            </w:r>
          </w:p>
          <w:p w:rsidRPr="007342E2" w:rsidR="1A0E745D" w:rsidP="00984D6F" w:rsidRDefault="1A0E745D" w14:paraId="79FF98D5" w14:textId="76E23F3F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sz w:val="28"/>
                <w:szCs w:val="28"/>
                <w:lang w:val="en-US"/>
              </w:rPr>
              <w:t>Spreadsheets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44513D10" w14:textId="0B6FD2B9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28"/>
                <w:szCs w:val="28"/>
                <w:lang w:val="en-US"/>
              </w:rPr>
              <w:t>3.5</w:t>
            </w:r>
          </w:p>
          <w:p w:rsidRPr="007342E2" w:rsidR="1A0E745D" w:rsidP="00984D6F" w:rsidRDefault="1A0E745D" w14:paraId="322B8C66" w14:textId="49258F80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sz w:val="28"/>
                <w:szCs w:val="28"/>
                <w:lang w:val="en-US"/>
              </w:rPr>
              <w:t>Email</w:t>
            </w:r>
          </w:p>
        </w:tc>
        <w:tc>
          <w:tcPr>
            <w:tcW w:w="24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05D7EEB8" w14:textId="4431511F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28"/>
                <w:szCs w:val="28"/>
                <w:lang w:val="en-US"/>
              </w:rPr>
              <w:t>3.8</w:t>
            </w:r>
          </w:p>
          <w:p w:rsidRPr="007342E2" w:rsidR="1A0E745D" w:rsidP="00984D6F" w:rsidRDefault="1A0E745D" w14:paraId="7218077A" w14:textId="48B4D94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sz w:val="28"/>
                <w:szCs w:val="28"/>
                <w:lang w:val="en-US"/>
              </w:rPr>
              <w:t>Graphing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0DA44ADB" w14:textId="273FA7D7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28"/>
                <w:szCs w:val="28"/>
                <w:lang w:val="en-US"/>
              </w:rPr>
              <w:t>3.9</w:t>
            </w:r>
          </w:p>
          <w:p w:rsidRPr="007342E2" w:rsidR="1A0E745D" w:rsidP="00984D6F" w:rsidRDefault="1A0E745D" w14:paraId="7D30A386" w14:textId="782DDF39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sz w:val="28"/>
                <w:szCs w:val="28"/>
                <w:lang w:val="en-US"/>
              </w:rPr>
              <w:t>Presenting (PowerPoint)</w:t>
            </w:r>
          </w:p>
        </w:tc>
      </w:tr>
      <w:tr w:rsidRPr="007342E2" w:rsidR="1A0E745D" w:rsidTr="007342E2" w14:paraId="3E35C733" w14:textId="77777777">
        <w:trPr>
          <w:trHeight w:val="1105"/>
        </w:trPr>
        <w:tc>
          <w:tcPr>
            <w:tcW w:w="19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21A1166F" w14:textId="48EA4515">
            <w:pPr>
              <w:jc w:val="center"/>
              <w:rPr>
                <w:rFonts w:ascii="NTPreCursivefk" w:hAnsi="NTPreCursivefk"/>
                <w:b/>
                <w:bCs/>
                <w:sz w:val="44"/>
                <w:szCs w:val="44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44"/>
                <w:szCs w:val="44"/>
                <w:u w:val="single"/>
                <w:lang w:val="en-US"/>
              </w:rPr>
              <w:t>Year 4</w:t>
            </w: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09DEA140" w14:textId="7A9F7D1E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28"/>
                <w:szCs w:val="28"/>
                <w:lang w:val="en-US"/>
              </w:rPr>
              <w:t>4.1</w:t>
            </w:r>
          </w:p>
          <w:p w:rsidRPr="007342E2" w:rsidR="1A0E745D" w:rsidP="00984D6F" w:rsidRDefault="1A0E745D" w14:paraId="7B53EDC0" w14:textId="0367A054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sz w:val="28"/>
                <w:szCs w:val="28"/>
                <w:lang w:val="en-US"/>
              </w:rPr>
              <w:t>Coding</w:t>
            </w:r>
          </w:p>
        </w:tc>
        <w:tc>
          <w:tcPr>
            <w:tcW w:w="21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6899909B" w14:textId="538FCF13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28"/>
                <w:szCs w:val="28"/>
                <w:lang w:val="en-US"/>
              </w:rPr>
              <w:t>4.2</w:t>
            </w:r>
          </w:p>
          <w:p w:rsidRPr="007342E2" w:rsidR="1A0E745D" w:rsidP="00984D6F" w:rsidRDefault="1A0E745D" w14:paraId="45DC6743" w14:textId="2E452E61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sz w:val="28"/>
                <w:szCs w:val="28"/>
                <w:lang w:val="en-US"/>
              </w:rPr>
              <w:t>Online safety</w:t>
            </w:r>
          </w:p>
        </w:tc>
        <w:tc>
          <w:tcPr>
            <w:tcW w:w="24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2B44E0FC" w14:textId="78C2C963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28"/>
                <w:szCs w:val="28"/>
                <w:lang w:val="en-US"/>
              </w:rPr>
              <w:t>4.3</w:t>
            </w:r>
          </w:p>
          <w:p w:rsidRPr="007342E2" w:rsidR="1A0E745D" w:rsidP="00984D6F" w:rsidRDefault="1A0E745D" w14:paraId="72F2F629" w14:textId="07B253CB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sz w:val="28"/>
                <w:szCs w:val="28"/>
                <w:lang w:val="en-US"/>
              </w:rPr>
              <w:t>Spreadsheets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6BB05127" w14:textId="3DFBB0B2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28"/>
                <w:szCs w:val="28"/>
                <w:lang w:val="en-US"/>
              </w:rPr>
              <w:t>4.5</w:t>
            </w:r>
          </w:p>
          <w:p w:rsidRPr="007342E2" w:rsidR="1A0E745D" w:rsidP="00984D6F" w:rsidRDefault="1A0E745D" w14:paraId="6C27DD8B" w14:textId="2A0D45F6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sz w:val="28"/>
                <w:szCs w:val="28"/>
                <w:lang w:val="en-US"/>
              </w:rPr>
              <w:t>Logo</w:t>
            </w:r>
          </w:p>
        </w:tc>
        <w:tc>
          <w:tcPr>
            <w:tcW w:w="24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153A211F" w14:textId="310B161D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28"/>
                <w:szCs w:val="28"/>
                <w:lang w:val="en-US"/>
              </w:rPr>
              <w:t>4.6</w:t>
            </w:r>
          </w:p>
          <w:p w:rsidRPr="007342E2" w:rsidR="1A0E745D" w:rsidP="00984D6F" w:rsidRDefault="1A0E745D" w14:paraId="0ADE0B7D" w14:textId="4F07F5ED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sz w:val="28"/>
                <w:szCs w:val="28"/>
                <w:lang w:val="en-US"/>
              </w:rPr>
              <w:t>Animations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5451B928" w14:textId="7E5FB8EA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28"/>
                <w:szCs w:val="28"/>
                <w:lang w:val="en-US"/>
              </w:rPr>
              <w:t>4.7</w:t>
            </w:r>
          </w:p>
          <w:p w:rsidRPr="007342E2" w:rsidR="1A0E745D" w:rsidP="00984D6F" w:rsidRDefault="1A0E745D" w14:paraId="2737C82D" w14:textId="7F725FC2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sz w:val="28"/>
                <w:szCs w:val="28"/>
                <w:lang w:val="en-US"/>
              </w:rPr>
              <w:t>Effective searching</w:t>
            </w:r>
          </w:p>
        </w:tc>
      </w:tr>
      <w:tr w:rsidRPr="007342E2" w:rsidR="1A0E745D" w:rsidTr="007342E2" w14:paraId="223DB54E" w14:textId="77777777">
        <w:trPr>
          <w:trHeight w:val="1120"/>
        </w:trPr>
        <w:tc>
          <w:tcPr>
            <w:tcW w:w="19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06083B9F" w14:textId="377F2B6F">
            <w:pPr>
              <w:jc w:val="center"/>
              <w:rPr>
                <w:rFonts w:ascii="NTPreCursivefk" w:hAnsi="NTPreCursivefk"/>
                <w:b/>
                <w:bCs/>
                <w:sz w:val="44"/>
                <w:szCs w:val="44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44"/>
                <w:szCs w:val="44"/>
                <w:u w:val="single"/>
                <w:lang w:val="en-US"/>
              </w:rPr>
              <w:t>Year 5</w:t>
            </w: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7BEA8CFB" w14:textId="3B7A9EA8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28"/>
                <w:szCs w:val="28"/>
                <w:lang w:val="en-US"/>
              </w:rPr>
              <w:t>5.1</w:t>
            </w:r>
          </w:p>
          <w:p w:rsidRPr="007342E2" w:rsidR="1A0E745D" w:rsidP="00984D6F" w:rsidRDefault="1A0E745D" w14:paraId="21334001" w14:textId="27112E2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sz w:val="28"/>
                <w:szCs w:val="28"/>
                <w:lang w:val="en-US"/>
              </w:rPr>
              <w:t>Coding</w:t>
            </w:r>
          </w:p>
        </w:tc>
        <w:tc>
          <w:tcPr>
            <w:tcW w:w="21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2A06FABC" w14:textId="5E5F8A5C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28"/>
                <w:szCs w:val="28"/>
                <w:lang w:val="en-US"/>
              </w:rPr>
              <w:t>5.2</w:t>
            </w:r>
          </w:p>
          <w:p w:rsidRPr="007342E2" w:rsidR="1A0E745D" w:rsidP="00984D6F" w:rsidRDefault="1A0E745D" w14:paraId="3EC30FAE" w14:textId="1F4FA76C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sz w:val="28"/>
                <w:szCs w:val="28"/>
                <w:lang w:val="en-US"/>
              </w:rPr>
              <w:t>Online safety</w:t>
            </w:r>
          </w:p>
        </w:tc>
        <w:tc>
          <w:tcPr>
            <w:tcW w:w="24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16565891" w14:textId="64A51547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28"/>
                <w:szCs w:val="28"/>
                <w:lang w:val="en-US"/>
              </w:rPr>
              <w:t>5.3</w:t>
            </w:r>
          </w:p>
          <w:p w:rsidRPr="007342E2" w:rsidR="1A0E745D" w:rsidP="00984D6F" w:rsidRDefault="1A0E745D" w14:paraId="127DE757" w14:textId="61D08D6F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sz w:val="28"/>
                <w:szCs w:val="28"/>
                <w:lang w:val="en-US"/>
              </w:rPr>
              <w:t>Spreadsheets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00E9E1DF" w14:textId="2D55662B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28"/>
                <w:szCs w:val="28"/>
                <w:lang w:val="en-US"/>
              </w:rPr>
              <w:t>5.4</w:t>
            </w:r>
          </w:p>
          <w:p w:rsidRPr="007342E2" w:rsidR="1A0E745D" w:rsidP="00984D6F" w:rsidRDefault="1A0E745D" w14:paraId="224D9023" w14:textId="18CED430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sz w:val="28"/>
                <w:szCs w:val="28"/>
                <w:lang w:val="en-US"/>
              </w:rPr>
              <w:t>Databases</w:t>
            </w:r>
          </w:p>
        </w:tc>
        <w:tc>
          <w:tcPr>
            <w:tcW w:w="24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036ADB23" w14:textId="55FB8CDD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28"/>
                <w:szCs w:val="28"/>
                <w:lang w:val="en-US"/>
              </w:rPr>
              <w:t>5.5</w:t>
            </w:r>
          </w:p>
          <w:p w:rsidRPr="007342E2" w:rsidR="1A0E745D" w:rsidP="00984D6F" w:rsidRDefault="1A0E745D" w14:paraId="55451897" w14:textId="51AEE863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sz w:val="28"/>
                <w:szCs w:val="28"/>
                <w:lang w:val="en-US"/>
              </w:rPr>
              <w:t>Game creator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107424A8" w14:textId="55FC6A05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28"/>
                <w:szCs w:val="28"/>
                <w:lang w:val="en-US"/>
              </w:rPr>
              <w:t>5.9</w:t>
            </w:r>
          </w:p>
          <w:p w:rsidRPr="007342E2" w:rsidR="1A0E745D" w:rsidP="00984D6F" w:rsidRDefault="1A0E745D" w14:paraId="4029235D" w14:textId="3E160B96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sz w:val="28"/>
                <w:szCs w:val="28"/>
                <w:lang w:val="en-US"/>
              </w:rPr>
              <w:t>Using external devices</w:t>
            </w:r>
          </w:p>
        </w:tc>
      </w:tr>
      <w:tr w:rsidRPr="007342E2" w:rsidR="1A0E745D" w:rsidTr="007342E2" w14:paraId="12F78F1E" w14:textId="77777777">
        <w:trPr>
          <w:trHeight w:val="1109"/>
        </w:trPr>
        <w:tc>
          <w:tcPr>
            <w:tcW w:w="19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02E445F8" w14:textId="6782C197">
            <w:pPr>
              <w:jc w:val="center"/>
              <w:rPr>
                <w:rFonts w:ascii="NTPreCursivefk" w:hAnsi="NTPreCursivefk"/>
                <w:b/>
                <w:bCs/>
                <w:sz w:val="44"/>
                <w:szCs w:val="44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44"/>
                <w:szCs w:val="44"/>
                <w:u w:val="single"/>
                <w:lang w:val="en-US"/>
              </w:rPr>
              <w:t>Year 6</w:t>
            </w: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75DA7421" w14:textId="5474680A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28"/>
                <w:szCs w:val="28"/>
                <w:lang w:val="en-US"/>
              </w:rPr>
              <w:t>6.1</w:t>
            </w:r>
          </w:p>
          <w:p w:rsidRPr="007342E2" w:rsidR="1A0E745D" w:rsidP="00984D6F" w:rsidRDefault="1A0E745D" w14:paraId="0D8CCAB2" w14:textId="5E212F1D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sz w:val="28"/>
                <w:szCs w:val="28"/>
                <w:lang w:val="en-US"/>
              </w:rPr>
              <w:t>Coding</w:t>
            </w:r>
          </w:p>
        </w:tc>
        <w:tc>
          <w:tcPr>
            <w:tcW w:w="21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71650E4B" w14:textId="08DAEF57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28"/>
                <w:szCs w:val="28"/>
                <w:lang w:val="en-US"/>
              </w:rPr>
              <w:t>6.2</w:t>
            </w:r>
          </w:p>
          <w:p w:rsidRPr="007342E2" w:rsidR="1A0E745D" w:rsidP="00984D6F" w:rsidRDefault="1A0E745D" w14:paraId="29F3D712" w14:textId="6EC7495D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sz w:val="28"/>
                <w:szCs w:val="28"/>
                <w:lang w:val="en-US"/>
              </w:rPr>
              <w:t>Online safety</w:t>
            </w:r>
          </w:p>
        </w:tc>
        <w:tc>
          <w:tcPr>
            <w:tcW w:w="24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59D029B6" w14:textId="20AB418F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28"/>
                <w:szCs w:val="28"/>
                <w:lang w:val="en-US"/>
              </w:rPr>
              <w:t>6.4</w:t>
            </w:r>
          </w:p>
          <w:p w:rsidRPr="007342E2" w:rsidR="1A0E745D" w:rsidP="00984D6F" w:rsidRDefault="1A0E745D" w14:paraId="7F9A91E0" w14:textId="464298E8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sz w:val="28"/>
                <w:szCs w:val="28"/>
                <w:lang w:val="en-US"/>
              </w:rPr>
              <w:t>Blogging</w:t>
            </w:r>
          </w:p>
        </w:tc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5A803E36" w14:textId="5A98001B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28"/>
                <w:szCs w:val="28"/>
                <w:lang w:val="en-US"/>
              </w:rPr>
              <w:t>6.6</w:t>
            </w:r>
          </w:p>
          <w:p w:rsidRPr="007342E2" w:rsidR="1A0E745D" w:rsidP="00984D6F" w:rsidRDefault="1A0E745D" w14:paraId="56C91819" w14:textId="6E5666C0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sz w:val="28"/>
                <w:szCs w:val="28"/>
                <w:lang w:val="en-US"/>
              </w:rPr>
              <w:t>Networks</w:t>
            </w:r>
          </w:p>
        </w:tc>
        <w:tc>
          <w:tcPr>
            <w:tcW w:w="24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46EA6496" w14:textId="3CB5D75D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28"/>
                <w:szCs w:val="28"/>
                <w:lang w:val="en-US"/>
              </w:rPr>
              <w:t>6.7</w:t>
            </w:r>
          </w:p>
          <w:p w:rsidRPr="007342E2" w:rsidR="1A0E745D" w:rsidP="00984D6F" w:rsidRDefault="1A0E745D" w14:paraId="1A9988C1" w14:textId="03B0B83C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sz w:val="28"/>
                <w:szCs w:val="28"/>
                <w:lang w:val="en-US"/>
              </w:rPr>
              <w:t>Quizzing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342E2" w:rsidR="1A0E745D" w:rsidP="00984D6F" w:rsidRDefault="1A0E745D" w14:paraId="17C9D348" w14:textId="445FC337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b/>
                <w:bCs/>
                <w:sz w:val="28"/>
                <w:szCs w:val="28"/>
                <w:lang w:val="en-US"/>
              </w:rPr>
              <w:t>6.9</w:t>
            </w:r>
          </w:p>
          <w:p w:rsidRPr="007342E2" w:rsidR="1A0E745D" w:rsidP="00984D6F" w:rsidRDefault="1A0E745D" w14:paraId="34E86CFC" w14:textId="06717468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7342E2">
              <w:rPr>
                <w:rFonts w:ascii="NTPreCursivefk" w:hAnsi="NTPreCursivefk" w:eastAsia="Calibri" w:cs="Calibri"/>
                <w:sz w:val="28"/>
                <w:szCs w:val="28"/>
                <w:lang w:val="en-US"/>
              </w:rPr>
              <w:t>Excel spreadsheets</w:t>
            </w:r>
          </w:p>
        </w:tc>
      </w:tr>
    </w:tbl>
    <w:p w:rsidRPr="009C6A6E" w:rsidR="00D029E8" w:rsidP="1A0E745D" w:rsidRDefault="00D029E8" w14:paraId="670A58B4" w14:textId="1C5F45B9">
      <w:pPr>
        <w:spacing w:after="0" w:line="240" w:lineRule="auto"/>
        <w:rPr>
          <w:sz w:val="12"/>
          <w:szCs w:val="12"/>
        </w:rPr>
      </w:pPr>
    </w:p>
    <w:sectPr w:rsidRPr="009C6A6E" w:rsidR="00D029E8" w:rsidSect="006C178E">
      <w:headerReference w:type="default" r:id="rId13"/>
      <w:footerReference w:type="default" r:id="rId14"/>
      <w:pgSz w:w="16838" w:h="11906" w:orient="landscape" w:code="9"/>
      <w:pgMar w:top="397" w:right="720" w:bottom="720" w:left="720" w:header="1134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F1128" w:rsidP="00B30CE3" w:rsidRDefault="00EF1128" w14:paraId="4E676776" w14:textId="77777777">
      <w:pPr>
        <w:spacing w:after="0" w:line="240" w:lineRule="auto"/>
      </w:pPr>
      <w:r>
        <w:separator/>
      </w:r>
    </w:p>
  </w:endnote>
  <w:endnote w:type="continuationSeparator" w:id="0">
    <w:p w:rsidR="00EF1128" w:rsidP="00B30CE3" w:rsidRDefault="00EF1128" w14:paraId="3D2E727A" w14:textId="77777777">
      <w:pPr>
        <w:spacing w:after="0" w:line="240" w:lineRule="auto"/>
      </w:pPr>
      <w:r>
        <w:continuationSeparator/>
      </w:r>
    </w:p>
  </w:endnote>
  <w:endnote w:type="continuationNotice" w:id="1">
    <w:p w:rsidR="00EF1128" w:rsidRDefault="00EF1128" w14:paraId="7654CF76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&quot;Calibri&quot;,sans-serif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fk">
    <w:altName w:val="Calibri"/>
    <w:charset w:val="00"/>
    <w:family w:val="script"/>
    <w:pitch w:val="variable"/>
    <w:sig w:usb0="00000003" w:usb1="1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3025287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F1524" w:rsidRDefault="007F1524" w14:paraId="1F61EA27" w14:textId="537C6F3F">
        <w:pPr>
          <w:pStyle w:val="Footer"/>
          <w:jc w:val="center"/>
        </w:pPr>
        <w:r>
          <w:t xml:space="preserve">Page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77ED8" w:rsidRDefault="00477ED8" w14:paraId="6F8DB390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F1128" w:rsidP="00B30CE3" w:rsidRDefault="00EF1128" w14:paraId="68EE1B90" w14:textId="77777777">
      <w:pPr>
        <w:spacing w:after="0" w:line="240" w:lineRule="auto"/>
      </w:pPr>
      <w:r>
        <w:separator/>
      </w:r>
    </w:p>
  </w:footnote>
  <w:footnote w:type="continuationSeparator" w:id="0">
    <w:p w:rsidR="00EF1128" w:rsidP="00B30CE3" w:rsidRDefault="00EF1128" w14:paraId="653AEDCB" w14:textId="77777777">
      <w:pPr>
        <w:spacing w:after="0" w:line="240" w:lineRule="auto"/>
      </w:pPr>
      <w:r>
        <w:continuationSeparator/>
      </w:r>
    </w:p>
  </w:footnote>
  <w:footnote w:type="continuationNotice" w:id="1">
    <w:p w:rsidR="00EF1128" w:rsidRDefault="00EF1128" w14:paraId="39EE1D45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477ED8" w:rsidR="00B30CE3" w:rsidP="00477ED8" w:rsidRDefault="00B30CE3" w14:paraId="57A863EA" w14:textId="00A00A1D">
    <w:pPr>
      <w:pStyle w:val="Header"/>
      <w:jc w:val="center"/>
      <w:rPr>
        <w:rFonts w:cstheme="minorHAnsi"/>
        <w:b/>
        <w:bCs/>
        <w:i/>
        <w:iCs/>
        <w:sz w:val="28"/>
        <w:szCs w:val="2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F359D"/>
    <w:multiLevelType w:val="hybridMultilevel"/>
    <w:tmpl w:val="D3FC0FDA"/>
    <w:lvl w:ilvl="0" w:tplc="9526790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sz w:val="8"/>
        <w:szCs w:val="1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7C24F61"/>
    <w:multiLevelType w:val="hybridMultilevel"/>
    <w:tmpl w:val="12D6FADE"/>
    <w:lvl w:ilvl="0" w:tplc="3564897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D49689B"/>
    <w:multiLevelType w:val="hybridMultilevel"/>
    <w:tmpl w:val="80DAC91C"/>
    <w:lvl w:ilvl="0" w:tplc="08090009">
      <w:start w:val="1"/>
      <w:numFmt w:val="bullet"/>
      <w:lvlText w:val=""/>
      <w:lvlJc w:val="left"/>
      <w:pPr>
        <w:ind w:left="768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hint="default" w:ascii="Wingdings" w:hAnsi="Wingdings"/>
      </w:rPr>
    </w:lvl>
  </w:abstractNum>
  <w:abstractNum w:abstractNumId="3" w15:restartNumberingAfterBreak="0">
    <w:nsid w:val="0E2145B7"/>
    <w:multiLevelType w:val="hybridMultilevel"/>
    <w:tmpl w:val="777E78B2"/>
    <w:lvl w:ilvl="0" w:tplc="08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2091DB1"/>
    <w:multiLevelType w:val="hybridMultilevel"/>
    <w:tmpl w:val="804A2646"/>
    <w:lvl w:ilvl="0" w:tplc="356489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2B26A12"/>
    <w:multiLevelType w:val="hybridMultilevel"/>
    <w:tmpl w:val="10EEE808"/>
    <w:lvl w:ilvl="0" w:tplc="08090009">
      <w:start w:val="1"/>
      <w:numFmt w:val="bullet"/>
      <w:lvlText w:val="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14570471"/>
    <w:multiLevelType w:val="hybridMultilevel"/>
    <w:tmpl w:val="1A300466"/>
    <w:lvl w:ilvl="0" w:tplc="08090009">
      <w:start w:val="1"/>
      <w:numFmt w:val="bullet"/>
      <w:lvlText w:val="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147454EB"/>
    <w:multiLevelType w:val="hybridMultilevel"/>
    <w:tmpl w:val="EE467572"/>
    <w:lvl w:ilvl="0" w:tplc="3564897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8BD3402"/>
    <w:multiLevelType w:val="hybridMultilevel"/>
    <w:tmpl w:val="F874266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91A2C36"/>
    <w:multiLevelType w:val="hybridMultilevel"/>
    <w:tmpl w:val="7C22948A"/>
    <w:lvl w:ilvl="0" w:tplc="08090009">
      <w:start w:val="1"/>
      <w:numFmt w:val="bullet"/>
      <w:lvlText w:val=""/>
      <w:lvlJc w:val="left"/>
      <w:pPr>
        <w:ind w:left="768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hint="default" w:ascii="Wingdings" w:hAnsi="Wingdings"/>
      </w:rPr>
    </w:lvl>
  </w:abstractNum>
  <w:abstractNum w:abstractNumId="10" w15:restartNumberingAfterBreak="0">
    <w:nsid w:val="19D2349B"/>
    <w:multiLevelType w:val="hybridMultilevel"/>
    <w:tmpl w:val="DC7E75A6"/>
    <w:lvl w:ilvl="0" w:tplc="A1608AFA">
      <w:start w:val="1"/>
      <w:numFmt w:val="bullet"/>
      <w:lvlText w:val="-"/>
      <w:lvlJc w:val="left"/>
      <w:pPr>
        <w:ind w:left="720" w:hanging="360"/>
      </w:pPr>
      <w:rPr>
        <w:rFonts w:hint="default" w:ascii="&quot;Calibri&quot;,sans-serif" w:hAnsi="&quot;Calibri&quot;,sans-seri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D394A94"/>
    <w:multiLevelType w:val="hybridMultilevel"/>
    <w:tmpl w:val="FFFFFFFF"/>
    <w:lvl w:ilvl="0" w:tplc="89920E74">
      <w:start w:val="1"/>
      <w:numFmt w:val="bullet"/>
      <w:lvlText w:val="-"/>
      <w:lvlJc w:val="left"/>
      <w:pPr>
        <w:ind w:left="720" w:hanging="360"/>
      </w:pPr>
      <w:rPr>
        <w:rFonts w:hint="default" w:ascii="Arial" w:hAnsi="Arial"/>
      </w:rPr>
    </w:lvl>
    <w:lvl w:ilvl="1" w:tplc="CFEE5C1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3D0390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F8E9D6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D8EE6B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A0CAB6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EEAC03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136027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56E9B5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21C31DC"/>
    <w:multiLevelType w:val="hybridMultilevel"/>
    <w:tmpl w:val="F4EEFA5C"/>
    <w:lvl w:ilvl="0" w:tplc="08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2C17C82"/>
    <w:multiLevelType w:val="hybridMultilevel"/>
    <w:tmpl w:val="D2C08E7C"/>
    <w:lvl w:ilvl="0" w:tplc="08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5CF4216"/>
    <w:multiLevelType w:val="hybridMultilevel"/>
    <w:tmpl w:val="0EA405D4"/>
    <w:lvl w:ilvl="0" w:tplc="3564897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7617947"/>
    <w:multiLevelType w:val="hybridMultilevel"/>
    <w:tmpl w:val="CFC69EF0"/>
    <w:lvl w:ilvl="0" w:tplc="3564897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B797451"/>
    <w:multiLevelType w:val="hybridMultilevel"/>
    <w:tmpl w:val="25AA4C76"/>
    <w:lvl w:ilvl="0" w:tplc="08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B8843FA"/>
    <w:multiLevelType w:val="hybridMultilevel"/>
    <w:tmpl w:val="290E6F96"/>
    <w:lvl w:ilvl="0" w:tplc="3564897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2E8136BF"/>
    <w:multiLevelType w:val="hybridMultilevel"/>
    <w:tmpl w:val="ED00AAE2"/>
    <w:lvl w:ilvl="0" w:tplc="3564897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2EDA188D"/>
    <w:multiLevelType w:val="hybridMultilevel"/>
    <w:tmpl w:val="11623004"/>
    <w:lvl w:ilvl="0" w:tplc="08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2F0C1243"/>
    <w:multiLevelType w:val="hybridMultilevel"/>
    <w:tmpl w:val="A0020046"/>
    <w:lvl w:ilvl="0" w:tplc="08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30556EC3"/>
    <w:multiLevelType w:val="hybridMultilevel"/>
    <w:tmpl w:val="DF488CF4"/>
    <w:lvl w:ilvl="0" w:tplc="08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31BE7E0F"/>
    <w:multiLevelType w:val="hybridMultilevel"/>
    <w:tmpl w:val="D444C428"/>
    <w:lvl w:ilvl="0" w:tplc="08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34014A24"/>
    <w:multiLevelType w:val="hybridMultilevel"/>
    <w:tmpl w:val="FB00DDCC"/>
    <w:lvl w:ilvl="0" w:tplc="08090009">
      <w:start w:val="1"/>
      <w:numFmt w:val="bullet"/>
      <w:lvlText w:val="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4" w15:restartNumberingAfterBreak="0">
    <w:nsid w:val="355406FF"/>
    <w:multiLevelType w:val="hybridMultilevel"/>
    <w:tmpl w:val="4F2816A0"/>
    <w:lvl w:ilvl="0" w:tplc="3564897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368E297B"/>
    <w:multiLevelType w:val="hybridMultilevel"/>
    <w:tmpl w:val="398C188E"/>
    <w:lvl w:ilvl="0" w:tplc="3564897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38FE39F0"/>
    <w:multiLevelType w:val="hybridMultilevel"/>
    <w:tmpl w:val="8028EE88"/>
    <w:lvl w:ilvl="0" w:tplc="FFFFFFFF">
      <w:start w:val="1"/>
      <w:numFmt w:val="bullet"/>
      <w:lvlText w:val="-"/>
      <w:lvlJc w:val="left"/>
      <w:pPr>
        <w:ind w:left="360" w:hanging="360"/>
      </w:pPr>
      <w:rPr>
        <w:rFonts w:hint="default" w:ascii="Arial" w:hAnsi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3C246187"/>
    <w:multiLevelType w:val="hybridMultilevel"/>
    <w:tmpl w:val="1B7CC682"/>
    <w:lvl w:ilvl="0" w:tplc="951C01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3EED5A4D"/>
    <w:multiLevelType w:val="hybridMultilevel"/>
    <w:tmpl w:val="17A2E11A"/>
    <w:lvl w:ilvl="0" w:tplc="08090009">
      <w:start w:val="1"/>
      <w:numFmt w:val="bullet"/>
      <w:lvlText w:val=""/>
      <w:lvlJc w:val="left"/>
      <w:pPr>
        <w:ind w:left="108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9" w15:restartNumberingAfterBreak="0">
    <w:nsid w:val="40A70071"/>
    <w:multiLevelType w:val="hybridMultilevel"/>
    <w:tmpl w:val="5034325C"/>
    <w:lvl w:ilvl="0" w:tplc="3564897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411F759E"/>
    <w:multiLevelType w:val="hybridMultilevel"/>
    <w:tmpl w:val="EA5EAED8"/>
    <w:lvl w:ilvl="0" w:tplc="08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459223EE"/>
    <w:multiLevelType w:val="hybridMultilevel"/>
    <w:tmpl w:val="1A72E14A"/>
    <w:lvl w:ilvl="0" w:tplc="A5FC5C54">
      <w:numFmt w:val="bullet"/>
      <w:lvlText w:val="-"/>
      <w:lvlJc w:val="left"/>
      <w:pPr>
        <w:ind w:left="36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2" w15:restartNumberingAfterBreak="0">
    <w:nsid w:val="46E62825"/>
    <w:multiLevelType w:val="hybridMultilevel"/>
    <w:tmpl w:val="AC1C5BD0"/>
    <w:lvl w:ilvl="0" w:tplc="3564897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490F1AF2"/>
    <w:multiLevelType w:val="hybridMultilevel"/>
    <w:tmpl w:val="B728013A"/>
    <w:lvl w:ilvl="0" w:tplc="08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498D62DB"/>
    <w:multiLevelType w:val="hybridMultilevel"/>
    <w:tmpl w:val="10F84CCE"/>
    <w:lvl w:ilvl="0" w:tplc="951C01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 w:cs="Times New Roman"/>
      </w:rPr>
    </w:lvl>
    <w:lvl w:ilvl="1" w:tplc="42F0520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 w:cs="Times New Roman"/>
      </w:rPr>
    </w:lvl>
    <w:lvl w:ilvl="2" w:tplc="024C8A0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 w:cs="Times New Roman"/>
      </w:rPr>
    </w:lvl>
    <w:lvl w:ilvl="3" w:tplc="ED84761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 w:cs="Times New Roman"/>
      </w:rPr>
    </w:lvl>
    <w:lvl w:ilvl="4" w:tplc="FA180B9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 w:cs="Times New Roman"/>
      </w:rPr>
    </w:lvl>
    <w:lvl w:ilvl="5" w:tplc="0728EB0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 w:cs="Times New Roman"/>
      </w:rPr>
    </w:lvl>
    <w:lvl w:ilvl="6" w:tplc="08C0134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 w:cs="Times New Roman"/>
      </w:rPr>
    </w:lvl>
    <w:lvl w:ilvl="7" w:tplc="1E9823E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 w:cs="Times New Roman"/>
      </w:rPr>
    </w:lvl>
    <w:lvl w:ilvl="8" w:tplc="0FF2353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 w:cs="Times New Roman"/>
      </w:rPr>
    </w:lvl>
  </w:abstractNum>
  <w:abstractNum w:abstractNumId="35" w15:restartNumberingAfterBreak="0">
    <w:nsid w:val="4C5A6541"/>
    <w:multiLevelType w:val="hybridMultilevel"/>
    <w:tmpl w:val="59AEBC46"/>
    <w:lvl w:ilvl="0" w:tplc="08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517A6FDC"/>
    <w:multiLevelType w:val="hybridMultilevel"/>
    <w:tmpl w:val="11568D9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52EA1296"/>
    <w:multiLevelType w:val="hybridMultilevel"/>
    <w:tmpl w:val="779C2036"/>
    <w:lvl w:ilvl="0" w:tplc="3564897A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8" w15:restartNumberingAfterBreak="0">
    <w:nsid w:val="542423CA"/>
    <w:multiLevelType w:val="hybridMultilevel"/>
    <w:tmpl w:val="FB987DB6"/>
    <w:lvl w:ilvl="0" w:tplc="3912EEC4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54477261"/>
    <w:multiLevelType w:val="hybridMultilevel"/>
    <w:tmpl w:val="9BD6D90C"/>
    <w:lvl w:ilvl="0" w:tplc="08090009">
      <w:start w:val="1"/>
      <w:numFmt w:val="bullet"/>
      <w:lvlText w:val="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0" w15:restartNumberingAfterBreak="0">
    <w:nsid w:val="58922114"/>
    <w:multiLevelType w:val="hybridMultilevel"/>
    <w:tmpl w:val="2ED61D8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5A3F5E0A"/>
    <w:multiLevelType w:val="hybridMultilevel"/>
    <w:tmpl w:val="94AE690A"/>
    <w:lvl w:ilvl="0" w:tplc="356489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color w:val="auto"/>
      </w:rPr>
    </w:lvl>
    <w:lvl w:ilvl="1" w:tplc="2640C8E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 w:cs="Times New Roman"/>
      </w:rPr>
    </w:lvl>
    <w:lvl w:ilvl="2" w:tplc="1714BDD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 w:cs="Times New Roman"/>
      </w:rPr>
    </w:lvl>
    <w:lvl w:ilvl="3" w:tplc="8F10BFB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 w:cs="Times New Roman"/>
      </w:rPr>
    </w:lvl>
    <w:lvl w:ilvl="4" w:tplc="78444A86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 w:cs="Times New Roman"/>
      </w:rPr>
    </w:lvl>
    <w:lvl w:ilvl="5" w:tplc="6C209B0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 w:cs="Times New Roman"/>
      </w:rPr>
    </w:lvl>
    <w:lvl w:ilvl="6" w:tplc="E96675D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 w:cs="Times New Roman"/>
      </w:rPr>
    </w:lvl>
    <w:lvl w:ilvl="7" w:tplc="DE8C5AC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 w:cs="Times New Roman"/>
      </w:rPr>
    </w:lvl>
    <w:lvl w:ilvl="8" w:tplc="BA0AC4E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 w:cs="Times New Roman"/>
      </w:rPr>
    </w:lvl>
  </w:abstractNum>
  <w:abstractNum w:abstractNumId="42" w15:restartNumberingAfterBreak="0">
    <w:nsid w:val="5CC84018"/>
    <w:multiLevelType w:val="hybridMultilevel"/>
    <w:tmpl w:val="FFFFFFFF"/>
    <w:lvl w:ilvl="0" w:tplc="433A888A">
      <w:start w:val="1"/>
      <w:numFmt w:val="bullet"/>
      <w:lvlText w:val="-"/>
      <w:lvlJc w:val="left"/>
      <w:pPr>
        <w:ind w:left="720" w:hanging="360"/>
      </w:pPr>
      <w:rPr>
        <w:rFonts w:hint="default" w:ascii="Arial" w:hAnsi="Arial"/>
      </w:rPr>
    </w:lvl>
    <w:lvl w:ilvl="1" w:tplc="AEB86A3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D96494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984399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AF61CA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D78885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E06CB1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19AB3C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7D45DB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3" w15:restartNumberingAfterBreak="0">
    <w:nsid w:val="5F57537D"/>
    <w:multiLevelType w:val="hybridMultilevel"/>
    <w:tmpl w:val="568C8E46"/>
    <w:lvl w:ilvl="0" w:tplc="08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4" w15:restartNumberingAfterBreak="0">
    <w:nsid w:val="612C1081"/>
    <w:multiLevelType w:val="hybridMultilevel"/>
    <w:tmpl w:val="FFFFFFFF"/>
    <w:lvl w:ilvl="0" w:tplc="CD54BA52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7A86FA1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E80BB8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808853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B08999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FE2323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6D24A5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B181D6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5B8C02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5" w15:restartNumberingAfterBreak="0">
    <w:nsid w:val="61FE2B5F"/>
    <w:multiLevelType w:val="hybridMultilevel"/>
    <w:tmpl w:val="50F2D764"/>
    <w:lvl w:ilvl="0" w:tplc="08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6" w15:restartNumberingAfterBreak="0">
    <w:nsid w:val="627A2C5B"/>
    <w:multiLevelType w:val="hybridMultilevel"/>
    <w:tmpl w:val="BCC20E1E"/>
    <w:lvl w:ilvl="0" w:tplc="951C01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7" w15:restartNumberingAfterBreak="0">
    <w:nsid w:val="64FF5474"/>
    <w:multiLevelType w:val="hybridMultilevel"/>
    <w:tmpl w:val="6936CD86"/>
    <w:lvl w:ilvl="0" w:tplc="3564897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8" w15:restartNumberingAfterBreak="0">
    <w:nsid w:val="6510767D"/>
    <w:multiLevelType w:val="hybridMultilevel"/>
    <w:tmpl w:val="D8D02166"/>
    <w:lvl w:ilvl="0" w:tplc="08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42F0520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 w:cs="Times New Roman"/>
      </w:rPr>
    </w:lvl>
    <w:lvl w:ilvl="2" w:tplc="024C8A0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 w:cs="Times New Roman"/>
      </w:rPr>
    </w:lvl>
    <w:lvl w:ilvl="3" w:tplc="ED84761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 w:cs="Times New Roman"/>
      </w:rPr>
    </w:lvl>
    <w:lvl w:ilvl="4" w:tplc="FA180B9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 w:cs="Times New Roman"/>
      </w:rPr>
    </w:lvl>
    <w:lvl w:ilvl="5" w:tplc="0728EB0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 w:cs="Times New Roman"/>
      </w:rPr>
    </w:lvl>
    <w:lvl w:ilvl="6" w:tplc="08C0134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 w:cs="Times New Roman"/>
      </w:rPr>
    </w:lvl>
    <w:lvl w:ilvl="7" w:tplc="1E9823E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 w:cs="Times New Roman"/>
      </w:rPr>
    </w:lvl>
    <w:lvl w:ilvl="8" w:tplc="0FF2353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 w:cs="Times New Roman"/>
      </w:rPr>
    </w:lvl>
  </w:abstractNum>
  <w:abstractNum w:abstractNumId="49" w15:restartNumberingAfterBreak="0">
    <w:nsid w:val="66953201"/>
    <w:multiLevelType w:val="hybridMultilevel"/>
    <w:tmpl w:val="26BA2B14"/>
    <w:lvl w:ilvl="0" w:tplc="3564897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0" w15:restartNumberingAfterBreak="0">
    <w:nsid w:val="67E21602"/>
    <w:multiLevelType w:val="hybridMultilevel"/>
    <w:tmpl w:val="1A5CB1B8"/>
    <w:lvl w:ilvl="0" w:tplc="3564897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1" w15:restartNumberingAfterBreak="0">
    <w:nsid w:val="688E64B9"/>
    <w:multiLevelType w:val="hybridMultilevel"/>
    <w:tmpl w:val="CB4A6FC2"/>
    <w:lvl w:ilvl="0" w:tplc="3564897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2" w15:restartNumberingAfterBreak="0">
    <w:nsid w:val="6C5A17F2"/>
    <w:multiLevelType w:val="hybridMultilevel"/>
    <w:tmpl w:val="9DE604A8"/>
    <w:lvl w:ilvl="0" w:tplc="08090009">
      <w:start w:val="1"/>
      <w:numFmt w:val="bullet"/>
      <w:lvlText w:val=""/>
      <w:lvlJc w:val="left"/>
      <w:pPr>
        <w:ind w:left="108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53" w15:restartNumberingAfterBreak="0">
    <w:nsid w:val="6C8C108B"/>
    <w:multiLevelType w:val="hybridMultilevel"/>
    <w:tmpl w:val="D03AFCA0"/>
    <w:lvl w:ilvl="0" w:tplc="6B46EBBA">
      <w:start w:val="3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E1A348D"/>
    <w:multiLevelType w:val="hybridMultilevel"/>
    <w:tmpl w:val="81A29C16"/>
    <w:lvl w:ilvl="0" w:tplc="6FEC43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2640C8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1714BD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8F10BF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78444A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6C209B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E96675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DE8C5A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BA0AC4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55" w15:restartNumberingAfterBreak="0">
    <w:nsid w:val="6E9478BD"/>
    <w:multiLevelType w:val="hybridMultilevel"/>
    <w:tmpl w:val="9B606022"/>
    <w:lvl w:ilvl="0" w:tplc="3564897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6" w15:restartNumberingAfterBreak="0">
    <w:nsid w:val="6F2F20FA"/>
    <w:multiLevelType w:val="hybridMultilevel"/>
    <w:tmpl w:val="82B49E34"/>
    <w:lvl w:ilvl="0" w:tplc="08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C1E2AF6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 w:cs="Times New Roman"/>
      </w:rPr>
    </w:lvl>
    <w:lvl w:ilvl="2" w:tplc="BBEE15D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 w:cs="Times New Roman"/>
      </w:rPr>
    </w:lvl>
    <w:lvl w:ilvl="3" w:tplc="02FAA54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 w:cs="Times New Roman"/>
      </w:rPr>
    </w:lvl>
    <w:lvl w:ilvl="4" w:tplc="3E48C79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 w:cs="Times New Roman"/>
      </w:rPr>
    </w:lvl>
    <w:lvl w:ilvl="5" w:tplc="90160B9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 w:cs="Times New Roman"/>
      </w:rPr>
    </w:lvl>
    <w:lvl w:ilvl="6" w:tplc="587AD39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 w:cs="Times New Roman"/>
      </w:rPr>
    </w:lvl>
    <w:lvl w:ilvl="7" w:tplc="D5469EA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 w:cs="Times New Roman"/>
      </w:rPr>
    </w:lvl>
    <w:lvl w:ilvl="8" w:tplc="3FB4411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 w:cs="Times New Roman"/>
      </w:rPr>
    </w:lvl>
  </w:abstractNum>
  <w:abstractNum w:abstractNumId="57" w15:restartNumberingAfterBreak="0">
    <w:nsid w:val="711B76D0"/>
    <w:multiLevelType w:val="hybridMultilevel"/>
    <w:tmpl w:val="D4C2AF7A"/>
    <w:lvl w:ilvl="0" w:tplc="08090009">
      <w:start w:val="1"/>
      <w:numFmt w:val="bullet"/>
      <w:lvlText w:val=""/>
      <w:lvlJc w:val="left"/>
      <w:pPr>
        <w:ind w:left="768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hint="default" w:ascii="Wingdings" w:hAnsi="Wingdings"/>
      </w:rPr>
    </w:lvl>
  </w:abstractNum>
  <w:abstractNum w:abstractNumId="58" w15:restartNumberingAfterBreak="0">
    <w:nsid w:val="74262D5E"/>
    <w:multiLevelType w:val="hybridMultilevel"/>
    <w:tmpl w:val="7B887858"/>
    <w:lvl w:ilvl="0" w:tplc="08090009">
      <w:start w:val="1"/>
      <w:numFmt w:val="bullet"/>
      <w:lvlText w:val=""/>
      <w:lvlJc w:val="left"/>
      <w:pPr>
        <w:ind w:left="108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59" w15:restartNumberingAfterBreak="0">
    <w:nsid w:val="74DA2AFF"/>
    <w:multiLevelType w:val="hybridMultilevel"/>
    <w:tmpl w:val="8306E936"/>
    <w:lvl w:ilvl="0" w:tplc="08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2640C8E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 w:cs="Times New Roman"/>
      </w:rPr>
    </w:lvl>
    <w:lvl w:ilvl="2" w:tplc="1714BDD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 w:cs="Times New Roman"/>
      </w:rPr>
    </w:lvl>
    <w:lvl w:ilvl="3" w:tplc="8F10BFB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 w:cs="Times New Roman"/>
      </w:rPr>
    </w:lvl>
    <w:lvl w:ilvl="4" w:tplc="78444A86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 w:cs="Times New Roman"/>
      </w:rPr>
    </w:lvl>
    <w:lvl w:ilvl="5" w:tplc="6C209B0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 w:cs="Times New Roman"/>
      </w:rPr>
    </w:lvl>
    <w:lvl w:ilvl="6" w:tplc="E96675D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 w:cs="Times New Roman"/>
      </w:rPr>
    </w:lvl>
    <w:lvl w:ilvl="7" w:tplc="DE8C5AC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 w:cs="Times New Roman"/>
      </w:rPr>
    </w:lvl>
    <w:lvl w:ilvl="8" w:tplc="BA0AC4E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 w:cs="Times New Roman"/>
      </w:rPr>
    </w:lvl>
  </w:abstractNum>
  <w:abstractNum w:abstractNumId="60" w15:restartNumberingAfterBreak="0">
    <w:nsid w:val="77530818"/>
    <w:multiLevelType w:val="hybridMultilevel"/>
    <w:tmpl w:val="599E96A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B7CA58FA">
      <w:numFmt w:val="bullet"/>
      <w:lvlText w:val="-"/>
      <w:lvlJc w:val="left"/>
      <w:pPr>
        <w:ind w:left="1080" w:hanging="360"/>
      </w:pPr>
      <w:rPr>
        <w:rFonts w:hint="default" w:ascii="Calibri" w:hAnsi="Calibri" w:cs="Calibri" w:eastAsiaTheme="minorHAnsi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1" w15:restartNumberingAfterBreak="0">
    <w:nsid w:val="7891197D"/>
    <w:multiLevelType w:val="hybridMultilevel"/>
    <w:tmpl w:val="22BCCC4E"/>
    <w:lvl w:ilvl="0" w:tplc="08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2" w15:restartNumberingAfterBreak="0">
    <w:nsid w:val="7C940F9B"/>
    <w:multiLevelType w:val="hybridMultilevel"/>
    <w:tmpl w:val="C1DA7D1A"/>
    <w:lvl w:ilvl="0" w:tplc="08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3" w15:restartNumberingAfterBreak="0">
    <w:nsid w:val="7E8B6BE0"/>
    <w:multiLevelType w:val="hybridMultilevel"/>
    <w:tmpl w:val="6D420B70"/>
    <w:lvl w:ilvl="0" w:tplc="08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4" w15:restartNumberingAfterBreak="0">
    <w:nsid w:val="7FFE174E"/>
    <w:multiLevelType w:val="hybridMultilevel"/>
    <w:tmpl w:val="763A3158"/>
    <w:lvl w:ilvl="0" w:tplc="A1608AFA">
      <w:start w:val="1"/>
      <w:numFmt w:val="bullet"/>
      <w:lvlText w:val="-"/>
      <w:lvlJc w:val="left"/>
      <w:pPr>
        <w:ind w:left="720" w:hanging="360"/>
      </w:pPr>
      <w:rPr>
        <w:rFonts w:hint="default" w:ascii="&quot;Calibri&quot;,sans-serif" w:hAnsi="&quot;Calibri&quot;,sans-seri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831100446">
    <w:abstractNumId w:val="54"/>
  </w:num>
  <w:num w:numId="2" w16cid:durableId="2129351269">
    <w:abstractNumId w:val="0"/>
  </w:num>
  <w:num w:numId="3" w16cid:durableId="866329231">
    <w:abstractNumId w:val="56"/>
  </w:num>
  <w:num w:numId="4" w16cid:durableId="547768639">
    <w:abstractNumId w:val="58"/>
  </w:num>
  <w:num w:numId="5" w16cid:durableId="1893080252">
    <w:abstractNumId w:val="61"/>
  </w:num>
  <w:num w:numId="6" w16cid:durableId="2129007286">
    <w:abstractNumId w:val="37"/>
  </w:num>
  <w:num w:numId="7" w16cid:durableId="667633454">
    <w:abstractNumId w:val="6"/>
  </w:num>
  <w:num w:numId="8" w16cid:durableId="1835872503">
    <w:abstractNumId w:val="34"/>
  </w:num>
  <w:num w:numId="9" w16cid:durableId="2140755845">
    <w:abstractNumId w:val="8"/>
  </w:num>
  <w:num w:numId="10" w16cid:durableId="1500273217">
    <w:abstractNumId w:val="40"/>
  </w:num>
  <w:num w:numId="11" w16cid:durableId="1350525642">
    <w:abstractNumId w:val="46"/>
  </w:num>
  <w:num w:numId="12" w16cid:durableId="356857332">
    <w:abstractNumId w:val="27"/>
  </w:num>
  <w:num w:numId="13" w16cid:durableId="1801993692">
    <w:abstractNumId w:val="3"/>
  </w:num>
  <w:num w:numId="14" w16cid:durableId="416753929">
    <w:abstractNumId w:val="2"/>
  </w:num>
  <w:num w:numId="15" w16cid:durableId="994796565">
    <w:abstractNumId w:val="57"/>
  </w:num>
  <w:num w:numId="16" w16cid:durableId="853766988">
    <w:abstractNumId w:val="52"/>
  </w:num>
  <w:num w:numId="17" w16cid:durableId="1576356584">
    <w:abstractNumId w:val="22"/>
  </w:num>
  <w:num w:numId="18" w16cid:durableId="1464032414">
    <w:abstractNumId w:val="28"/>
  </w:num>
  <w:num w:numId="19" w16cid:durableId="344286279">
    <w:abstractNumId w:val="41"/>
  </w:num>
  <w:num w:numId="20" w16cid:durableId="1200509640">
    <w:abstractNumId w:val="4"/>
  </w:num>
  <w:num w:numId="21" w16cid:durableId="677924206">
    <w:abstractNumId w:val="48"/>
  </w:num>
  <w:num w:numId="22" w16cid:durableId="2135587886">
    <w:abstractNumId w:val="59"/>
  </w:num>
  <w:num w:numId="23" w16cid:durableId="259679247">
    <w:abstractNumId w:val="14"/>
  </w:num>
  <w:num w:numId="24" w16cid:durableId="1354384753">
    <w:abstractNumId w:val="30"/>
  </w:num>
  <w:num w:numId="25" w16cid:durableId="1556889857">
    <w:abstractNumId w:val="24"/>
  </w:num>
  <w:num w:numId="26" w16cid:durableId="536426761">
    <w:abstractNumId w:val="29"/>
  </w:num>
  <w:num w:numId="27" w16cid:durableId="1536502714">
    <w:abstractNumId w:val="63"/>
  </w:num>
  <w:num w:numId="28" w16cid:durableId="680744004">
    <w:abstractNumId w:val="9"/>
  </w:num>
  <w:num w:numId="29" w16cid:durableId="1150560064">
    <w:abstractNumId w:val="51"/>
  </w:num>
  <w:num w:numId="30" w16cid:durableId="932130170">
    <w:abstractNumId w:val="55"/>
  </w:num>
  <w:num w:numId="31" w16cid:durableId="821507083">
    <w:abstractNumId w:val="33"/>
  </w:num>
  <w:num w:numId="32" w16cid:durableId="1908412824">
    <w:abstractNumId w:val="18"/>
  </w:num>
  <w:num w:numId="33" w16cid:durableId="623771721">
    <w:abstractNumId w:val="45"/>
  </w:num>
  <w:num w:numId="34" w16cid:durableId="1019770744">
    <w:abstractNumId w:val="7"/>
  </w:num>
  <w:num w:numId="35" w16cid:durableId="1160124171">
    <w:abstractNumId w:val="16"/>
  </w:num>
  <w:num w:numId="36" w16cid:durableId="478574398">
    <w:abstractNumId w:val="49"/>
  </w:num>
  <w:num w:numId="37" w16cid:durableId="552423380">
    <w:abstractNumId w:val="35"/>
  </w:num>
  <w:num w:numId="38" w16cid:durableId="1584024778">
    <w:abstractNumId w:val="15"/>
  </w:num>
  <w:num w:numId="39" w16cid:durableId="272782868">
    <w:abstractNumId w:val="21"/>
  </w:num>
  <w:num w:numId="40" w16cid:durableId="368336830">
    <w:abstractNumId w:val="25"/>
  </w:num>
  <w:num w:numId="41" w16cid:durableId="1199856882">
    <w:abstractNumId w:val="12"/>
  </w:num>
  <w:num w:numId="42" w16cid:durableId="56127768">
    <w:abstractNumId w:val="47"/>
  </w:num>
  <w:num w:numId="43" w16cid:durableId="1195533983">
    <w:abstractNumId w:val="20"/>
  </w:num>
  <w:num w:numId="44" w16cid:durableId="2080127020">
    <w:abstractNumId w:val="38"/>
  </w:num>
  <w:num w:numId="45" w16cid:durableId="155849957">
    <w:abstractNumId w:val="32"/>
  </w:num>
  <w:num w:numId="46" w16cid:durableId="915090895">
    <w:abstractNumId w:val="50"/>
  </w:num>
  <w:num w:numId="47" w16cid:durableId="1791629295">
    <w:abstractNumId w:val="62"/>
  </w:num>
  <w:num w:numId="48" w16cid:durableId="1101267546">
    <w:abstractNumId w:val="17"/>
  </w:num>
  <w:num w:numId="49" w16cid:durableId="338848102">
    <w:abstractNumId w:val="43"/>
  </w:num>
  <w:num w:numId="50" w16cid:durableId="1564102112">
    <w:abstractNumId w:val="1"/>
  </w:num>
  <w:num w:numId="51" w16cid:durableId="1263803502">
    <w:abstractNumId w:val="19"/>
  </w:num>
  <w:num w:numId="52" w16cid:durableId="1409419044">
    <w:abstractNumId w:val="5"/>
  </w:num>
  <w:num w:numId="53" w16cid:durableId="325287727">
    <w:abstractNumId w:val="23"/>
  </w:num>
  <w:num w:numId="54" w16cid:durableId="526989269">
    <w:abstractNumId w:val="39"/>
  </w:num>
  <w:num w:numId="55" w16cid:durableId="1444690670">
    <w:abstractNumId w:val="36"/>
  </w:num>
  <w:num w:numId="56" w16cid:durableId="149946801">
    <w:abstractNumId w:val="13"/>
  </w:num>
  <w:num w:numId="57" w16cid:durableId="515656372">
    <w:abstractNumId w:val="26"/>
  </w:num>
  <w:num w:numId="58" w16cid:durableId="1970939950">
    <w:abstractNumId w:val="60"/>
  </w:num>
  <w:num w:numId="59" w16cid:durableId="846528874">
    <w:abstractNumId w:val="31"/>
  </w:num>
  <w:num w:numId="60" w16cid:durableId="968633056">
    <w:abstractNumId w:val="10"/>
  </w:num>
  <w:num w:numId="61" w16cid:durableId="1122728166">
    <w:abstractNumId w:val="64"/>
  </w:num>
  <w:num w:numId="62" w16cid:durableId="878857029">
    <w:abstractNumId w:val="53"/>
  </w:num>
  <w:num w:numId="63" w16cid:durableId="2074961797">
    <w:abstractNumId w:val="44"/>
  </w:num>
  <w:num w:numId="64" w16cid:durableId="724257554">
    <w:abstractNumId w:val="11"/>
  </w:num>
  <w:num w:numId="65" w16cid:durableId="1755281049">
    <w:abstractNumId w:val="42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CE3"/>
    <w:rsid w:val="000000A8"/>
    <w:rsid w:val="00000EED"/>
    <w:rsid w:val="00001236"/>
    <w:rsid w:val="000019CF"/>
    <w:rsid w:val="00001A56"/>
    <w:rsid w:val="00001D97"/>
    <w:rsid w:val="00003557"/>
    <w:rsid w:val="00006304"/>
    <w:rsid w:val="00007DB3"/>
    <w:rsid w:val="00007E5C"/>
    <w:rsid w:val="00010561"/>
    <w:rsid w:val="000124C3"/>
    <w:rsid w:val="00014FF9"/>
    <w:rsid w:val="00015189"/>
    <w:rsid w:val="00016EB1"/>
    <w:rsid w:val="00016F2B"/>
    <w:rsid w:val="000178F9"/>
    <w:rsid w:val="00017F3A"/>
    <w:rsid w:val="0002021E"/>
    <w:rsid w:val="000209EF"/>
    <w:rsid w:val="000216A9"/>
    <w:rsid w:val="000236C8"/>
    <w:rsid w:val="000237DF"/>
    <w:rsid w:val="00024FFC"/>
    <w:rsid w:val="000250E2"/>
    <w:rsid w:val="00027953"/>
    <w:rsid w:val="00030320"/>
    <w:rsid w:val="000306C4"/>
    <w:rsid w:val="00030D14"/>
    <w:rsid w:val="0003121A"/>
    <w:rsid w:val="00033F06"/>
    <w:rsid w:val="000346FD"/>
    <w:rsid w:val="00034CDA"/>
    <w:rsid w:val="00036891"/>
    <w:rsid w:val="00041207"/>
    <w:rsid w:val="000419DD"/>
    <w:rsid w:val="00042B61"/>
    <w:rsid w:val="0004337A"/>
    <w:rsid w:val="00043780"/>
    <w:rsid w:val="00043BB0"/>
    <w:rsid w:val="000452A9"/>
    <w:rsid w:val="00045751"/>
    <w:rsid w:val="00045B21"/>
    <w:rsid w:val="00045D2C"/>
    <w:rsid w:val="00046E96"/>
    <w:rsid w:val="00047005"/>
    <w:rsid w:val="000502B3"/>
    <w:rsid w:val="0005037B"/>
    <w:rsid w:val="0005079F"/>
    <w:rsid w:val="00053367"/>
    <w:rsid w:val="00054893"/>
    <w:rsid w:val="000554BF"/>
    <w:rsid w:val="0005550F"/>
    <w:rsid w:val="0005647E"/>
    <w:rsid w:val="00056F93"/>
    <w:rsid w:val="0005703A"/>
    <w:rsid w:val="00057CF5"/>
    <w:rsid w:val="00057E57"/>
    <w:rsid w:val="00060D00"/>
    <w:rsid w:val="00063E6C"/>
    <w:rsid w:val="00064C50"/>
    <w:rsid w:val="000657B6"/>
    <w:rsid w:val="00065CAC"/>
    <w:rsid w:val="00066544"/>
    <w:rsid w:val="0006721E"/>
    <w:rsid w:val="000678F7"/>
    <w:rsid w:val="0007154D"/>
    <w:rsid w:val="00074DCA"/>
    <w:rsid w:val="00074DEA"/>
    <w:rsid w:val="00080AEE"/>
    <w:rsid w:val="00081490"/>
    <w:rsid w:val="0008209A"/>
    <w:rsid w:val="00082370"/>
    <w:rsid w:val="00085ADA"/>
    <w:rsid w:val="00086737"/>
    <w:rsid w:val="00086ADF"/>
    <w:rsid w:val="0009197A"/>
    <w:rsid w:val="0009257D"/>
    <w:rsid w:val="000940D4"/>
    <w:rsid w:val="0009570D"/>
    <w:rsid w:val="00095710"/>
    <w:rsid w:val="00095DD1"/>
    <w:rsid w:val="000A039E"/>
    <w:rsid w:val="000A19D8"/>
    <w:rsid w:val="000A2049"/>
    <w:rsid w:val="000A339B"/>
    <w:rsid w:val="000A49BC"/>
    <w:rsid w:val="000A533E"/>
    <w:rsid w:val="000A5797"/>
    <w:rsid w:val="000A7C48"/>
    <w:rsid w:val="000B1166"/>
    <w:rsid w:val="000B1890"/>
    <w:rsid w:val="000B353B"/>
    <w:rsid w:val="000B38A2"/>
    <w:rsid w:val="000B3DBA"/>
    <w:rsid w:val="000B4722"/>
    <w:rsid w:val="000B5079"/>
    <w:rsid w:val="000B57E4"/>
    <w:rsid w:val="000B7EC8"/>
    <w:rsid w:val="000C1F61"/>
    <w:rsid w:val="000C2F0E"/>
    <w:rsid w:val="000C331F"/>
    <w:rsid w:val="000C4698"/>
    <w:rsid w:val="000C5580"/>
    <w:rsid w:val="000C5E9F"/>
    <w:rsid w:val="000C6A9C"/>
    <w:rsid w:val="000C7ED7"/>
    <w:rsid w:val="000D01B2"/>
    <w:rsid w:val="000D0438"/>
    <w:rsid w:val="000D560E"/>
    <w:rsid w:val="000D5E7E"/>
    <w:rsid w:val="000D6967"/>
    <w:rsid w:val="000D7487"/>
    <w:rsid w:val="000D795F"/>
    <w:rsid w:val="000D79A2"/>
    <w:rsid w:val="000E0F1A"/>
    <w:rsid w:val="000E375B"/>
    <w:rsid w:val="000E3D84"/>
    <w:rsid w:val="000E3DBF"/>
    <w:rsid w:val="000E7FFD"/>
    <w:rsid w:val="000F112C"/>
    <w:rsid w:val="000F132E"/>
    <w:rsid w:val="000F1BD1"/>
    <w:rsid w:val="000F1C4B"/>
    <w:rsid w:val="000F1D5C"/>
    <w:rsid w:val="000F2D07"/>
    <w:rsid w:val="000F3B68"/>
    <w:rsid w:val="000F4160"/>
    <w:rsid w:val="000F4247"/>
    <w:rsid w:val="000F623C"/>
    <w:rsid w:val="000F6C1A"/>
    <w:rsid w:val="000F6C79"/>
    <w:rsid w:val="000F7611"/>
    <w:rsid w:val="000F7ABA"/>
    <w:rsid w:val="000F7D8C"/>
    <w:rsid w:val="00100460"/>
    <w:rsid w:val="00100624"/>
    <w:rsid w:val="00100A95"/>
    <w:rsid w:val="00100D97"/>
    <w:rsid w:val="001012B6"/>
    <w:rsid w:val="001016A9"/>
    <w:rsid w:val="00103C5A"/>
    <w:rsid w:val="00103FFD"/>
    <w:rsid w:val="001051FD"/>
    <w:rsid w:val="0010557D"/>
    <w:rsid w:val="00110285"/>
    <w:rsid w:val="00110937"/>
    <w:rsid w:val="00112892"/>
    <w:rsid w:val="001132B5"/>
    <w:rsid w:val="001138AE"/>
    <w:rsid w:val="00113D87"/>
    <w:rsid w:val="00114077"/>
    <w:rsid w:val="00114971"/>
    <w:rsid w:val="00114EBD"/>
    <w:rsid w:val="00115665"/>
    <w:rsid w:val="00115AC1"/>
    <w:rsid w:val="00116431"/>
    <w:rsid w:val="00120CFB"/>
    <w:rsid w:val="00120D1E"/>
    <w:rsid w:val="0012107A"/>
    <w:rsid w:val="00122C0C"/>
    <w:rsid w:val="001233E7"/>
    <w:rsid w:val="0012396B"/>
    <w:rsid w:val="00123CCE"/>
    <w:rsid w:val="0012650B"/>
    <w:rsid w:val="001338C9"/>
    <w:rsid w:val="00134A23"/>
    <w:rsid w:val="0013586A"/>
    <w:rsid w:val="00135A30"/>
    <w:rsid w:val="00137916"/>
    <w:rsid w:val="001401A2"/>
    <w:rsid w:val="0014065C"/>
    <w:rsid w:val="00140690"/>
    <w:rsid w:val="00141317"/>
    <w:rsid w:val="001427A5"/>
    <w:rsid w:val="00142BD4"/>
    <w:rsid w:val="001436F6"/>
    <w:rsid w:val="00144294"/>
    <w:rsid w:val="001457E4"/>
    <w:rsid w:val="001472EA"/>
    <w:rsid w:val="00147C08"/>
    <w:rsid w:val="00150678"/>
    <w:rsid w:val="00150709"/>
    <w:rsid w:val="00151945"/>
    <w:rsid w:val="001522A0"/>
    <w:rsid w:val="00154648"/>
    <w:rsid w:val="001553FB"/>
    <w:rsid w:val="00155FD2"/>
    <w:rsid w:val="00156C17"/>
    <w:rsid w:val="0016262D"/>
    <w:rsid w:val="00162C81"/>
    <w:rsid w:val="00164373"/>
    <w:rsid w:val="0016506F"/>
    <w:rsid w:val="00165215"/>
    <w:rsid w:val="00166737"/>
    <w:rsid w:val="001668BC"/>
    <w:rsid w:val="0017101A"/>
    <w:rsid w:val="00171B3D"/>
    <w:rsid w:val="00173578"/>
    <w:rsid w:val="00173A97"/>
    <w:rsid w:val="00174343"/>
    <w:rsid w:val="001751A3"/>
    <w:rsid w:val="001756D5"/>
    <w:rsid w:val="001762DC"/>
    <w:rsid w:val="00177327"/>
    <w:rsid w:val="00180862"/>
    <w:rsid w:val="00180D89"/>
    <w:rsid w:val="00181EE1"/>
    <w:rsid w:val="00182724"/>
    <w:rsid w:val="00183195"/>
    <w:rsid w:val="0018332E"/>
    <w:rsid w:val="00184180"/>
    <w:rsid w:val="00184E1B"/>
    <w:rsid w:val="00186723"/>
    <w:rsid w:val="0018788A"/>
    <w:rsid w:val="0019072B"/>
    <w:rsid w:val="00190DDA"/>
    <w:rsid w:val="00192813"/>
    <w:rsid w:val="00193A04"/>
    <w:rsid w:val="00193D88"/>
    <w:rsid w:val="00194508"/>
    <w:rsid w:val="00195000"/>
    <w:rsid w:val="00196F1D"/>
    <w:rsid w:val="001A0555"/>
    <w:rsid w:val="001A173F"/>
    <w:rsid w:val="001A1AAC"/>
    <w:rsid w:val="001A1DB1"/>
    <w:rsid w:val="001A2D7F"/>
    <w:rsid w:val="001A4B0C"/>
    <w:rsid w:val="001A54E6"/>
    <w:rsid w:val="001A6776"/>
    <w:rsid w:val="001B1EA0"/>
    <w:rsid w:val="001B412A"/>
    <w:rsid w:val="001B6C91"/>
    <w:rsid w:val="001B798F"/>
    <w:rsid w:val="001C0D8E"/>
    <w:rsid w:val="001C1087"/>
    <w:rsid w:val="001C2616"/>
    <w:rsid w:val="001C3990"/>
    <w:rsid w:val="001C4E8E"/>
    <w:rsid w:val="001C522F"/>
    <w:rsid w:val="001C52E0"/>
    <w:rsid w:val="001C5A1B"/>
    <w:rsid w:val="001C653A"/>
    <w:rsid w:val="001D16E2"/>
    <w:rsid w:val="001D3A72"/>
    <w:rsid w:val="001D4DBE"/>
    <w:rsid w:val="001D52E6"/>
    <w:rsid w:val="001D6621"/>
    <w:rsid w:val="001D68E4"/>
    <w:rsid w:val="001D6A18"/>
    <w:rsid w:val="001E02A5"/>
    <w:rsid w:val="001E17EC"/>
    <w:rsid w:val="001E2104"/>
    <w:rsid w:val="001E2F06"/>
    <w:rsid w:val="001E2F17"/>
    <w:rsid w:val="001E42E3"/>
    <w:rsid w:val="001E4E1C"/>
    <w:rsid w:val="001E5445"/>
    <w:rsid w:val="001E55F8"/>
    <w:rsid w:val="001E71B5"/>
    <w:rsid w:val="001E7387"/>
    <w:rsid w:val="001F14B1"/>
    <w:rsid w:val="001F1BC0"/>
    <w:rsid w:val="001F1D34"/>
    <w:rsid w:val="001F3564"/>
    <w:rsid w:val="001F38BE"/>
    <w:rsid w:val="001F423D"/>
    <w:rsid w:val="001F49BC"/>
    <w:rsid w:val="001F5944"/>
    <w:rsid w:val="001F5E5B"/>
    <w:rsid w:val="001F77D3"/>
    <w:rsid w:val="001F7D09"/>
    <w:rsid w:val="002010E2"/>
    <w:rsid w:val="00201DC8"/>
    <w:rsid w:val="00204459"/>
    <w:rsid w:val="002073D5"/>
    <w:rsid w:val="00211978"/>
    <w:rsid w:val="00211FDF"/>
    <w:rsid w:val="002121EF"/>
    <w:rsid w:val="00215C74"/>
    <w:rsid w:val="002161D4"/>
    <w:rsid w:val="00216A6C"/>
    <w:rsid w:val="00217F19"/>
    <w:rsid w:val="00221D8A"/>
    <w:rsid w:val="0022312A"/>
    <w:rsid w:val="00224615"/>
    <w:rsid w:val="00225269"/>
    <w:rsid w:val="0022549D"/>
    <w:rsid w:val="00226B2F"/>
    <w:rsid w:val="002270B5"/>
    <w:rsid w:val="002310BB"/>
    <w:rsid w:val="00232BA0"/>
    <w:rsid w:val="00233859"/>
    <w:rsid w:val="002347D3"/>
    <w:rsid w:val="00234DE2"/>
    <w:rsid w:val="002363D8"/>
    <w:rsid w:val="00236E71"/>
    <w:rsid w:val="00237327"/>
    <w:rsid w:val="00240629"/>
    <w:rsid w:val="00242D53"/>
    <w:rsid w:val="002435D0"/>
    <w:rsid w:val="002435F7"/>
    <w:rsid w:val="0024661E"/>
    <w:rsid w:val="00246C85"/>
    <w:rsid w:val="00246CD4"/>
    <w:rsid w:val="00247D67"/>
    <w:rsid w:val="0025090F"/>
    <w:rsid w:val="00250BDA"/>
    <w:rsid w:val="0025113B"/>
    <w:rsid w:val="00251578"/>
    <w:rsid w:val="00251A8C"/>
    <w:rsid w:val="00251ABD"/>
    <w:rsid w:val="00252B86"/>
    <w:rsid w:val="00253098"/>
    <w:rsid w:val="0025667E"/>
    <w:rsid w:val="00256906"/>
    <w:rsid w:val="00256B8A"/>
    <w:rsid w:val="00260113"/>
    <w:rsid w:val="002619CB"/>
    <w:rsid w:val="00262B13"/>
    <w:rsid w:val="00265A43"/>
    <w:rsid w:val="00265C10"/>
    <w:rsid w:val="002674CD"/>
    <w:rsid w:val="0026765D"/>
    <w:rsid w:val="0027163A"/>
    <w:rsid w:val="00271C85"/>
    <w:rsid w:val="00272C1F"/>
    <w:rsid w:val="00273010"/>
    <w:rsid w:val="00273057"/>
    <w:rsid w:val="0027424E"/>
    <w:rsid w:val="002746A5"/>
    <w:rsid w:val="002749B2"/>
    <w:rsid w:val="002768C6"/>
    <w:rsid w:val="0027752B"/>
    <w:rsid w:val="002804BE"/>
    <w:rsid w:val="00280866"/>
    <w:rsid w:val="00281D7F"/>
    <w:rsid w:val="00281F10"/>
    <w:rsid w:val="002831E7"/>
    <w:rsid w:val="00284D91"/>
    <w:rsid w:val="002850C3"/>
    <w:rsid w:val="002855F3"/>
    <w:rsid w:val="0028560D"/>
    <w:rsid w:val="002860EF"/>
    <w:rsid w:val="0029071A"/>
    <w:rsid w:val="00290E5F"/>
    <w:rsid w:val="00291583"/>
    <w:rsid w:val="0029171D"/>
    <w:rsid w:val="00292E21"/>
    <w:rsid w:val="00293C7C"/>
    <w:rsid w:val="00294435"/>
    <w:rsid w:val="002945EC"/>
    <w:rsid w:val="0029493F"/>
    <w:rsid w:val="0029515E"/>
    <w:rsid w:val="00295289"/>
    <w:rsid w:val="002952AF"/>
    <w:rsid w:val="002958EF"/>
    <w:rsid w:val="00297119"/>
    <w:rsid w:val="002975C9"/>
    <w:rsid w:val="002A00DD"/>
    <w:rsid w:val="002A5D6D"/>
    <w:rsid w:val="002A5DB5"/>
    <w:rsid w:val="002A758E"/>
    <w:rsid w:val="002B01A0"/>
    <w:rsid w:val="002B050D"/>
    <w:rsid w:val="002B0BD8"/>
    <w:rsid w:val="002B3F82"/>
    <w:rsid w:val="002B4584"/>
    <w:rsid w:val="002B4822"/>
    <w:rsid w:val="002B5EA4"/>
    <w:rsid w:val="002C0B10"/>
    <w:rsid w:val="002C0C97"/>
    <w:rsid w:val="002C2814"/>
    <w:rsid w:val="002C36C1"/>
    <w:rsid w:val="002C3B03"/>
    <w:rsid w:val="002C4D02"/>
    <w:rsid w:val="002C4FDB"/>
    <w:rsid w:val="002C5535"/>
    <w:rsid w:val="002C7480"/>
    <w:rsid w:val="002C795C"/>
    <w:rsid w:val="002D00DB"/>
    <w:rsid w:val="002D044C"/>
    <w:rsid w:val="002D0883"/>
    <w:rsid w:val="002D1BF2"/>
    <w:rsid w:val="002D211E"/>
    <w:rsid w:val="002D2A49"/>
    <w:rsid w:val="002D44ED"/>
    <w:rsid w:val="002D50A0"/>
    <w:rsid w:val="002D6DC6"/>
    <w:rsid w:val="002D7394"/>
    <w:rsid w:val="002E3E91"/>
    <w:rsid w:val="002E4E72"/>
    <w:rsid w:val="002E5401"/>
    <w:rsid w:val="002E7091"/>
    <w:rsid w:val="002E765E"/>
    <w:rsid w:val="002F0FA2"/>
    <w:rsid w:val="002F1F77"/>
    <w:rsid w:val="002F2E1D"/>
    <w:rsid w:val="002F2E54"/>
    <w:rsid w:val="002F3627"/>
    <w:rsid w:val="002F46E2"/>
    <w:rsid w:val="002F4931"/>
    <w:rsid w:val="002F4DBE"/>
    <w:rsid w:val="002F5967"/>
    <w:rsid w:val="002F5F16"/>
    <w:rsid w:val="00300BD3"/>
    <w:rsid w:val="0030237B"/>
    <w:rsid w:val="00304CAF"/>
    <w:rsid w:val="00305208"/>
    <w:rsid w:val="00305EE3"/>
    <w:rsid w:val="00306442"/>
    <w:rsid w:val="0030647B"/>
    <w:rsid w:val="003066EB"/>
    <w:rsid w:val="00306DFC"/>
    <w:rsid w:val="00307D93"/>
    <w:rsid w:val="00307F5A"/>
    <w:rsid w:val="00310288"/>
    <w:rsid w:val="00310899"/>
    <w:rsid w:val="003136E6"/>
    <w:rsid w:val="0031388F"/>
    <w:rsid w:val="00313A84"/>
    <w:rsid w:val="00313BE6"/>
    <w:rsid w:val="003145A2"/>
    <w:rsid w:val="00314FC7"/>
    <w:rsid w:val="003159F3"/>
    <w:rsid w:val="00316A9A"/>
    <w:rsid w:val="003175F1"/>
    <w:rsid w:val="003205AF"/>
    <w:rsid w:val="003206F0"/>
    <w:rsid w:val="0032380C"/>
    <w:rsid w:val="0032466E"/>
    <w:rsid w:val="003249AB"/>
    <w:rsid w:val="003263F8"/>
    <w:rsid w:val="003266BE"/>
    <w:rsid w:val="0032785A"/>
    <w:rsid w:val="00332366"/>
    <w:rsid w:val="003331EB"/>
    <w:rsid w:val="003333B1"/>
    <w:rsid w:val="00333801"/>
    <w:rsid w:val="003365F5"/>
    <w:rsid w:val="00337528"/>
    <w:rsid w:val="00340007"/>
    <w:rsid w:val="00341D8D"/>
    <w:rsid w:val="003425F9"/>
    <w:rsid w:val="00343F0A"/>
    <w:rsid w:val="00346E4C"/>
    <w:rsid w:val="00346F34"/>
    <w:rsid w:val="00350100"/>
    <w:rsid w:val="003515E5"/>
    <w:rsid w:val="00352C61"/>
    <w:rsid w:val="00353D19"/>
    <w:rsid w:val="003542C0"/>
    <w:rsid w:val="00354D05"/>
    <w:rsid w:val="00355B5E"/>
    <w:rsid w:val="0035617E"/>
    <w:rsid w:val="0035734D"/>
    <w:rsid w:val="003601BF"/>
    <w:rsid w:val="0036115B"/>
    <w:rsid w:val="00362894"/>
    <w:rsid w:val="003633F1"/>
    <w:rsid w:val="00363B56"/>
    <w:rsid w:val="00365B08"/>
    <w:rsid w:val="00370A0C"/>
    <w:rsid w:val="00370ACE"/>
    <w:rsid w:val="003716AB"/>
    <w:rsid w:val="003730E1"/>
    <w:rsid w:val="00373181"/>
    <w:rsid w:val="00373491"/>
    <w:rsid w:val="003734E9"/>
    <w:rsid w:val="0037371E"/>
    <w:rsid w:val="00375557"/>
    <w:rsid w:val="0037669B"/>
    <w:rsid w:val="00376B28"/>
    <w:rsid w:val="0037743F"/>
    <w:rsid w:val="00380484"/>
    <w:rsid w:val="003810CC"/>
    <w:rsid w:val="003814A3"/>
    <w:rsid w:val="003820C5"/>
    <w:rsid w:val="00382346"/>
    <w:rsid w:val="003836C2"/>
    <w:rsid w:val="00384E96"/>
    <w:rsid w:val="00386016"/>
    <w:rsid w:val="00392E2F"/>
    <w:rsid w:val="0039492A"/>
    <w:rsid w:val="00395E73"/>
    <w:rsid w:val="00396A2D"/>
    <w:rsid w:val="003970F1"/>
    <w:rsid w:val="00397CF0"/>
    <w:rsid w:val="003A1DBF"/>
    <w:rsid w:val="003A3956"/>
    <w:rsid w:val="003A3E8B"/>
    <w:rsid w:val="003A49BD"/>
    <w:rsid w:val="003A4DB3"/>
    <w:rsid w:val="003A6DFF"/>
    <w:rsid w:val="003A6E9C"/>
    <w:rsid w:val="003A7020"/>
    <w:rsid w:val="003A7E54"/>
    <w:rsid w:val="003A7F98"/>
    <w:rsid w:val="003B01F4"/>
    <w:rsid w:val="003B1507"/>
    <w:rsid w:val="003B2B44"/>
    <w:rsid w:val="003B3124"/>
    <w:rsid w:val="003B316C"/>
    <w:rsid w:val="003B3A9B"/>
    <w:rsid w:val="003B3BA1"/>
    <w:rsid w:val="003B5651"/>
    <w:rsid w:val="003B6016"/>
    <w:rsid w:val="003B6597"/>
    <w:rsid w:val="003B7604"/>
    <w:rsid w:val="003C2456"/>
    <w:rsid w:val="003C293B"/>
    <w:rsid w:val="003C4157"/>
    <w:rsid w:val="003C4AFC"/>
    <w:rsid w:val="003C5632"/>
    <w:rsid w:val="003C565F"/>
    <w:rsid w:val="003C7CAA"/>
    <w:rsid w:val="003D0D81"/>
    <w:rsid w:val="003D0F41"/>
    <w:rsid w:val="003D1AF7"/>
    <w:rsid w:val="003D24C0"/>
    <w:rsid w:val="003D28B4"/>
    <w:rsid w:val="003D29BA"/>
    <w:rsid w:val="003D694B"/>
    <w:rsid w:val="003D7403"/>
    <w:rsid w:val="003E21E4"/>
    <w:rsid w:val="003E2677"/>
    <w:rsid w:val="003E7288"/>
    <w:rsid w:val="003F0988"/>
    <w:rsid w:val="004011BF"/>
    <w:rsid w:val="004026EC"/>
    <w:rsid w:val="00404AE1"/>
    <w:rsid w:val="00411293"/>
    <w:rsid w:val="00412DA7"/>
    <w:rsid w:val="0041362B"/>
    <w:rsid w:val="0041376B"/>
    <w:rsid w:val="00414170"/>
    <w:rsid w:val="004153AA"/>
    <w:rsid w:val="0041782F"/>
    <w:rsid w:val="004222FD"/>
    <w:rsid w:val="004227E5"/>
    <w:rsid w:val="00422913"/>
    <w:rsid w:val="00422BEF"/>
    <w:rsid w:val="004235FE"/>
    <w:rsid w:val="00424C9C"/>
    <w:rsid w:val="00426480"/>
    <w:rsid w:val="00426F54"/>
    <w:rsid w:val="00427EA9"/>
    <w:rsid w:val="004304EC"/>
    <w:rsid w:val="00430598"/>
    <w:rsid w:val="00430E23"/>
    <w:rsid w:val="004325D2"/>
    <w:rsid w:val="00432608"/>
    <w:rsid w:val="00433194"/>
    <w:rsid w:val="004404CB"/>
    <w:rsid w:val="0044076E"/>
    <w:rsid w:val="00442874"/>
    <w:rsid w:val="0044384A"/>
    <w:rsid w:val="004438FB"/>
    <w:rsid w:val="00444DE9"/>
    <w:rsid w:val="00446379"/>
    <w:rsid w:val="00447362"/>
    <w:rsid w:val="0044756E"/>
    <w:rsid w:val="0045084B"/>
    <w:rsid w:val="0045168C"/>
    <w:rsid w:val="004528DD"/>
    <w:rsid w:val="004532EA"/>
    <w:rsid w:val="004547FF"/>
    <w:rsid w:val="00454F77"/>
    <w:rsid w:val="00455054"/>
    <w:rsid w:val="0045512F"/>
    <w:rsid w:val="00455B1E"/>
    <w:rsid w:val="00455BDD"/>
    <w:rsid w:val="004573FD"/>
    <w:rsid w:val="00461564"/>
    <w:rsid w:val="00461B45"/>
    <w:rsid w:val="00463A7C"/>
    <w:rsid w:val="00465392"/>
    <w:rsid w:val="004655AC"/>
    <w:rsid w:val="0046564B"/>
    <w:rsid w:val="00470409"/>
    <w:rsid w:val="00471F38"/>
    <w:rsid w:val="00476E4B"/>
    <w:rsid w:val="00477ED8"/>
    <w:rsid w:val="0048002C"/>
    <w:rsid w:val="0048003B"/>
    <w:rsid w:val="00482049"/>
    <w:rsid w:val="00482BB3"/>
    <w:rsid w:val="004837A3"/>
    <w:rsid w:val="004850CC"/>
    <w:rsid w:val="004869B6"/>
    <w:rsid w:val="0049055F"/>
    <w:rsid w:val="004925D1"/>
    <w:rsid w:val="004945F7"/>
    <w:rsid w:val="00494AD6"/>
    <w:rsid w:val="00494F3F"/>
    <w:rsid w:val="004955C4"/>
    <w:rsid w:val="00497202"/>
    <w:rsid w:val="004975A0"/>
    <w:rsid w:val="00497AFA"/>
    <w:rsid w:val="004A1DC1"/>
    <w:rsid w:val="004A4CE0"/>
    <w:rsid w:val="004A4F92"/>
    <w:rsid w:val="004A6D7F"/>
    <w:rsid w:val="004B042B"/>
    <w:rsid w:val="004B0FC9"/>
    <w:rsid w:val="004B2EEE"/>
    <w:rsid w:val="004B3656"/>
    <w:rsid w:val="004B4077"/>
    <w:rsid w:val="004B59D0"/>
    <w:rsid w:val="004B746C"/>
    <w:rsid w:val="004B7DF5"/>
    <w:rsid w:val="004C04E5"/>
    <w:rsid w:val="004C080A"/>
    <w:rsid w:val="004C0A39"/>
    <w:rsid w:val="004C0BFB"/>
    <w:rsid w:val="004C10AB"/>
    <w:rsid w:val="004C23E3"/>
    <w:rsid w:val="004C2507"/>
    <w:rsid w:val="004C2526"/>
    <w:rsid w:val="004C2948"/>
    <w:rsid w:val="004C29B4"/>
    <w:rsid w:val="004C32CD"/>
    <w:rsid w:val="004C47D1"/>
    <w:rsid w:val="004C5A04"/>
    <w:rsid w:val="004C5FA8"/>
    <w:rsid w:val="004C742E"/>
    <w:rsid w:val="004C748C"/>
    <w:rsid w:val="004C7806"/>
    <w:rsid w:val="004D1BA4"/>
    <w:rsid w:val="004D1EDC"/>
    <w:rsid w:val="004D280F"/>
    <w:rsid w:val="004D33AC"/>
    <w:rsid w:val="004D62E0"/>
    <w:rsid w:val="004D65A2"/>
    <w:rsid w:val="004E2B62"/>
    <w:rsid w:val="004E2F4E"/>
    <w:rsid w:val="004E3113"/>
    <w:rsid w:val="004E3435"/>
    <w:rsid w:val="004E4445"/>
    <w:rsid w:val="004E4BEC"/>
    <w:rsid w:val="004E4E7B"/>
    <w:rsid w:val="004E72FA"/>
    <w:rsid w:val="004E73FE"/>
    <w:rsid w:val="004E7C27"/>
    <w:rsid w:val="004E7D10"/>
    <w:rsid w:val="004F0872"/>
    <w:rsid w:val="004F0D82"/>
    <w:rsid w:val="004F1132"/>
    <w:rsid w:val="004F27ED"/>
    <w:rsid w:val="004F3D88"/>
    <w:rsid w:val="004F3D9E"/>
    <w:rsid w:val="004F4EFD"/>
    <w:rsid w:val="004F548F"/>
    <w:rsid w:val="004F59C3"/>
    <w:rsid w:val="004F6AE1"/>
    <w:rsid w:val="004F7E3C"/>
    <w:rsid w:val="005007EE"/>
    <w:rsid w:val="00500B52"/>
    <w:rsid w:val="00500E5B"/>
    <w:rsid w:val="00500F41"/>
    <w:rsid w:val="0050153F"/>
    <w:rsid w:val="00501882"/>
    <w:rsid w:val="0050335C"/>
    <w:rsid w:val="005034E5"/>
    <w:rsid w:val="005034EA"/>
    <w:rsid w:val="00503D1F"/>
    <w:rsid w:val="005054FB"/>
    <w:rsid w:val="0050610F"/>
    <w:rsid w:val="00506645"/>
    <w:rsid w:val="00507727"/>
    <w:rsid w:val="0051012E"/>
    <w:rsid w:val="0051306F"/>
    <w:rsid w:val="005133E8"/>
    <w:rsid w:val="00513D08"/>
    <w:rsid w:val="0051648B"/>
    <w:rsid w:val="00517288"/>
    <w:rsid w:val="00517C54"/>
    <w:rsid w:val="00517D33"/>
    <w:rsid w:val="00521FCF"/>
    <w:rsid w:val="0052331B"/>
    <w:rsid w:val="00524D71"/>
    <w:rsid w:val="005260E3"/>
    <w:rsid w:val="00526DC8"/>
    <w:rsid w:val="00531876"/>
    <w:rsid w:val="005321B0"/>
    <w:rsid w:val="00533FB8"/>
    <w:rsid w:val="00534026"/>
    <w:rsid w:val="005346BB"/>
    <w:rsid w:val="005359B2"/>
    <w:rsid w:val="00535B3A"/>
    <w:rsid w:val="0053634B"/>
    <w:rsid w:val="0053677E"/>
    <w:rsid w:val="005373FB"/>
    <w:rsid w:val="00537E11"/>
    <w:rsid w:val="00543C57"/>
    <w:rsid w:val="0054402F"/>
    <w:rsid w:val="00544907"/>
    <w:rsid w:val="005451D6"/>
    <w:rsid w:val="0054744B"/>
    <w:rsid w:val="00553C44"/>
    <w:rsid w:val="00553F0C"/>
    <w:rsid w:val="005542B6"/>
    <w:rsid w:val="00560FEE"/>
    <w:rsid w:val="0056513F"/>
    <w:rsid w:val="00567035"/>
    <w:rsid w:val="00567821"/>
    <w:rsid w:val="00570F82"/>
    <w:rsid w:val="0057125F"/>
    <w:rsid w:val="0057370D"/>
    <w:rsid w:val="005770C1"/>
    <w:rsid w:val="005773B5"/>
    <w:rsid w:val="00577A67"/>
    <w:rsid w:val="005805A7"/>
    <w:rsid w:val="0058110C"/>
    <w:rsid w:val="00581231"/>
    <w:rsid w:val="0058137C"/>
    <w:rsid w:val="005816A6"/>
    <w:rsid w:val="0058263D"/>
    <w:rsid w:val="00582C3A"/>
    <w:rsid w:val="005836A8"/>
    <w:rsid w:val="005839D8"/>
    <w:rsid w:val="00584052"/>
    <w:rsid w:val="00585DE1"/>
    <w:rsid w:val="0058766A"/>
    <w:rsid w:val="00590B36"/>
    <w:rsid w:val="00591681"/>
    <w:rsid w:val="0059293F"/>
    <w:rsid w:val="005929E2"/>
    <w:rsid w:val="005945A7"/>
    <w:rsid w:val="005A1072"/>
    <w:rsid w:val="005A13CF"/>
    <w:rsid w:val="005A1A41"/>
    <w:rsid w:val="005A22F9"/>
    <w:rsid w:val="005A3F0A"/>
    <w:rsid w:val="005A5A75"/>
    <w:rsid w:val="005A71AE"/>
    <w:rsid w:val="005B0BCA"/>
    <w:rsid w:val="005B10AA"/>
    <w:rsid w:val="005B2F23"/>
    <w:rsid w:val="005B34EE"/>
    <w:rsid w:val="005B3C16"/>
    <w:rsid w:val="005B534D"/>
    <w:rsid w:val="005B5DE4"/>
    <w:rsid w:val="005B6084"/>
    <w:rsid w:val="005B6D72"/>
    <w:rsid w:val="005B79F0"/>
    <w:rsid w:val="005C087B"/>
    <w:rsid w:val="005C13BC"/>
    <w:rsid w:val="005C5400"/>
    <w:rsid w:val="005C6837"/>
    <w:rsid w:val="005C6A13"/>
    <w:rsid w:val="005C701E"/>
    <w:rsid w:val="005D160E"/>
    <w:rsid w:val="005D1826"/>
    <w:rsid w:val="005D1C51"/>
    <w:rsid w:val="005D2224"/>
    <w:rsid w:val="005D2BA2"/>
    <w:rsid w:val="005D3E39"/>
    <w:rsid w:val="005D4CA8"/>
    <w:rsid w:val="005D507E"/>
    <w:rsid w:val="005D5FD4"/>
    <w:rsid w:val="005D5FEA"/>
    <w:rsid w:val="005D6075"/>
    <w:rsid w:val="005D66B0"/>
    <w:rsid w:val="005D6DE0"/>
    <w:rsid w:val="005D73D6"/>
    <w:rsid w:val="005E11BF"/>
    <w:rsid w:val="005E1E55"/>
    <w:rsid w:val="005E34AE"/>
    <w:rsid w:val="005E44AA"/>
    <w:rsid w:val="005E5373"/>
    <w:rsid w:val="005E5FC4"/>
    <w:rsid w:val="005E69EF"/>
    <w:rsid w:val="005E73CA"/>
    <w:rsid w:val="005F127B"/>
    <w:rsid w:val="005F197B"/>
    <w:rsid w:val="005F3260"/>
    <w:rsid w:val="005F38D6"/>
    <w:rsid w:val="005F3F25"/>
    <w:rsid w:val="005F4931"/>
    <w:rsid w:val="005F5312"/>
    <w:rsid w:val="00603819"/>
    <w:rsid w:val="0060571A"/>
    <w:rsid w:val="00605DB3"/>
    <w:rsid w:val="00610681"/>
    <w:rsid w:val="0061132E"/>
    <w:rsid w:val="00613AF4"/>
    <w:rsid w:val="00614A3C"/>
    <w:rsid w:val="00614D3A"/>
    <w:rsid w:val="006153FE"/>
    <w:rsid w:val="006163A4"/>
    <w:rsid w:val="00616A58"/>
    <w:rsid w:val="00616B1E"/>
    <w:rsid w:val="00620CC7"/>
    <w:rsid w:val="00621513"/>
    <w:rsid w:val="00621EF2"/>
    <w:rsid w:val="006222B9"/>
    <w:rsid w:val="00622618"/>
    <w:rsid w:val="00624B98"/>
    <w:rsid w:val="006252EE"/>
    <w:rsid w:val="00625855"/>
    <w:rsid w:val="00625DD4"/>
    <w:rsid w:val="00627524"/>
    <w:rsid w:val="00627F08"/>
    <w:rsid w:val="0063288A"/>
    <w:rsid w:val="0063331F"/>
    <w:rsid w:val="006335EE"/>
    <w:rsid w:val="00634329"/>
    <w:rsid w:val="006354F0"/>
    <w:rsid w:val="0063593B"/>
    <w:rsid w:val="006408D5"/>
    <w:rsid w:val="00642B64"/>
    <w:rsid w:val="006471AE"/>
    <w:rsid w:val="0064727E"/>
    <w:rsid w:val="00647CAF"/>
    <w:rsid w:val="0065045A"/>
    <w:rsid w:val="0065048A"/>
    <w:rsid w:val="00653081"/>
    <w:rsid w:val="00653DB1"/>
    <w:rsid w:val="00655E0B"/>
    <w:rsid w:val="00656EF2"/>
    <w:rsid w:val="0065777A"/>
    <w:rsid w:val="00657EE3"/>
    <w:rsid w:val="00657FA8"/>
    <w:rsid w:val="00660CF9"/>
    <w:rsid w:val="00661A64"/>
    <w:rsid w:val="00664DDA"/>
    <w:rsid w:val="006661A3"/>
    <w:rsid w:val="00667070"/>
    <w:rsid w:val="006670F4"/>
    <w:rsid w:val="0067055D"/>
    <w:rsid w:val="00670586"/>
    <w:rsid w:val="0067093E"/>
    <w:rsid w:val="006720F3"/>
    <w:rsid w:val="00673373"/>
    <w:rsid w:val="00674B34"/>
    <w:rsid w:val="006756A2"/>
    <w:rsid w:val="0067621B"/>
    <w:rsid w:val="0067655C"/>
    <w:rsid w:val="006766F1"/>
    <w:rsid w:val="006769D5"/>
    <w:rsid w:val="00680C65"/>
    <w:rsid w:val="00682C2F"/>
    <w:rsid w:val="0068363E"/>
    <w:rsid w:val="00685EDD"/>
    <w:rsid w:val="006911E6"/>
    <w:rsid w:val="006911EA"/>
    <w:rsid w:val="00691F86"/>
    <w:rsid w:val="00692E44"/>
    <w:rsid w:val="006947F0"/>
    <w:rsid w:val="00695A3F"/>
    <w:rsid w:val="00696217"/>
    <w:rsid w:val="00696682"/>
    <w:rsid w:val="00696885"/>
    <w:rsid w:val="00697D64"/>
    <w:rsid w:val="006A25B5"/>
    <w:rsid w:val="006A30A1"/>
    <w:rsid w:val="006A3A95"/>
    <w:rsid w:val="006A525F"/>
    <w:rsid w:val="006A6ECD"/>
    <w:rsid w:val="006A7BB4"/>
    <w:rsid w:val="006B1372"/>
    <w:rsid w:val="006B2813"/>
    <w:rsid w:val="006B2D7A"/>
    <w:rsid w:val="006B32BE"/>
    <w:rsid w:val="006B3C48"/>
    <w:rsid w:val="006B4308"/>
    <w:rsid w:val="006B6074"/>
    <w:rsid w:val="006C150B"/>
    <w:rsid w:val="006C178E"/>
    <w:rsid w:val="006C1EB1"/>
    <w:rsid w:val="006C4A44"/>
    <w:rsid w:val="006C4F0D"/>
    <w:rsid w:val="006C5632"/>
    <w:rsid w:val="006C56EB"/>
    <w:rsid w:val="006C7859"/>
    <w:rsid w:val="006D048A"/>
    <w:rsid w:val="006D0700"/>
    <w:rsid w:val="006D13D7"/>
    <w:rsid w:val="006D168A"/>
    <w:rsid w:val="006D195D"/>
    <w:rsid w:val="006D49DE"/>
    <w:rsid w:val="006D6080"/>
    <w:rsid w:val="006D6773"/>
    <w:rsid w:val="006D6CB3"/>
    <w:rsid w:val="006E0FB1"/>
    <w:rsid w:val="006E24FA"/>
    <w:rsid w:val="006E2E6C"/>
    <w:rsid w:val="006E3851"/>
    <w:rsid w:val="006E64BA"/>
    <w:rsid w:val="006E7318"/>
    <w:rsid w:val="006F251D"/>
    <w:rsid w:val="006F2814"/>
    <w:rsid w:val="006F341C"/>
    <w:rsid w:val="006F35F0"/>
    <w:rsid w:val="006F5F0D"/>
    <w:rsid w:val="006F7DE1"/>
    <w:rsid w:val="00701035"/>
    <w:rsid w:val="007037BA"/>
    <w:rsid w:val="00704632"/>
    <w:rsid w:val="00704CCF"/>
    <w:rsid w:val="007118ED"/>
    <w:rsid w:val="00711FDA"/>
    <w:rsid w:val="007124F6"/>
    <w:rsid w:val="007128BC"/>
    <w:rsid w:val="00713288"/>
    <w:rsid w:val="00714118"/>
    <w:rsid w:val="00716990"/>
    <w:rsid w:val="0072002F"/>
    <w:rsid w:val="0072026A"/>
    <w:rsid w:val="007217BA"/>
    <w:rsid w:val="00721F1A"/>
    <w:rsid w:val="007229BC"/>
    <w:rsid w:val="00722DB9"/>
    <w:rsid w:val="00723CB9"/>
    <w:rsid w:val="0072460F"/>
    <w:rsid w:val="00724C39"/>
    <w:rsid w:val="00725B3F"/>
    <w:rsid w:val="00726009"/>
    <w:rsid w:val="00726337"/>
    <w:rsid w:val="00731F59"/>
    <w:rsid w:val="00732083"/>
    <w:rsid w:val="00732309"/>
    <w:rsid w:val="007326CF"/>
    <w:rsid w:val="00733214"/>
    <w:rsid w:val="007339A2"/>
    <w:rsid w:val="00733CBA"/>
    <w:rsid w:val="00734033"/>
    <w:rsid w:val="007342E2"/>
    <w:rsid w:val="007357A8"/>
    <w:rsid w:val="00735A9A"/>
    <w:rsid w:val="00736B81"/>
    <w:rsid w:val="00737ABA"/>
    <w:rsid w:val="007422C5"/>
    <w:rsid w:val="0074230A"/>
    <w:rsid w:val="00745144"/>
    <w:rsid w:val="007461DD"/>
    <w:rsid w:val="0074781B"/>
    <w:rsid w:val="00750A3D"/>
    <w:rsid w:val="00752252"/>
    <w:rsid w:val="007523AC"/>
    <w:rsid w:val="00752BC1"/>
    <w:rsid w:val="007577E7"/>
    <w:rsid w:val="00757890"/>
    <w:rsid w:val="007611E7"/>
    <w:rsid w:val="00761305"/>
    <w:rsid w:val="007621C7"/>
    <w:rsid w:val="00762D05"/>
    <w:rsid w:val="007632D2"/>
    <w:rsid w:val="00763D5D"/>
    <w:rsid w:val="00764258"/>
    <w:rsid w:val="0076468F"/>
    <w:rsid w:val="00766A97"/>
    <w:rsid w:val="007676D1"/>
    <w:rsid w:val="00770778"/>
    <w:rsid w:val="0077177D"/>
    <w:rsid w:val="00771CA3"/>
    <w:rsid w:val="00772FD9"/>
    <w:rsid w:val="00773363"/>
    <w:rsid w:val="00776AF5"/>
    <w:rsid w:val="00777944"/>
    <w:rsid w:val="0078240A"/>
    <w:rsid w:val="0078513F"/>
    <w:rsid w:val="007864DC"/>
    <w:rsid w:val="00786CB8"/>
    <w:rsid w:val="00790EC9"/>
    <w:rsid w:val="00792540"/>
    <w:rsid w:val="00792D9B"/>
    <w:rsid w:val="00796D34"/>
    <w:rsid w:val="007971D8"/>
    <w:rsid w:val="00797614"/>
    <w:rsid w:val="007978C7"/>
    <w:rsid w:val="007A0317"/>
    <w:rsid w:val="007A03BC"/>
    <w:rsid w:val="007A09EA"/>
    <w:rsid w:val="007A0F98"/>
    <w:rsid w:val="007A115C"/>
    <w:rsid w:val="007A14CB"/>
    <w:rsid w:val="007A29C6"/>
    <w:rsid w:val="007A4249"/>
    <w:rsid w:val="007A51E6"/>
    <w:rsid w:val="007A6507"/>
    <w:rsid w:val="007B0958"/>
    <w:rsid w:val="007B291C"/>
    <w:rsid w:val="007B3F39"/>
    <w:rsid w:val="007B562C"/>
    <w:rsid w:val="007B5D3F"/>
    <w:rsid w:val="007B681E"/>
    <w:rsid w:val="007B7F41"/>
    <w:rsid w:val="007C0F7C"/>
    <w:rsid w:val="007C18E2"/>
    <w:rsid w:val="007C2CAC"/>
    <w:rsid w:val="007C362A"/>
    <w:rsid w:val="007C3A29"/>
    <w:rsid w:val="007C45C3"/>
    <w:rsid w:val="007C60B8"/>
    <w:rsid w:val="007C6377"/>
    <w:rsid w:val="007C6DA6"/>
    <w:rsid w:val="007D048D"/>
    <w:rsid w:val="007D04F5"/>
    <w:rsid w:val="007D3F88"/>
    <w:rsid w:val="007D47AB"/>
    <w:rsid w:val="007D4FCE"/>
    <w:rsid w:val="007D6EFA"/>
    <w:rsid w:val="007D74BF"/>
    <w:rsid w:val="007E2EF2"/>
    <w:rsid w:val="007E46C0"/>
    <w:rsid w:val="007E68A2"/>
    <w:rsid w:val="007E7A40"/>
    <w:rsid w:val="007E7AF0"/>
    <w:rsid w:val="007F01AB"/>
    <w:rsid w:val="007F074B"/>
    <w:rsid w:val="007F1524"/>
    <w:rsid w:val="007F1876"/>
    <w:rsid w:val="007F2FAA"/>
    <w:rsid w:val="007F3C89"/>
    <w:rsid w:val="007F3D93"/>
    <w:rsid w:val="007F4562"/>
    <w:rsid w:val="007F4C74"/>
    <w:rsid w:val="007F628B"/>
    <w:rsid w:val="007F70DB"/>
    <w:rsid w:val="00800375"/>
    <w:rsid w:val="008006D2"/>
    <w:rsid w:val="00800E5D"/>
    <w:rsid w:val="00800EFB"/>
    <w:rsid w:val="00802382"/>
    <w:rsid w:val="00802E61"/>
    <w:rsid w:val="0080309C"/>
    <w:rsid w:val="00803937"/>
    <w:rsid w:val="00805E65"/>
    <w:rsid w:val="00806112"/>
    <w:rsid w:val="00806A41"/>
    <w:rsid w:val="00806F5A"/>
    <w:rsid w:val="00807795"/>
    <w:rsid w:val="008077BC"/>
    <w:rsid w:val="00807B18"/>
    <w:rsid w:val="008113DE"/>
    <w:rsid w:val="008125D2"/>
    <w:rsid w:val="00813F01"/>
    <w:rsid w:val="008164CC"/>
    <w:rsid w:val="00816C69"/>
    <w:rsid w:val="00820A3A"/>
    <w:rsid w:val="00821399"/>
    <w:rsid w:val="008215BF"/>
    <w:rsid w:val="0082259E"/>
    <w:rsid w:val="00826395"/>
    <w:rsid w:val="00830766"/>
    <w:rsid w:val="00831546"/>
    <w:rsid w:val="0083298F"/>
    <w:rsid w:val="008334A9"/>
    <w:rsid w:val="008336DF"/>
    <w:rsid w:val="00833807"/>
    <w:rsid w:val="008343D2"/>
    <w:rsid w:val="008344D2"/>
    <w:rsid w:val="0083456F"/>
    <w:rsid w:val="00834694"/>
    <w:rsid w:val="00836017"/>
    <w:rsid w:val="00836481"/>
    <w:rsid w:val="008369F4"/>
    <w:rsid w:val="008379D2"/>
    <w:rsid w:val="00840786"/>
    <w:rsid w:val="00840A83"/>
    <w:rsid w:val="008430B7"/>
    <w:rsid w:val="00843275"/>
    <w:rsid w:val="00844EE0"/>
    <w:rsid w:val="0084528F"/>
    <w:rsid w:val="0084634A"/>
    <w:rsid w:val="00847CE8"/>
    <w:rsid w:val="00850476"/>
    <w:rsid w:val="0085516C"/>
    <w:rsid w:val="0085586F"/>
    <w:rsid w:val="008567C6"/>
    <w:rsid w:val="00857E27"/>
    <w:rsid w:val="00857F93"/>
    <w:rsid w:val="0086040B"/>
    <w:rsid w:val="00861432"/>
    <w:rsid w:val="0086427D"/>
    <w:rsid w:val="008649F9"/>
    <w:rsid w:val="00865043"/>
    <w:rsid w:val="0086791C"/>
    <w:rsid w:val="00867E3B"/>
    <w:rsid w:val="00867F60"/>
    <w:rsid w:val="0087011E"/>
    <w:rsid w:val="00872534"/>
    <w:rsid w:val="00872D7C"/>
    <w:rsid w:val="00872E74"/>
    <w:rsid w:val="00872F6D"/>
    <w:rsid w:val="008730A6"/>
    <w:rsid w:val="008734B5"/>
    <w:rsid w:val="00875BE2"/>
    <w:rsid w:val="008776E7"/>
    <w:rsid w:val="008776F7"/>
    <w:rsid w:val="00880FA8"/>
    <w:rsid w:val="00880FBD"/>
    <w:rsid w:val="008822EF"/>
    <w:rsid w:val="00882BE2"/>
    <w:rsid w:val="00883E85"/>
    <w:rsid w:val="008846EA"/>
    <w:rsid w:val="008878F3"/>
    <w:rsid w:val="008900B4"/>
    <w:rsid w:val="0089155F"/>
    <w:rsid w:val="00891891"/>
    <w:rsid w:val="008930C6"/>
    <w:rsid w:val="008930FC"/>
    <w:rsid w:val="00893E14"/>
    <w:rsid w:val="008942BC"/>
    <w:rsid w:val="00894A0A"/>
    <w:rsid w:val="00897034"/>
    <w:rsid w:val="00897037"/>
    <w:rsid w:val="008A2271"/>
    <w:rsid w:val="008A4745"/>
    <w:rsid w:val="008A58B4"/>
    <w:rsid w:val="008A715F"/>
    <w:rsid w:val="008A74C7"/>
    <w:rsid w:val="008B08F8"/>
    <w:rsid w:val="008B2D46"/>
    <w:rsid w:val="008B42B6"/>
    <w:rsid w:val="008B4BF6"/>
    <w:rsid w:val="008B65CD"/>
    <w:rsid w:val="008C0CEB"/>
    <w:rsid w:val="008C1B69"/>
    <w:rsid w:val="008C2A21"/>
    <w:rsid w:val="008C2B1D"/>
    <w:rsid w:val="008C2EC9"/>
    <w:rsid w:val="008C40FD"/>
    <w:rsid w:val="008C4CD1"/>
    <w:rsid w:val="008C530B"/>
    <w:rsid w:val="008C5A7C"/>
    <w:rsid w:val="008C691D"/>
    <w:rsid w:val="008C6E76"/>
    <w:rsid w:val="008D003D"/>
    <w:rsid w:val="008D150A"/>
    <w:rsid w:val="008D1745"/>
    <w:rsid w:val="008D1B1F"/>
    <w:rsid w:val="008D29CA"/>
    <w:rsid w:val="008D5D06"/>
    <w:rsid w:val="008D7A12"/>
    <w:rsid w:val="008D7D22"/>
    <w:rsid w:val="008D7F97"/>
    <w:rsid w:val="008E015E"/>
    <w:rsid w:val="008E1322"/>
    <w:rsid w:val="008E1669"/>
    <w:rsid w:val="008E17EC"/>
    <w:rsid w:val="008E1EA7"/>
    <w:rsid w:val="008E20E2"/>
    <w:rsid w:val="008E4287"/>
    <w:rsid w:val="008F05E2"/>
    <w:rsid w:val="008F0837"/>
    <w:rsid w:val="008F0FB4"/>
    <w:rsid w:val="008F242E"/>
    <w:rsid w:val="008F25D5"/>
    <w:rsid w:val="008F2985"/>
    <w:rsid w:val="008F342E"/>
    <w:rsid w:val="008F447A"/>
    <w:rsid w:val="008F5218"/>
    <w:rsid w:val="008F591E"/>
    <w:rsid w:val="008F59DE"/>
    <w:rsid w:val="008F649F"/>
    <w:rsid w:val="008F677D"/>
    <w:rsid w:val="00900C1B"/>
    <w:rsid w:val="00900F5F"/>
    <w:rsid w:val="009017AE"/>
    <w:rsid w:val="00902E06"/>
    <w:rsid w:val="00903096"/>
    <w:rsid w:val="00904766"/>
    <w:rsid w:val="00904B08"/>
    <w:rsid w:val="00905E42"/>
    <w:rsid w:val="0090651E"/>
    <w:rsid w:val="00906808"/>
    <w:rsid w:val="00910123"/>
    <w:rsid w:val="0091067E"/>
    <w:rsid w:val="00912574"/>
    <w:rsid w:val="00912DD7"/>
    <w:rsid w:val="0091347E"/>
    <w:rsid w:val="0091500A"/>
    <w:rsid w:val="00916347"/>
    <w:rsid w:val="00917242"/>
    <w:rsid w:val="0091740E"/>
    <w:rsid w:val="009179D6"/>
    <w:rsid w:val="00917AD9"/>
    <w:rsid w:val="009203A2"/>
    <w:rsid w:val="009204DF"/>
    <w:rsid w:val="00921DD4"/>
    <w:rsid w:val="00923851"/>
    <w:rsid w:val="0092391C"/>
    <w:rsid w:val="00923B4D"/>
    <w:rsid w:val="0092665B"/>
    <w:rsid w:val="00926AD3"/>
    <w:rsid w:val="00931914"/>
    <w:rsid w:val="00932F34"/>
    <w:rsid w:val="0093577D"/>
    <w:rsid w:val="0093611E"/>
    <w:rsid w:val="00936EC4"/>
    <w:rsid w:val="00940014"/>
    <w:rsid w:val="009411D8"/>
    <w:rsid w:val="00943A83"/>
    <w:rsid w:val="00945B48"/>
    <w:rsid w:val="00945E4E"/>
    <w:rsid w:val="00945F49"/>
    <w:rsid w:val="009465D7"/>
    <w:rsid w:val="00946A39"/>
    <w:rsid w:val="00947144"/>
    <w:rsid w:val="00947248"/>
    <w:rsid w:val="00947A7C"/>
    <w:rsid w:val="00950294"/>
    <w:rsid w:val="00950662"/>
    <w:rsid w:val="0095093F"/>
    <w:rsid w:val="00950BE5"/>
    <w:rsid w:val="009517DB"/>
    <w:rsid w:val="00951D00"/>
    <w:rsid w:val="00953F2A"/>
    <w:rsid w:val="00956C72"/>
    <w:rsid w:val="009606C2"/>
    <w:rsid w:val="00960F07"/>
    <w:rsid w:val="009620EC"/>
    <w:rsid w:val="00962514"/>
    <w:rsid w:val="009629A9"/>
    <w:rsid w:val="00963840"/>
    <w:rsid w:val="00963F22"/>
    <w:rsid w:val="00965523"/>
    <w:rsid w:val="009655AF"/>
    <w:rsid w:val="00966B18"/>
    <w:rsid w:val="00967299"/>
    <w:rsid w:val="009673B8"/>
    <w:rsid w:val="00967710"/>
    <w:rsid w:val="00967A09"/>
    <w:rsid w:val="00972BA0"/>
    <w:rsid w:val="00972C0B"/>
    <w:rsid w:val="00973BFA"/>
    <w:rsid w:val="00974D3E"/>
    <w:rsid w:val="00975F07"/>
    <w:rsid w:val="00977E5D"/>
    <w:rsid w:val="00980442"/>
    <w:rsid w:val="0098052B"/>
    <w:rsid w:val="00982641"/>
    <w:rsid w:val="009838F2"/>
    <w:rsid w:val="00983EB6"/>
    <w:rsid w:val="00984A9A"/>
    <w:rsid w:val="00984AAC"/>
    <w:rsid w:val="00984D6F"/>
    <w:rsid w:val="0098701A"/>
    <w:rsid w:val="009872C4"/>
    <w:rsid w:val="009877E9"/>
    <w:rsid w:val="00987D0A"/>
    <w:rsid w:val="00990D42"/>
    <w:rsid w:val="00990FE4"/>
    <w:rsid w:val="009914C3"/>
    <w:rsid w:val="00991C38"/>
    <w:rsid w:val="0099500B"/>
    <w:rsid w:val="00995B6F"/>
    <w:rsid w:val="009A0238"/>
    <w:rsid w:val="009A1B5F"/>
    <w:rsid w:val="009A34ED"/>
    <w:rsid w:val="009A350A"/>
    <w:rsid w:val="009A38BA"/>
    <w:rsid w:val="009A3D0A"/>
    <w:rsid w:val="009A58DA"/>
    <w:rsid w:val="009B0B5D"/>
    <w:rsid w:val="009B3006"/>
    <w:rsid w:val="009B3668"/>
    <w:rsid w:val="009B3A84"/>
    <w:rsid w:val="009B5C90"/>
    <w:rsid w:val="009C0282"/>
    <w:rsid w:val="009C0306"/>
    <w:rsid w:val="009C0FE1"/>
    <w:rsid w:val="009C38B0"/>
    <w:rsid w:val="009C545A"/>
    <w:rsid w:val="009C6A6E"/>
    <w:rsid w:val="009C7DA0"/>
    <w:rsid w:val="009D0EC8"/>
    <w:rsid w:val="009D243D"/>
    <w:rsid w:val="009D2967"/>
    <w:rsid w:val="009D3B54"/>
    <w:rsid w:val="009D3D65"/>
    <w:rsid w:val="009D5E51"/>
    <w:rsid w:val="009D6922"/>
    <w:rsid w:val="009D7D73"/>
    <w:rsid w:val="009E056A"/>
    <w:rsid w:val="009E19E0"/>
    <w:rsid w:val="009E27FB"/>
    <w:rsid w:val="009E445D"/>
    <w:rsid w:val="009E75F2"/>
    <w:rsid w:val="009F0153"/>
    <w:rsid w:val="009F0E1F"/>
    <w:rsid w:val="009F13CE"/>
    <w:rsid w:val="009F29CB"/>
    <w:rsid w:val="009F3507"/>
    <w:rsid w:val="009F44E0"/>
    <w:rsid w:val="00A01C43"/>
    <w:rsid w:val="00A03140"/>
    <w:rsid w:val="00A112EE"/>
    <w:rsid w:val="00A1251F"/>
    <w:rsid w:val="00A1253C"/>
    <w:rsid w:val="00A138BA"/>
    <w:rsid w:val="00A1491A"/>
    <w:rsid w:val="00A1515B"/>
    <w:rsid w:val="00A164D6"/>
    <w:rsid w:val="00A168FC"/>
    <w:rsid w:val="00A17095"/>
    <w:rsid w:val="00A17F12"/>
    <w:rsid w:val="00A202EE"/>
    <w:rsid w:val="00A206FF"/>
    <w:rsid w:val="00A2199D"/>
    <w:rsid w:val="00A21F80"/>
    <w:rsid w:val="00A228DA"/>
    <w:rsid w:val="00A23E45"/>
    <w:rsid w:val="00A23ECF"/>
    <w:rsid w:val="00A24BED"/>
    <w:rsid w:val="00A27221"/>
    <w:rsid w:val="00A3255F"/>
    <w:rsid w:val="00A33433"/>
    <w:rsid w:val="00A334CA"/>
    <w:rsid w:val="00A34A39"/>
    <w:rsid w:val="00A35218"/>
    <w:rsid w:val="00A355BB"/>
    <w:rsid w:val="00A370C5"/>
    <w:rsid w:val="00A40C82"/>
    <w:rsid w:val="00A417DB"/>
    <w:rsid w:val="00A42DBC"/>
    <w:rsid w:val="00A4431E"/>
    <w:rsid w:val="00A45A82"/>
    <w:rsid w:val="00A45E35"/>
    <w:rsid w:val="00A50900"/>
    <w:rsid w:val="00A51C37"/>
    <w:rsid w:val="00A51F60"/>
    <w:rsid w:val="00A52056"/>
    <w:rsid w:val="00A531E8"/>
    <w:rsid w:val="00A56BAA"/>
    <w:rsid w:val="00A56FC7"/>
    <w:rsid w:val="00A5742F"/>
    <w:rsid w:val="00A60870"/>
    <w:rsid w:val="00A60945"/>
    <w:rsid w:val="00A625FA"/>
    <w:rsid w:val="00A62E8D"/>
    <w:rsid w:val="00A6304E"/>
    <w:rsid w:val="00A636AD"/>
    <w:rsid w:val="00A63F37"/>
    <w:rsid w:val="00A6451D"/>
    <w:rsid w:val="00A6486A"/>
    <w:rsid w:val="00A70C19"/>
    <w:rsid w:val="00A70EF9"/>
    <w:rsid w:val="00A7130D"/>
    <w:rsid w:val="00A72230"/>
    <w:rsid w:val="00A72B5F"/>
    <w:rsid w:val="00A73A2A"/>
    <w:rsid w:val="00A73BA3"/>
    <w:rsid w:val="00A73F80"/>
    <w:rsid w:val="00A76379"/>
    <w:rsid w:val="00A7699E"/>
    <w:rsid w:val="00A77246"/>
    <w:rsid w:val="00A80757"/>
    <w:rsid w:val="00A80AE0"/>
    <w:rsid w:val="00A86C79"/>
    <w:rsid w:val="00A87510"/>
    <w:rsid w:val="00A87930"/>
    <w:rsid w:val="00A87F80"/>
    <w:rsid w:val="00A91371"/>
    <w:rsid w:val="00A92923"/>
    <w:rsid w:val="00A92C39"/>
    <w:rsid w:val="00A933E6"/>
    <w:rsid w:val="00A93B6D"/>
    <w:rsid w:val="00A960F6"/>
    <w:rsid w:val="00A9696E"/>
    <w:rsid w:val="00A96FFE"/>
    <w:rsid w:val="00A97174"/>
    <w:rsid w:val="00AA02C9"/>
    <w:rsid w:val="00AA167E"/>
    <w:rsid w:val="00AA1EDC"/>
    <w:rsid w:val="00AA23B9"/>
    <w:rsid w:val="00AA38FC"/>
    <w:rsid w:val="00AA3FBA"/>
    <w:rsid w:val="00AA427F"/>
    <w:rsid w:val="00AA4407"/>
    <w:rsid w:val="00AA47FA"/>
    <w:rsid w:val="00AA5252"/>
    <w:rsid w:val="00AA54AE"/>
    <w:rsid w:val="00AA72A9"/>
    <w:rsid w:val="00AA7385"/>
    <w:rsid w:val="00AB04A7"/>
    <w:rsid w:val="00AB1A7D"/>
    <w:rsid w:val="00AB22DE"/>
    <w:rsid w:val="00AB25F1"/>
    <w:rsid w:val="00AB2E9C"/>
    <w:rsid w:val="00AB46F5"/>
    <w:rsid w:val="00AB5905"/>
    <w:rsid w:val="00AB6A49"/>
    <w:rsid w:val="00ABBACD"/>
    <w:rsid w:val="00AC26A7"/>
    <w:rsid w:val="00AC2D5C"/>
    <w:rsid w:val="00AC599B"/>
    <w:rsid w:val="00AC626F"/>
    <w:rsid w:val="00AC6C14"/>
    <w:rsid w:val="00AC6DA9"/>
    <w:rsid w:val="00AC77B4"/>
    <w:rsid w:val="00AD0660"/>
    <w:rsid w:val="00AD1229"/>
    <w:rsid w:val="00AD342B"/>
    <w:rsid w:val="00AD3447"/>
    <w:rsid w:val="00AD4594"/>
    <w:rsid w:val="00AD61F1"/>
    <w:rsid w:val="00AD63FC"/>
    <w:rsid w:val="00AD65EE"/>
    <w:rsid w:val="00AD750F"/>
    <w:rsid w:val="00AD75BB"/>
    <w:rsid w:val="00AE0190"/>
    <w:rsid w:val="00AE3208"/>
    <w:rsid w:val="00AE33C3"/>
    <w:rsid w:val="00AE4D70"/>
    <w:rsid w:val="00AE5F26"/>
    <w:rsid w:val="00AE6340"/>
    <w:rsid w:val="00AF0B8B"/>
    <w:rsid w:val="00AF1F15"/>
    <w:rsid w:val="00AF369F"/>
    <w:rsid w:val="00AF3CF9"/>
    <w:rsid w:val="00AF3FFC"/>
    <w:rsid w:val="00AF4706"/>
    <w:rsid w:val="00AF554C"/>
    <w:rsid w:val="00AF59A7"/>
    <w:rsid w:val="00AF64BF"/>
    <w:rsid w:val="00AF7258"/>
    <w:rsid w:val="00B00B00"/>
    <w:rsid w:val="00B0171A"/>
    <w:rsid w:val="00B01B17"/>
    <w:rsid w:val="00B01EA5"/>
    <w:rsid w:val="00B024AC"/>
    <w:rsid w:val="00B07170"/>
    <w:rsid w:val="00B115E1"/>
    <w:rsid w:val="00B14261"/>
    <w:rsid w:val="00B16832"/>
    <w:rsid w:val="00B16ABA"/>
    <w:rsid w:val="00B200BA"/>
    <w:rsid w:val="00B20D48"/>
    <w:rsid w:val="00B23E35"/>
    <w:rsid w:val="00B24224"/>
    <w:rsid w:val="00B2561C"/>
    <w:rsid w:val="00B257ED"/>
    <w:rsid w:val="00B25F39"/>
    <w:rsid w:val="00B26D07"/>
    <w:rsid w:val="00B2757A"/>
    <w:rsid w:val="00B308FC"/>
    <w:rsid w:val="00B30CE3"/>
    <w:rsid w:val="00B30FF3"/>
    <w:rsid w:val="00B3356E"/>
    <w:rsid w:val="00B33938"/>
    <w:rsid w:val="00B33FC2"/>
    <w:rsid w:val="00B34226"/>
    <w:rsid w:val="00B346BB"/>
    <w:rsid w:val="00B34C10"/>
    <w:rsid w:val="00B34FB6"/>
    <w:rsid w:val="00B35371"/>
    <w:rsid w:val="00B35ED1"/>
    <w:rsid w:val="00B36049"/>
    <w:rsid w:val="00B37293"/>
    <w:rsid w:val="00B40A36"/>
    <w:rsid w:val="00B40CBB"/>
    <w:rsid w:val="00B41EEB"/>
    <w:rsid w:val="00B42FBF"/>
    <w:rsid w:val="00B4447A"/>
    <w:rsid w:val="00B4480B"/>
    <w:rsid w:val="00B4737D"/>
    <w:rsid w:val="00B4760F"/>
    <w:rsid w:val="00B51899"/>
    <w:rsid w:val="00B5191A"/>
    <w:rsid w:val="00B54AA5"/>
    <w:rsid w:val="00B569B4"/>
    <w:rsid w:val="00B57BFF"/>
    <w:rsid w:val="00B606C1"/>
    <w:rsid w:val="00B63ECC"/>
    <w:rsid w:val="00B6680C"/>
    <w:rsid w:val="00B66E4E"/>
    <w:rsid w:val="00B677D8"/>
    <w:rsid w:val="00B723C3"/>
    <w:rsid w:val="00B730BF"/>
    <w:rsid w:val="00B73BA2"/>
    <w:rsid w:val="00B81FE8"/>
    <w:rsid w:val="00B84416"/>
    <w:rsid w:val="00B84561"/>
    <w:rsid w:val="00B84F7D"/>
    <w:rsid w:val="00B8558F"/>
    <w:rsid w:val="00B8574C"/>
    <w:rsid w:val="00B861FF"/>
    <w:rsid w:val="00B90486"/>
    <w:rsid w:val="00B90BFD"/>
    <w:rsid w:val="00B916BE"/>
    <w:rsid w:val="00B92C9F"/>
    <w:rsid w:val="00B9452C"/>
    <w:rsid w:val="00B9471A"/>
    <w:rsid w:val="00B950DF"/>
    <w:rsid w:val="00B95849"/>
    <w:rsid w:val="00B96002"/>
    <w:rsid w:val="00BA0AB2"/>
    <w:rsid w:val="00BA340F"/>
    <w:rsid w:val="00BA4E13"/>
    <w:rsid w:val="00BA62BA"/>
    <w:rsid w:val="00BA663E"/>
    <w:rsid w:val="00BA6D99"/>
    <w:rsid w:val="00BB06ED"/>
    <w:rsid w:val="00BB0903"/>
    <w:rsid w:val="00BB0EE1"/>
    <w:rsid w:val="00BB1286"/>
    <w:rsid w:val="00BB1B00"/>
    <w:rsid w:val="00BB2690"/>
    <w:rsid w:val="00BB2D26"/>
    <w:rsid w:val="00BB433C"/>
    <w:rsid w:val="00BB5451"/>
    <w:rsid w:val="00BB6040"/>
    <w:rsid w:val="00BB6482"/>
    <w:rsid w:val="00BC04C0"/>
    <w:rsid w:val="00BC1255"/>
    <w:rsid w:val="00BC2101"/>
    <w:rsid w:val="00BC30DE"/>
    <w:rsid w:val="00BC66E5"/>
    <w:rsid w:val="00BD291E"/>
    <w:rsid w:val="00BD43FC"/>
    <w:rsid w:val="00BD6327"/>
    <w:rsid w:val="00BD7AF7"/>
    <w:rsid w:val="00BD7FC8"/>
    <w:rsid w:val="00BE048A"/>
    <w:rsid w:val="00BE04CF"/>
    <w:rsid w:val="00BE1003"/>
    <w:rsid w:val="00BE19E2"/>
    <w:rsid w:val="00BE1B72"/>
    <w:rsid w:val="00BE1CC4"/>
    <w:rsid w:val="00BE2D56"/>
    <w:rsid w:val="00BE534A"/>
    <w:rsid w:val="00BE60C0"/>
    <w:rsid w:val="00BE65FE"/>
    <w:rsid w:val="00BE691F"/>
    <w:rsid w:val="00BE6A33"/>
    <w:rsid w:val="00BE72BA"/>
    <w:rsid w:val="00BE7E5A"/>
    <w:rsid w:val="00BF005A"/>
    <w:rsid w:val="00BF19AA"/>
    <w:rsid w:val="00BF3340"/>
    <w:rsid w:val="00BF380D"/>
    <w:rsid w:val="00BF41D5"/>
    <w:rsid w:val="00BF6E32"/>
    <w:rsid w:val="00C0018D"/>
    <w:rsid w:val="00C00A27"/>
    <w:rsid w:val="00C012C0"/>
    <w:rsid w:val="00C01948"/>
    <w:rsid w:val="00C02BD6"/>
    <w:rsid w:val="00C03ACE"/>
    <w:rsid w:val="00C10D54"/>
    <w:rsid w:val="00C1279E"/>
    <w:rsid w:val="00C13B03"/>
    <w:rsid w:val="00C1415C"/>
    <w:rsid w:val="00C14502"/>
    <w:rsid w:val="00C16054"/>
    <w:rsid w:val="00C164AA"/>
    <w:rsid w:val="00C17C75"/>
    <w:rsid w:val="00C22538"/>
    <w:rsid w:val="00C23D4A"/>
    <w:rsid w:val="00C23F07"/>
    <w:rsid w:val="00C24A44"/>
    <w:rsid w:val="00C263F9"/>
    <w:rsid w:val="00C2685B"/>
    <w:rsid w:val="00C26E53"/>
    <w:rsid w:val="00C30BEF"/>
    <w:rsid w:val="00C30D3F"/>
    <w:rsid w:val="00C3231C"/>
    <w:rsid w:val="00C3545B"/>
    <w:rsid w:val="00C35EC6"/>
    <w:rsid w:val="00C40137"/>
    <w:rsid w:val="00C41E32"/>
    <w:rsid w:val="00C4567A"/>
    <w:rsid w:val="00C46283"/>
    <w:rsid w:val="00C472E2"/>
    <w:rsid w:val="00C47C82"/>
    <w:rsid w:val="00C47CCD"/>
    <w:rsid w:val="00C51210"/>
    <w:rsid w:val="00C51E97"/>
    <w:rsid w:val="00C53093"/>
    <w:rsid w:val="00C542B2"/>
    <w:rsid w:val="00C55CD8"/>
    <w:rsid w:val="00C5783E"/>
    <w:rsid w:val="00C615A2"/>
    <w:rsid w:val="00C618D6"/>
    <w:rsid w:val="00C619C0"/>
    <w:rsid w:val="00C61BD1"/>
    <w:rsid w:val="00C62F9A"/>
    <w:rsid w:val="00C6316E"/>
    <w:rsid w:val="00C64ACC"/>
    <w:rsid w:val="00C6760E"/>
    <w:rsid w:val="00C727AD"/>
    <w:rsid w:val="00C74446"/>
    <w:rsid w:val="00C75250"/>
    <w:rsid w:val="00C754B4"/>
    <w:rsid w:val="00C76051"/>
    <w:rsid w:val="00C7627F"/>
    <w:rsid w:val="00C77B40"/>
    <w:rsid w:val="00C8003E"/>
    <w:rsid w:val="00C814DE"/>
    <w:rsid w:val="00C840D5"/>
    <w:rsid w:val="00C84C2F"/>
    <w:rsid w:val="00C85642"/>
    <w:rsid w:val="00C85F7E"/>
    <w:rsid w:val="00C86572"/>
    <w:rsid w:val="00C86FB9"/>
    <w:rsid w:val="00C87434"/>
    <w:rsid w:val="00C875C4"/>
    <w:rsid w:val="00C87DA7"/>
    <w:rsid w:val="00C905F2"/>
    <w:rsid w:val="00C906D7"/>
    <w:rsid w:val="00C91F37"/>
    <w:rsid w:val="00C92A3B"/>
    <w:rsid w:val="00C92B59"/>
    <w:rsid w:val="00C93994"/>
    <w:rsid w:val="00C966BA"/>
    <w:rsid w:val="00C9740F"/>
    <w:rsid w:val="00C97E21"/>
    <w:rsid w:val="00CA12A2"/>
    <w:rsid w:val="00CA1E2D"/>
    <w:rsid w:val="00CA20B7"/>
    <w:rsid w:val="00CA26BE"/>
    <w:rsid w:val="00CA343B"/>
    <w:rsid w:val="00CA6218"/>
    <w:rsid w:val="00CB0EA9"/>
    <w:rsid w:val="00CB3A48"/>
    <w:rsid w:val="00CB603B"/>
    <w:rsid w:val="00CB71EE"/>
    <w:rsid w:val="00CB7514"/>
    <w:rsid w:val="00CB771A"/>
    <w:rsid w:val="00CC17C6"/>
    <w:rsid w:val="00CC25A9"/>
    <w:rsid w:val="00CC27A4"/>
    <w:rsid w:val="00CC2CEB"/>
    <w:rsid w:val="00CC5846"/>
    <w:rsid w:val="00CC5942"/>
    <w:rsid w:val="00CD23A4"/>
    <w:rsid w:val="00CD29B3"/>
    <w:rsid w:val="00CD368C"/>
    <w:rsid w:val="00CD4039"/>
    <w:rsid w:val="00CD40AE"/>
    <w:rsid w:val="00CD4BE4"/>
    <w:rsid w:val="00CD71B9"/>
    <w:rsid w:val="00CD7AB2"/>
    <w:rsid w:val="00CE0ACF"/>
    <w:rsid w:val="00CE4126"/>
    <w:rsid w:val="00CE45AA"/>
    <w:rsid w:val="00CE59D3"/>
    <w:rsid w:val="00CE67B2"/>
    <w:rsid w:val="00CE697F"/>
    <w:rsid w:val="00CE6A4B"/>
    <w:rsid w:val="00CE73CA"/>
    <w:rsid w:val="00CF197B"/>
    <w:rsid w:val="00CF1EDA"/>
    <w:rsid w:val="00CF3DCC"/>
    <w:rsid w:val="00CF41E7"/>
    <w:rsid w:val="00CF575A"/>
    <w:rsid w:val="00CF5C1F"/>
    <w:rsid w:val="00CF6CB0"/>
    <w:rsid w:val="00CF6D93"/>
    <w:rsid w:val="00D01068"/>
    <w:rsid w:val="00D0207C"/>
    <w:rsid w:val="00D02745"/>
    <w:rsid w:val="00D029E8"/>
    <w:rsid w:val="00D02B7B"/>
    <w:rsid w:val="00D0481E"/>
    <w:rsid w:val="00D0686E"/>
    <w:rsid w:val="00D073CE"/>
    <w:rsid w:val="00D228AE"/>
    <w:rsid w:val="00D22987"/>
    <w:rsid w:val="00D23323"/>
    <w:rsid w:val="00D2409E"/>
    <w:rsid w:val="00D26BB3"/>
    <w:rsid w:val="00D27DF8"/>
    <w:rsid w:val="00D27FBB"/>
    <w:rsid w:val="00D338A9"/>
    <w:rsid w:val="00D3453D"/>
    <w:rsid w:val="00D34C01"/>
    <w:rsid w:val="00D34DB2"/>
    <w:rsid w:val="00D36101"/>
    <w:rsid w:val="00D36DD6"/>
    <w:rsid w:val="00D36EEB"/>
    <w:rsid w:val="00D36F05"/>
    <w:rsid w:val="00D40BF4"/>
    <w:rsid w:val="00D41194"/>
    <w:rsid w:val="00D411CB"/>
    <w:rsid w:val="00D41C69"/>
    <w:rsid w:val="00D421EC"/>
    <w:rsid w:val="00D42526"/>
    <w:rsid w:val="00D4365B"/>
    <w:rsid w:val="00D43D9D"/>
    <w:rsid w:val="00D44A9B"/>
    <w:rsid w:val="00D44CB6"/>
    <w:rsid w:val="00D472FB"/>
    <w:rsid w:val="00D47690"/>
    <w:rsid w:val="00D51658"/>
    <w:rsid w:val="00D5182A"/>
    <w:rsid w:val="00D51CA7"/>
    <w:rsid w:val="00D51EBA"/>
    <w:rsid w:val="00D52E1C"/>
    <w:rsid w:val="00D55687"/>
    <w:rsid w:val="00D5655F"/>
    <w:rsid w:val="00D57BC3"/>
    <w:rsid w:val="00D60187"/>
    <w:rsid w:val="00D62DDC"/>
    <w:rsid w:val="00D62EA8"/>
    <w:rsid w:val="00D63564"/>
    <w:rsid w:val="00D6552D"/>
    <w:rsid w:val="00D66946"/>
    <w:rsid w:val="00D67BE6"/>
    <w:rsid w:val="00D74DAB"/>
    <w:rsid w:val="00D75A93"/>
    <w:rsid w:val="00D75F13"/>
    <w:rsid w:val="00D76678"/>
    <w:rsid w:val="00D769BB"/>
    <w:rsid w:val="00D76B03"/>
    <w:rsid w:val="00D80B61"/>
    <w:rsid w:val="00D8107E"/>
    <w:rsid w:val="00D81417"/>
    <w:rsid w:val="00D8167E"/>
    <w:rsid w:val="00D81813"/>
    <w:rsid w:val="00D82F81"/>
    <w:rsid w:val="00D82F93"/>
    <w:rsid w:val="00D83923"/>
    <w:rsid w:val="00D84C8D"/>
    <w:rsid w:val="00D854D8"/>
    <w:rsid w:val="00D866B9"/>
    <w:rsid w:val="00D86C99"/>
    <w:rsid w:val="00D90451"/>
    <w:rsid w:val="00D91EE6"/>
    <w:rsid w:val="00D92181"/>
    <w:rsid w:val="00D92968"/>
    <w:rsid w:val="00D92CC7"/>
    <w:rsid w:val="00D92F96"/>
    <w:rsid w:val="00D93F4B"/>
    <w:rsid w:val="00D9405E"/>
    <w:rsid w:val="00D954A2"/>
    <w:rsid w:val="00D95DCA"/>
    <w:rsid w:val="00D96D3F"/>
    <w:rsid w:val="00D97CB5"/>
    <w:rsid w:val="00D97DB2"/>
    <w:rsid w:val="00DA1A99"/>
    <w:rsid w:val="00DA3980"/>
    <w:rsid w:val="00DA44D3"/>
    <w:rsid w:val="00DA46C4"/>
    <w:rsid w:val="00DA48BB"/>
    <w:rsid w:val="00DA492A"/>
    <w:rsid w:val="00DA6C46"/>
    <w:rsid w:val="00DA6DD8"/>
    <w:rsid w:val="00DA7B4F"/>
    <w:rsid w:val="00DB0035"/>
    <w:rsid w:val="00DB043E"/>
    <w:rsid w:val="00DB146C"/>
    <w:rsid w:val="00DB1DA3"/>
    <w:rsid w:val="00DB1E89"/>
    <w:rsid w:val="00DB2514"/>
    <w:rsid w:val="00DB35FA"/>
    <w:rsid w:val="00DB407D"/>
    <w:rsid w:val="00DB5971"/>
    <w:rsid w:val="00DB5EAB"/>
    <w:rsid w:val="00DB615F"/>
    <w:rsid w:val="00DB6E03"/>
    <w:rsid w:val="00DB746B"/>
    <w:rsid w:val="00DB74A8"/>
    <w:rsid w:val="00DB7D18"/>
    <w:rsid w:val="00DB7D5C"/>
    <w:rsid w:val="00DC03B4"/>
    <w:rsid w:val="00DC05A1"/>
    <w:rsid w:val="00DC22EC"/>
    <w:rsid w:val="00DC28AB"/>
    <w:rsid w:val="00DC2B21"/>
    <w:rsid w:val="00DC5C93"/>
    <w:rsid w:val="00DC6F76"/>
    <w:rsid w:val="00DD07BD"/>
    <w:rsid w:val="00DD3EE8"/>
    <w:rsid w:val="00DD552B"/>
    <w:rsid w:val="00DE17EF"/>
    <w:rsid w:val="00DE21D7"/>
    <w:rsid w:val="00DE27B3"/>
    <w:rsid w:val="00DE3EDD"/>
    <w:rsid w:val="00DE46C8"/>
    <w:rsid w:val="00DE671D"/>
    <w:rsid w:val="00DE6B52"/>
    <w:rsid w:val="00DE6B6D"/>
    <w:rsid w:val="00DE7712"/>
    <w:rsid w:val="00DF1E03"/>
    <w:rsid w:val="00DF1EBB"/>
    <w:rsid w:val="00DF30A2"/>
    <w:rsid w:val="00DF31C0"/>
    <w:rsid w:val="00DF3413"/>
    <w:rsid w:val="00DF4390"/>
    <w:rsid w:val="00DF479B"/>
    <w:rsid w:val="00DF6140"/>
    <w:rsid w:val="00E0535F"/>
    <w:rsid w:val="00E05D34"/>
    <w:rsid w:val="00E0749D"/>
    <w:rsid w:val="00E10003"/>
    <w:rsid w:val="00E10D32"/>
    <w:rsid w:val="00E12473"/>
    <w:rsid w:val="00E12792"/>
    <w:rsid w:val="00E13286"/>
    <w:rsid w:val="00E14609"/>
    <w:rsid w:val="00E154D0"/>
    <w:rsid w:val="00E156A4"/>
    <w:rsid w:val="00E1626B"/>
    <w:rsid w:val="00E1630F"/>
    <w:rsid w:val="00E21035"/>
    <w:rsid w:val="00E2105D"/>
    <w:rsid w:val="00E21601"/>
    <w:rsid w:val="00E21DA4"/>
    <w:rsid w:val="00E23CAC"/>
    <w:rsid w:val="00E27C14"/>
    <w:rsid w:val="00E27F61"/>
    <w:rsid w:val="00E301FF"/>
    <w:rsid w:val="00E30794"/>
    <w:rsid w:val="00E31FCC"/>
    <w:rsid w:val="00E33DE1"/>
    <w:rsid w:val="00E341ED"/>
    <w:rsid w:val="00E347CA"/>
    <w:rsid w:val="00E40052"/>
    <w:rsid w:val="00E40D38"/>
    <w:rsid w:val="00E430AC"/>
    <w:rsid w:val="00E44753"/>
    <w:rsid w:val="00E45CFD"/>
    <w:rsid w:val="00E47197"/>
    <w:rsid w:val="00E47C3A"/>
    <w:rsid w:val="00E5067F"/>
    <w:rsid w:val="00E51FA1"/>
    <w:rsid w:val="00E52A2C"/>
    <w:rsid w:val="00E52DA5"/>
    <w:rsid w:val="00E52DC7"/>
    <w:rsid w:val="00E53B6E"/>
    <w:rsid w:val="00E53DA6"/>
    <w:rsid w:val="00E54CAC"/>
    <w:rsid w:val="00E5587C"/>
    <w:rsid w:val="00E5642A"/>
    <w:rsid w:val="00E57870"/>
    <w:rsid w:val="00E57C65"/>
    <w:rsid w:val="00E61145"/>
    <w:rsid w:val="00E6352E"/>
    <w:rsid w:val="00E63716"/>
    <w:rsid w:val="00E63B58"/>
    <w:rsid w:val="00E6484E"/>
    <w:rsid w:val="00E65B08"/>
    <w:rsid w:val="00E6731A"/>
    <w:rsid w:val="00E70124"/>
    <w:rsid w:val="00E723CE"/>
    <w:rsid w:val="00E72787"/>
    <w:rsid w:val="00E74E9B"/>
    <w:rsid w:val="00E750E0"/>
    <w:rsid w:val="00E753DA"/>
    <w:rsid w:val="00E758A3"/>
    <w:rsid w:val="00E76C2A"/>
    <w:rsid w:val="00E774FE"/>
    <w:rsid w:val="00E8008F"/>
    <w:rsid w:val="00E812B8"/>
    <w:rsid w:val="00E812EC"/>
    <w:rsid w:val="00E825EF"/>
    <w:rsid w:val="00E832E2"/>
    <w:rsid w:val="00E835B5"/>
    <w:rsid w:val="00E863AF"/>
    <w:rsid w:val="00E87DD5"/>
    <w:rsid w:val="00E9035C"/>
    <w:rsid w:val="00E910C4"/>
    <w:rsid w:val="00E91EAE"/>
    <w:rsid w:val="00E92359"/>
    <w:rsid w:val="00E92867"/>
    <w:rsid w:val="00E96125"/>
    <w:rsid w:val="00E9673A"/>
    <w:rsid w:val="00E96B8E"/>
    <w:rsid w:val="00EA30D8"/>
    <w:rsid w:val="00EA3916"/>
    <w:rsid w:val="00EA4580"/>
    <w:rsid w:val="00EA53EB"/>
    <w:rsid w:val="00EA7570"/>
    <w:rsid w:val="00EB2960"/>
    <w:rsid w:val="00EB40FF"/>
    <w:rsid w:val="00EB418C"/>
    <w:rsid w:val="00EB4979"/>
    <w:rsid w:val="00EB56DB"/>
    <w:rsid w:val="00EB6012"/>
    <w:rsid w:val="00EB6951"/>
    <w:rsid w:val="00EB7BCD"/>
    <w:rsid w:val="00EC03A6"/>
    <w:rsid w:val="00EC1C98"/>
    <w:rsid w:val="00EC1FED"/>
    <w:rsid w:val="00EC217E"/>
    <w:rsid w:val="00EC3B45"/>
    <w:rsid w:val="00EC3D78"/>
    <w:rsid w:val="00EC440D"/>
    <w:rsid w:val="00EC587E"/>
    <w:rsid w:val="00EC59AA"/>
    <w:rsid w:val="00EC6420"/>
    <w:rsid w:val="00EC6B47"/>
    <w:rsid w:val="00EC755D"/>
    <w:rsid w:val="00ED07D1"/>
    <w:rsid w:val="00ED30C2"/>
    <w:rsid w:val="00ED6BD8"/>
    <w:rsid w:val="00ED6D17"/>
    <w:rsid w:val="00EE11E0"/>
    <w:rsid w:val="00EE2951"/>
    <w:rsid w:val="00EE2C3B"/>
    <w:rsid w:val="00EE338A"/>
    <w:rsid w:val="00EE3E52"/>
    <w:rsid w:val="00EE3F0E"/>
    <w:rsid w:val="00EE4B2B"/>
    <w:rsid w:val="00EE54C3"/>
    <w:rsid w:val="00EE58C3"/>
    <w:rsid w:val="00EE641B"/>
    <w:rsid w:val="00EF1128"/>
    <w:rsid w:val="00EF1CFD"/>
    <w:rsid w:val="00EF2A98"/>
    <w:rsid w:val="00EF2B38"/>
    <w:rsid w:val="00EF2C01"/>
    <w:rsid w:val="00EF31B7"/>
    <w:rsid w:val="00EF34CD"/>
    <w:rsid w:val="00EF38BF"/>
    <w:rsid w:val="00EF574E"/>
    <w:rsid w:val="00EF5AA9"/>
    <w:rsid w:val="00EF680A"/>
    <w:rsid w:val="00EF7571"/>
    <w:rsid w:val="00EF7DE3"/>
    <w:rsid w:val="00F00A25"/>
    <w:rsid w:val="00F00A5F"/>
    <w:rsid w:val="00F0184F"/>
    <w:rsid w:val="00F026FF"/>
    <w:rsid w:val="00F03976"/>
    <w:rsid w:val="00F05A82"/>
    <w:rsid w:val="00F066F5"/>
    <w:rsid w:val="00F06B1E"/>
    <w:rsid w:val="00F072A9"/>
    <w:rsid w:val="00F10006"/>
    <w:rsid w:val="00F10AEB"/>
    <w:rsid w:val="00F10E0D"/>
    <w:rsid w:val="00F1267D"/>
    <w:rsid w:val="00F12958"/>
    <w:rsid w:val="00F13037"/>
    <w:rsid w:val="00F13EE0"/>
    <w:rsid w:val="00F154EE"/>
    <w:rsid w:val="00F1568F"/>
    <w:rsid w:val="00F179BA"/>
    <w:rsid w:val="00F17A76"/>
    <w:rsid w:val="00F20D6B"/>
    <w:rsid w:val="00F2136B"/>
    <w:rsid w:val="00F2172E"/>
    <w:rsid w:val="00F22306"/>
    <w:rsid w:val="00F228B8"/>
    <w:rsid w:val="00F22E66"/>
    <w:rsid w:val="00F23141"/>
    <w:rsid w:val="00F2338F"/>
    <w:rsid w:val="00F23ABA"/>
    <w:rsid w:val="00F25A8F"/>
    <w:rsid w:val="00F270E4"/>
    <w:rsid w:val="00F27925"/>
    <w:rsid w:val="00F27A2D"/>
    <w:rsid w:val="00F27C41"/>
    <w:rsid w:val="00F27CBE"/>
    <w:rsid w:val="00F308B5"/>
    <w:rsid w:val="00F316D8"/>
    <w:rsid w:val="00F3248D"/>
    <w:rsid w:val="00F32649"/>
    <w:rsid w:val="00F33B10"/>
    <w:rsid w:val="00F33CBA"/>
    <w:rsid w:val="00F3436A"/>
    <w:rsid w:val="00F34C80"/>
    <w:rsid w:val="00F35CD1"/>
    <w:rsid w:val="00F3703F"/>
    <w:rsid w:val="00F370F5"/>
    <w:rsid w:val="00F37252"/>
    <w:rsid w:val="00F41D06"/>
    <w:rsid w:val="00F44F5D"/>
    <w:rsid w:val="00F460BB"/>
    <w:rsid w:val="00F47C04"/>
    <w:rsid w:val="00F47CA7"/>
    <w:rsid w:val="00F5034D"/>
    <w:rsid w:val="00F515CC"/>
    <w:rsid w:val="00F51A5E"/>
    <w:rsid w:val="00F5432D"/>
    <w:rsid w:val="00F54BE0"/>
    <w:rsid w:val="00F55213"/>
    <w:rsid w:val="00F55878"/>
    <w:rsid w:val="00F55CBA"/>
    <w:rsid w:val="00F56024"/>
    <w:rsid w:val="00F56081"/>
    <w:rsid w:val="00F57912"/>
    <w:rsid w:val="00F60D9B"/>
    <w:rsid w:val="00F61902"/>
    <w:rsid w:val="00F63457"/>
    <w:rsid w:val="00F65AAE"/>
    <w:rsid w:val="00F66EB7"/>
    <w:rsid w:val="00F70665"/>
    <w:rsid w:val="00F707B7"/>
    <w:rsid w:val="00F70ADD"/>
    <w:rsid w:val="00F71ADD"/>
    <w:rsid w:val="00F71CFB"/>
    <w:rsid w:val="00F72194"/>
    <w:rsid w:val="00F73278"/>
    <w:rsid w:val="00F750DC"/>
    <w:rsid w:val="00F76AAA"/>
    <w:rsid w:val="00F77067"/>
    <w:rsid w:val="00F77C5B"/>
    <w:rsid w:val="00F80CB6"/>
    <w:rsid w:val="00F82CFA"/>
    <w:rsid w:val="00F85589"/>
    <w:rsid w:val="00F85A05"/>
    <w:rsid w:val="00F860FE"/>
    <w:rsid w:val="00F86A15"/>
    <w:rsid w:val="00F87311"/>
    <w:rsid w:val="00F90BD0"/>
    <w:rsid w:val="00F91FB3"/>
    <w:rsid w:val="00F94A9A"/>
    <w:rsid w:val="00F94D54"/>
    <w:rsid w:val="00F9749F"/>
    <w:rsid w:val="00FA0115"/>
    <w:rsid w:val="00FA0259"/>
    <w:rsid w:val="00FA1AE6"/>
    <w:rsid w:val="00FA23DC"/>
    <w:rsid w:val="00FA4952"/>
    <w:rsid w:val="00FA5B3F"/>
    <w:rsid w:val="00FA755F"/>
    <w:rsid w:val="00FA9780"/>
    <w:rsid w:val="00FB072A"/>
    <w:rsid w:val="00FB11C5"/>
    <w:rsid w:val="00FB1CBB"/>
    <w:rsid w:val="00FB2881"/>
    <w:rsid w:val="00FB290E"/>
    <w:rsid w:val="00FB42BE"/>
    <w:rsid w:val="00FB71CB"/>
    <w:rsid w:val="00FB7CDC"/>
    <w:rsid w:val="00FC077E"/>
    <w:rsid w:val="00FC1025"/>
    <w:rsid w:val="00FC3BD5"/>
    <w:rsid w:val="00FC4355"/>
    <w:rsid w:val="00FC538D"/>
    <w:rsid w:val="00FC616C"/>
    <w:rsid w:val="00FC7303"/>
    <w:rsid w:val="00FC7415"/>
    <w:rsid w:val="00FD0B84"/>
    <w:rsid w:val="00FD324A"/>
    <w:rsid w:val="00FD3CEF"/>
    <w:rsid w:val="00FD3F01"/>
    <w:rsid w:val="00FD419C"/>
    <w:rsid w:val="00FD42EA"/>
    <w:rsid w:val="00FD45CF"/>
    <w:rsid w:val="00FD49E9"/>
    <w:rsid w:val="00FD52E0"/>
    <w:rsid w:val="00FD547A"/>
    <w:rsid w:val="00FD5D59"/>
    <w:rsid w:val="00FD64FD"/>
    <w:rsid w:val="00FD6E9B"/>
    <w:rsid w:val="00FE03E1"/>
    <w:rsid w:val="00FE0555"/>
    <w:rsid w:val="00FE14E1"/>
    <w:rsid w:val="00FE1F2E"/>
    <w:rsid w:val="00FE2B59"/>
    <w:rsid w:val="00FE2C8A"/>
    <w:rsid w:val="00FE479D"/>
    <w:rsid w:val="00FE73EC"/>
    <w:rsid w:val="00FF049F"/>
    <w:rsid w:val="00FF0616"/>
    <w:rsid w:val="00FF1A17"/>
    <w:rsid w:val="00FF1FAE"/>
    <w:rsid w:val="00FF38AE"/>
    <w:rsid w:val="00FF3E7E"/>
    <w:rsid w:val="00FF4344"/>
    <w:rsid w:val="00FF467A"/>
    <w:rsid w:val="00FF5B5B"/>
    <w:rsid w:val="00FF7299"/>
    <w:rsid w:val="00FF77C1"/>
    <w:rsid w:val="00FF7DE3"/>
    <w:rsid w:val="011BB8C4"/>
    <w:rsid w:val="01290A8B"/>
    <w:rsid w:val="01526897"/>
    <w:rsid w:val="016FFC42"/>
    <w:rsid w:val="01739040"/>
    <w:rsid w:val="017ED939"/>
    <w:rsid w:val="019F4AEF"/>
    <w:rsid w:val="0238F188"/>
    <w:rsid w:val="0252DD72"/>
    <w:rsid w:val="02590F28"/>
    <w:rsid w:val="0260B7A7"/>
    <w:rsid w:val="026F74A6"/>
    <w:rsid w:val="027156EA"/>
    <w:rsid w:val="028A5830"/>
    <w:rsid w:val="028CCD5E"/>
    <w:rsid w:val="028ECBDE"/>
    <w:rsid w:val="0290BCB7"/>
    <w:rsid w:val="029B91E5"/>
    <w:rsid w:val="02B9BE2A"/>
    <w:rsid w:val="02C73A5B"/>
    <w:rsid w:val="02CB20A9"/>
    <w:rsid w:val="02CF4F1F"/>
    <w:rsid w:val="02D4B68C"/>
    <w:rsid w:val="030B8380"/>
    <w:rsid w:val="035036A3"/>
    <w:rsid w:val="035BFE62"/>
    <w:rsid w:val="036E0E41"/>
    <w:rsid w:val="037172D8"/>
    <w:rsid w:val="038BA1EC"/>
    <w:rsid w:val="03A52EF0"/>
    <w:rsid w:val="03A8F82E"/>
    <w:rsid w:val="03DF6CC5"/>
    <w:rsid w:val="03F336C2"/>
    <w:rsid w:val="04080806"/>
    <w:rsid w:val="04212F41"/>
    <w:rsid w:val="04229102"/>
    <w:rsid w:val="042C8185"/>
    <w:rsid w:val="042CB456"/>
    <w:rsid w:val="0440B349"/>
    <w:rsid w:val="0442A8D0"/>
    <w:rsid w:val="0452B5B2"/>
    <w:rsid w:val="0460AB4D"/>
    <w:rsid w:val="048F0C1F"/>
    <w:rsid w:val="04A1113F"/>
    <w:rsid w:val="04A7058C"/>
    <w:rsid w:val="04E775AA"/>
    <w:rsid w:val="05057CCA"/>
    <w:rsid w:val="050AA8EB"/>
    <w:rsid w:val="05686173"/>
    <w:rsid w:val="059B7B7B"/>
    <w:rsid w:val="05CA430A"/>
    <w:rsid w:val="05E404B0"/>
    <w:rsid w:val="06249F10"/>
    <w:rsid w:val="0639D5F6"/>
    <w:rsid w:val="0640948C"/>
    <w:rsid w:val="066176A3"/>
    <w:rsid w:val="069416F6"/>
    <w:rsid w:val="06CB4BB8"/>
    <w:rsid w:val="06CBB05F"/>
    <w:rsid w:val="06D89518"/>
    <w:rsid w:val="06D9CFC2"/>
    <w:rsid w:val="06E5491D"/>
    <w:rsid w:val="06F95113"/>
    <w:rsid w:val="06FD428A"/>
    <w:rsid w:val="07059F4F"/>
    <w:rsid w:val="07597DCD"/>
    <w:rsid w:val="07619D29"/>
    <w:rsid w:val="0790BB22"/>
    <w:rsid w:val="079E74BC"/>
    <w:rsid w:val="079EA2DB"/>
    <w:rsid w:val="07D23DD5"/>
    <w:rsid w:val="07E2BDE1"/>
    <w:rsid w:val="080C2317"/>
    <w:rsid w:val="08565F0D"/>
    <w:rsid w:val="0869A9AB"/>
    <w:rsid w:val="088488AD"/>
    <w:rsid w:val="08B3A6A6"/>
    <w:rsid w:val="08D2201E"/>
    <w:rsid w:val="08EA8F9F"/>
    <w:rsid w:val="08FFEC4B"/>
    <w:rsid w:val="09389B34"/>
    <w:rsid w:val="094FAD79"/>
    <w:rsid w:val="09536D7A"/>
    <w:rsid w:val="095AF55E"/>
    <w:rsid w:val="0972AFD3"/>
    <w:rsid w:val="099F0BB2"/>
    <w:rsid w:val="09A64C0A"/>
    <w:rsid w:val="09BD5E13"/>
    <w:rsid w:val="09C12751"/>
    <w:rsid w:val="09F11A2B"/>
    <w:rsid w:val="09FB4817"/>
    <w:rsid w:val="0A373F0F"/>
    <w:rsid w:val="0A39882F"/>
    <w:rsid w:val="0A44307D"/>
    <w:rsid w:val="0A4640B8"/>
    <w:rsid w:val="0A50E0D6"/>
    <w:rsid w:val="0A51BC02"/>
    <w:rsid w:val="0A8E3D6A"/>
    <w:rsid w:val="0AF3556E"/>
    <w:rsid w:val="0AFC0C42"/>
    <w:rsid w:val="0B2D46D0"/>
    <w:rsid w:val="0B8C919F"/>
    <w:rsid w:val="0BA47E57"/>
    <w:rsid w:val="0BE25718"/>
    <w:rsid w:val="0C02768C"/>
    <w:rsid w:val="0C0810CA"/>
    <w:rsid w:val="0C1095C8"/>
    <w:rsid w:val="0C135754"/>
    <w:rsid w:val="0C17AD72"/>
    <w:rsid w:val="0C2BDC7F"/>
    <w:rsid w:val="0C385FE3"/>
    <w:rsid w:val="0C42A6FC"/>
    <w:rsid w:val="0C62C9F0"/>
    <w:rsid w:val="0C6694BD"/>
    <w:rsid w:val="0C85E33D"/>
    <w:rsid w:val="0C8FF948"/>
    <w:rsid w:val="0CBEFC2A"/>
    <w:rsid w:val="0CCF090C"/>
    <w:rsid w:val="0D0A13D2"/>
    <w:rsid w:val="0D3642D8"/>
    <w:rsid w:val="0D3A6625"/>
    <w:rsid w:val="0D7347E3"/>
    <w:rsid w:val="0D8C8C03"/>
    <w:rsid w:val="0D99BEF9"/>
    <w:rsid w:val="0D9A4AB7"/>
    <w:rsid w:val="0D9FDA84"/>
    <w:rsid w:val="0DB9D6C7"/>
    <w:rsid w:val="0DDE5CFC"/>
    <w:rsid w:val="0DE0DFFC"/>
    <w:rsid w:val="0DE74483"/>
    <w:rsid w:val="0DED2E38"/>
    <w:rsid w:val="0DF18456"/>
    <w:rsid w:val="0E406BA1"/>
    <w:rsid w:val="0E4AD6DE"/>
    <w:rsid w:val="0E57AA39"/>
    <w:rsid w:val="0E780C7B"/>
    <w:rsid w:val="0EAB1491"/>
    <w:rsid w:val="0EB8545F"/>
    <w:rsid w:val="0EC2F7B7"/>
    <w:rsid w:val="0ECBAE8B"/>
    <w:rsid w:val="0EE07FCF"/>
    <w:rsid w:val="0F09BFCD"/>
    <w:rsid w:val="0F309138"/>
    <w:rsid w:val="0F378244"/>
    <w:rsid w:val="0F522809"/>
    <w:rsid w:val="0F6DDE3E"/>
    <w:rsid w:val="0F8FD802"/>
    <w:rsid w:val="0FA81B43"/>
    <w:rsid w:val="0FB2FC2B"/>
    <w:rsid w:val="0FBEA735"/>
    <w:rsid w:val="0FCBF1B7"/>
    <w:rsid w:val="100F9278"/>
    <w:rsid w:val="10169F63"/>
    <w:rsid w:val="106DF050"/>
    <w:rsid w:val="107EF4A3"/>
    <w:rsid w:val="10CD57F2"/>
    <w:rsid w:val="10EAEBC4"/>
    <w:rsid w:val="10FEC1E4"/>
    <w:rsid w:val="114625CF"/>
    <w:rsid w:val="11479796"/>
    <w:rsid w:val="11643F4C"/>
    <w:rsid w:val="11799440"/>
    <w:rsid w:val="1189C983"/>
    <w:rsid w:val="11A1D724"/>
    <w:rsid w:val="11B50A12"/>
    <w:rsid w:val="11CC41E0"/>
    <w:rsid w:val="11E700E4"/>
    <w:rsid w:val="11F4BA7E"/>
    <w:rsid w:val="122F1DDF"/>
    <w:rsid w:val="123FF45B"/>
    <w:rsid w:val="124AD0B9"/>
    <w:rsid w:val="124B7924"/>
    <w:rsid w:val="12530108"/>
    <w:rsid w:val="12572DEF"/>
    <w:rsid w:val="127876A6"/>
    <w:rsid w:val="1289C8CB"/>
    <w:rsid w:val="129A2D9E"/>
    <w:rsid w:val="12E5E228"/>
    <w:rsid w:val="12F0B851"/>
    <w:rsid w:val="1309B3EC"/>
    <w:rsid w:val="1309B997"/>
    <w:rsid w:val="13268C98"/>
    <w:rsid w:val="134ECE49"/>
    <w:rsid w:val="137A735E"/>
    <w:rsid w:val="138EE0F6"/>
    <w:rsid w:val="1390B21D"/>
    <w:rsid w:val="13B13B20"/>
    <w:rsid w:val="13C82CDB"/>
    <w:rsid w:val="14232F91"/>
    <w:rsid w:val="142F0D93"/>
    <w:rsid w:val="14578226"/>
    <w:rsid w:val="1488D5C6"/>
    <w:rsid w:val="15195C1F"/>
    <w:rsid w:val="1545DCB1"/>
    <w:rsid w:val="158CCBB7"/>
    <w:rsid w:val="15A203BF"/>
    <w:rsid w:val="15AE1275"/>
    <w:rsid w:val="15B2B1B6"/>
    <w:rsid w:val="15B9704C"/>
    <w:rsid w:val="15BEB6CF"/>
    <w:rsid w:val="15D169B9"/>
    <w:rsid w:val="15EA5290"/>
    <w:rsid w:val="16084A75"/>
    <w:rsid w:val="166DC063"/>
    <w:rsid w:val="168D7485"/>
    <w:rsid w:val="16B6A7A7"/>
    <w:rsid w:val="16BA3F36"/>
    <w:rsid w:val="16E4D419"/>
    <w:rsid w:val="16FB12D8"/>
    <w:rsid w:val="171FB395"/>
    <w:rsid w:val="17211FEE"/>
    <w:rsid w:val="17282CF5"/>
    <w:rsid w:val="1778B27A"/>
    <w:rsid w:val="178C889A"/>
    <w:rsid w:val="17A101ED"/>
    <w:rsid w:val="183B1735"/>
    <w:rsid w:val="1850FCE1"/>
    <w:rsid w:val="186F9B79"/>
    <w:rsid w:val="1877B53A"/>
    <w:rsid w:val="18800E24"/>
    <w:rsid w:val="18828134"/>
    <w:rsid w:val="18A4C411"/>
    <w:rsid w:val="18A628FB"/>
    <w:rsid w:val="18A94B55"/>
    <w:rsid w:val="18BEF325"/>
    <w:rsid w:val="18D0F845"/>
    <w:rsid w:val="18DA9796"/>
    <w:rsid w:val="196652C9"/>
    <w:rsid w:val="198A32A2"/>
    <w:rsid w:val="19E8B849"/>
    <w:rsid w:val="19ECCD42"/>
    <w:rsid w:val="1A0E745D"/>
    <w:rsid w:val="1A26D598"/>
    <w:rsid w:val="1A39A406"/>
    <w:rsid w:val="1A512D53"/>
    <w:rsid w:val="1A71295C"/>
    <w:rsid w:val="1A98CA09"/>
    <w:rsid w:val="1A9CC836"/>
    <w:rsid w:val="1AAACF29"/>
    <w:rsid w:val="1ABFA06D"/>
    <w:rsid w:val="1AC7B531"/>
    <w:rsid w:val="1AD826BA"/>
    <w:rsid w:val="1B1466D5"/>
    <w:rsid w:val="1B22B7E7"/>
    <w:rsid w:val="1B280B37"/>
    <w:rsid w:val="1B2F9CA0"/>
    <w:rsid w:val="1B375E97"/>
    <w:rsid w:val="1B46B6F1"/>
    <w:rsid w:val="1B6F36BA"/>
    <w:rsid w:val="1B74938F"/>
    <w:rsid w:val="1B88C3BE"/>
    <w:rsid w:val="1B8DD770"/>
    <w:rsid w:val="1BF4E9FE"/>
    <w:rsid w:val="1BFE9CF1"/>
    <w:rsid w:val="1C0D20FB"/>
    <w:rsid w:val="1C280FC0"/>
    <w:rsid w:val="1C3F7C4D"/>
    <w:rsid w:val="1C4D2B4F"/>
    <w:rsid w:val="1C5871D9"/>
    <w:rsid w:val="1C9012B3"/>
    <w:rsid w:val="1C9CC596"/>
    <w:rsid w:val="1CB02B7C"/>
    <w:rsid w:val="1CE91198"/>
    <w:rsid w:val="1D0544A4"/>
    <w:rsid w:val="1D070074"/>
    <w:rsid w:val="1DB9C78C"/>
    <w:rsid w:val="1DC18241"/>
    <w:rsid w:val="1DEAB563"/>
    <w:rsid w:val="1E04A70E"/>
    <w:rsid w:val="1E0621E5"/>
    <w:rsid w:val="1E2E9274"/>
    <w:rsid w:val="1E60EB5E"/>
    <w:rsid w:val="1E62AF5E"/>
    <w:rsid w:val="1E68D411"/>
    <w:rsid w:val="1E7AD619"/>
    <w:rsid w:val="1E8E4697"/>
    <w:rsid w:val="1EB276F3"/>
    <w:rsid w:val="1EE697B2"/>
    <w:rsid w:val="1F2149A8"/>
    <w:rsid w:val="1F241277"/>
    <w:rsid w:val="1F5710FC"/>
    <w:rsid w:val="1F744FF0"/>
    <w:rsid w:val="1FCC46FC"/>
    <w:rsid w:val="2019F3C4"/>
    <w:rsid w:val="20221EDA"/>
    <w:rsid w:val="2058763B"/>
    <w:rsid w:val="209708A3"/>
    <w:rsid w:val="20BD358E"/>
    <w:rsid w:val="20E30D65"/>
    <w:rsid w:val="20EE8B3F"/>
    <w:rsid w:val="20FAC132"/>
    <w:rsid w:val="2107C26A"/>
    <w:rsid w:val="210F7D1F"/>
    <w:rsid w:val="21340F0E"/>
    <w:rsid w:val="2183A87D"/>
    <w:rsid w:val="21A3F1D6"/>
    <w:rsid w:val="21B8BB0E"/>
    <w:rsid w:val="21CFC18A"/>
    <w:rsid w:val="21EC5916"/>
    <w:rsid w:val="21FBF5BE"/>
    <w:rsid w:val="220C3476"/>
    <w:rsid w:val="2211CEB4"/>
    <w:rsid w:val="22216B5C"/>
    <w:rsid w:val="22437532"/>
    <w:rsid w:val="22657B14"/>
    <w:rsid w:val="227052A7"/>
    <w:rsid w:val="227646F4"/>
    <w:rsid w:val="228216B9"/>
    <w:rsid w:val="2284A8F2"/>
    <w:rsid w:val="22DC269F"/>
    <w:rsid w:val="230FC5C0"/>
    <w:rsid w:val="23301AF7"/>
    <w:rsid w:val="233057F3"/>
    <w:rsid w:val="2332AAAD"/>
    <w:rsid w:val="234E9476"/>
    <w:rsid w:val="23F9D4C5"/>
    <w:rsid w:val="24166D73"/>
    <w:rsid w:val="241A03E0"/>
    <w:rsid w:val="24244291"/>
    <w:rsid w:val="2431FD4D"/>
    <w:rsid w:val="243F797E"/>
    <w:rsid w:val="246E4A1E"/>
    <w:rsid w:val="249295EA"/>
    <w:rsid w:val="24D17C20"/>
    <w:rsid w:val="2504F9AD"/>
    <w:rsid w:val="252D092C"/>
    <w:rsid w:val="253406BA"/>
    <w:rsid w:val="2555D936"/>
    <w:rsid w:val="257E7602"/>
    <w:rsid w:val="2588A35A"/>
    <w:rsid w:val="25A4F379"/>
    <w:rsid w:val="25B1D92D"/>
    <w:rsid w:val="25C1FC62"/>
    <w:rsid w:val="25CAD03D"/>
    <w:rsid w:val="261C9EA7"/>
    <w:rsid w:val="2626CC93"/>
    <w:rsid w:val="2668EAA9"/>
    <w:rsid w:val="268A0BA2"/>
    <w:rsid w:val="26C02448"/>
    <w:rsid w:val="26DDB7F3"/>
    <w:rsid w:val="271A1F4C"/>
    <w:rsid w:val="271B26FE"/>
    <w:rsid w:val="273B1C11"/>
    <w:rsid w:val="274C4C94"/>
    <w:rsid w:val="276F2DB5"/>
    <w:rsid w:val="277ECA5D"/>
    <w:rsid w:val="27851797"/>
    <w:rsid w:val="278A2835"/>
    <w:rsid w:val="27C1A0D5"/>
    <w:rsid w:val="27E12226"/>
    <w:rsid w:val="27E3429D"/>
    <w:rsid w:val="2800A377"/>
    <w:rsid w:val="2808B83B"/>
    <w:rsid w:val="282F1E3E"/>
    <w:rsid w:val="283C02F7"/>
    <w:rsid w:val="2863BFD6"/>
    <w:rsid w:val="2941BB41"/>
    <w:rsid w:val="2943A6C9"/>
    <w:rsid w:val="2978EBE0"/>
    <w:rsid w:val="2A12BE67"/>
    <w:rsid w:val="2A2BE5C9"/>
    <w:rsid w:val="2A2CED7B"/>
    <w:rsid w:val="2A41BEBF"/>
    <w:rsid w:val="2A57B556"/>
    <w:rsid w:val="2A6BE368"/>
    <w:rsid w:val="2A7864C4"/>
    <w:rsid w:val="2A88A354"/>
    <w:rsid w:val="2A905E09"/>
    <w:rsid w:val="2A96DE14"/>
    <w:rsid w:val="2AB9056D"/>
    <w:rsid w:val="2ABD5B8B"/>
    <w:rsid w:val="2AED4E65"/>
    <w:rsid w:val="2B021FA9"/>
    <w:rsid w:val="2B3DA10E"/>
    <w:rsid w:val="2B471698"/>
    <w:rsid w:val="2B4F9A9B"/>
    <w:rsid w:val="2B71C3EB"/>
    <w:rsid w:val="2BDC1808"/>
    <w:rsid w:val="2C05BCAD"/>
    <w:rsid w:val="2C39A302"/>
    <w:rsid w:val="2C65DECF"/>
    <w:rsid w:val="2C8795C7"/>
    <w:rsid w:val="2C959D49"/>
    <w:rsid w:val="2CA77127"/>
    <w:rsid w:val="2CBCA80D"/>
    <w:rsid w:val="2CDB69AD"/>
    <w:rsid w:val="2D06098D"/>
    <w:rsid w:val="2D151A12"/>
    <w:rsid w:val="2D3C719C"/>
    <w:rsid w:val="2D3E2936"/>
    <w:rsid w:val="2D4D5E1E"/>
    <w:rsid w:val="2D7AB5AF"/>
    <w:rsid w:val="2D7E1A46"/>
    <w:rsid w:val="2DD24814"/>
    <w:rsid w:val="2E216257"/>
    <w:rsid w:val="2E43194F"/>
    <w:rsid w:val="2E4E2249"/>
    <w:rsid w:val="2E59A663"/>
    <w:rsid w:val="2E86E249"/>
    <w:rsid w:val="2E9228D3"/>
    <w:rsid w:val="2EBE5052"/>
    <w:rsid w:val="2F548C93"/>
    <w:rsid w:val="2F552A4A"/>
    <w:rsid w:val="2F5A26D1"/>
    <w:rsid w:val="2F656D5B"/>
    <w:rsid w:val="2F8DFE6D"/>
    <w:rsid w:val="2F97B160"/>
    <w:rsid w:val="2FECB531"/>
    <w:rsid w:val="3019B2B3"/>
    <w:rsid w:val="30A287F3"/>
    <w:rsid w:val="30A69F86"/>
    <w:rsid w:val="30DB24EC"/>
    <w:rsid w:val="30DE179C"/>
    <w:rsid w:val="3127A3BF"/>
    <w:rsid w:val="31439A5D"/>
    <w:rsid w:val="31939A5A"/>
    <w:rsid w:val="319F500F"/>
    <w:rsid w:val="31A248CA"/>
    <w:rsid w:val="31A4EA74"/>
    <w:rsid w:val="31BF4C59"/>
    <w:rsid w:val="31D9FC93"/>
    <w:rsid w:val="31F263D7"/>
    <w:rsid w:val="31F5F114"/>
    <w:rsid w:val="31F5F66F"/>
    <w:rsid w:val="320A6A66"/>
    <w:rsid w:val="323BBB7C"/>
    <w:rsid w:val="32461391"/>
    <w:rsid w:val="32588D35"/>
    <w:rsid w:val="32713B12"/>
    <w:rsid w:val="32770107"/>
    <w:rsid w:val="329BE028"/>
    <w:rsid w:val="32B78B86"/>
    <w:rsid w:val="32CC7F7F"/>
    <w:rsid w:val="32FA314A"/>
    <w:rsid w:val="330F10A1"/>
    <w:rsid w:val="3313316E"/>
    <w:rsid w:val="333C2FF4"/>
    <w:rsid w:val="3347EAC8"/>
    <w:rsid w:val="3368FE8D"/>
    <w:rsid w:val="3379C808"/>
    <w:rsid w:val="337F3E51"/>
    <w:rsid w:val="338FDADC"/>
    <w:rsid w:val="3392F065"/>
    <w:rsid w:val="3398B1E1"/>
    <w:rsid w:val="33F831F3"/>
    <w:rsid w:val="34139119"/>
    <w:rsid w:val="3422DE4A"/>
    <w:rsid w:val="34396A3C"/>
    <w:rsid w:val="344A3E47"/>
    <w:rsid w:val="345763B0"/>
    <w:rsid w:val="346C67C5"/>
    <w:rsid w:val="3471F2FF"/>
    <w:rsid w:val="3489176C"/>
    <w:rsid w:val="34A95BD7"/>
    <w:rsid w:val="34B785D2"/>
    <w:rsid w:val="34CADFFE"/>
    <w:rsid w:val="34F7DEA2"/>
    <w:rsid w:val="35204876"/>
    <w:rsid w:val="353A3A21"/>
    <w:rsid w:val="3572C750"/>
    <w:rsid w:val="3578546C"/>
    <w:rsid w:val="35DF5DF1"/>
    <w:rsid w:val="35E6E446"/>
    <w:rsid w:val="35F0F2B0"/>
    <w:rsid w:val="35F85F10"/>
    <w:rsid w:val="35FEDF42"/>
    <w:rsid w:val="36343BDB"/>
    <w:rsid w:val="36590153"/>
    <w:rsid w:val="365B685C"/>
    <w:rsid w:val="36BC2491"/>
    <w:rsid w:val="36D4441A"/>
    <w:rsid w:val="36D653A5"/>
    <w:rsid w:val="36DB02B0"/>
    <w:rsid w:val="3722D278"/>
    <w:rsid w:val="3740DBB6"/>
    <w:rsid w:val="375F39D1"/>
    <w:rsid w:val="3764B883"/>
    <w:rsid w:val="37754598"/>
    <w:rsid w:val="37A9982D"/>
    <w:rsid w:val="37D7AE4D"/>
    <w:rsid w:val="37D97F74"/>
    <w:rsid w:val="37DAEBCD"/>
    <w:rsid w:val="37DF1AAD"/>
    <w:rsid w:val="37E7ED05"/>
    <w:rsid w:val="3805B3A8"/>
    <w:rsid w:val="3827C38D"/>
    <w:rsid w:val="3857CDA4"/>
    <w:rsid w:val="387351FB"/>
    <w:rsid w:val="388F6EB5"/>
    <w:rsid w:val="38B8994F"/>
    <w:rsid w:val="38F419C6"/>
    <w:rsid w:val="390CC1F9"/>
    <w:rsid w:val="390E6EF6"/>
    <w:rsid w:val="3923715E"/>
    <w:rsid w:val="394C42A8"/>
    <w:rsid w:val="39B7D761"/>
    <w:rsid w:val="39C271B3"/>
    <w:rsid w:val="39D73ADB"/>
    <w:rsid w:val="39D97A84"/>
    <w:rsid w:val="39EEB1A2"/>
    <w:rsid w:val="3A0411D7"/>
    <w:rsid w:val="3A0B31E0"/>
    <w:rsid w:val="3A23C1CA"/>
    <w:rsid w:val="3A4D28DF"/>
    <w:rsid w:val="3A566B71"/>
    <w:rsid w:val="3AAE3C88"/>
    <w:rsid w:val="3AB6C08B"/>
    <w:rsid w:val="3AC205F3"/>
    <w:rsid w:val="3AD1AD33"/>
    <w:rsid w:val="3ADE9EA1"/>
    <w:rsid w:val="3ADFDA47"/>
    <w:rsid w:val="3B12EFA7"/>
    <w:rsid w:val="3B818110"/>
    <w:rsid w:val="3B8C107F"/>
    <w:rsid w:val="3BB50B52"/>
    <w:rsid w:val="3BBD22CD"/>
    <w:rsid w:val="3BEC8386"/>
    <w:rsid w:val="3C11092C"/>
    <w:rsid w:val="3C33A5F1"/>
    <w:rsid w:val="3C3FF454"/>
    <w:rsid w:val="3C7D7D0E"/>
    <w:rsid w:val="3CA10A5A"/>
    <w:rsid w:val="3CA2A86A"/>
    <w:rsid w:val="3CAFC38F"/>
    <w:rsid w:val="3CF31554"/>
    <w:rsid w:val="3D35B5BD"/>
    <w:rsid w:val="3D38A3BB"/>
    <w:rsid w:val="3D888847"/>
    <w:rsid w:val="3DCC448C"/>
    <w:rsid w:val="3DD0B0FC"/>
    <w:rsid w:val="3DE545D2"/>
    <w:rsid w:val="3DE93627"/>
    <w:rsid w:val="3DEAE010"/>
    <w:rsid w:val="3E667CDC"/>
    <w:rsid w:val="3E6FD40C"/>
    <w:rsid w:val="3E7F3F97"/>
    <w:rsid w:val="3EBFCF3A"/>
    <w:rsid w:val="3EC5EA7D"/>
    <w:rsid w:val="3ECC934B"/>
    <w:rsid w:val="3EDAD9C5"/>
    <w:rsid w:val="3EDEA303"/>
    <w:rsid w:val="3F07A476"/>
    <w:rsid w:val="3F52C283"/>
    <w:rsid w:val="3F64EDBF"/>
    <w:rsid w:val="3F841623"/>
    <w:rsid w:val="3FB34B6A"/>
    <w:rsid w:val="3FC4B6F4"/>
    <w:rsid w:val="3FD20054"/>
    <w:rsid w:val="40428967"/>
    <w:rsid w:val="4052582E"/>
    <w:rsid w:val="40552504"/>
    <w:rsid w:val="40575AAB"/>
    <w:rsid w:val="4059167B"/>
    <w:rsid w:val="40617340"/>
    <w:rsid w:val="40764484"/>
    <w:rsid w:val="407E5826"/>
    <w:rsid w:val="40C82127"/>
    <w:rsid w:val="4134B7C8"/>
    <w:rsid w:val="41390DE6"/>
    <w:rsid w:val="41588F37"/>
    <w:rsid w:val="415AC4DE"/>
    <w:rsid w:val="41B4BFE2"/>
    <w:rsid w:val="41B8BBF1"/>
    <w:rsid w:val="41F1B3F4"/>
    <w:rsid w:val="4207F2B3"/>
    <w:rsid w:val="420F7A97"/>
    <w:rsid w:val="423C4548"/>
    <w:rsid w:val="426942CA"/>
    <w:rsid w:val="426EA09A"/>
    <w:rsid w:val="42906F7D"/>
    <w:rsid w:val="42946F25"/>
    <w:rsid w:val="42B58DD9"/>
    <w:rsid w:val="42CEC2BC"/>
    <w:rsid w:val="42D05653"/>
    <w:rsid w:val="42F1026F"/>
    <w:rsid w:val="430271B2"/>
    <w:rsid w:val="430DC411"/>
    <w:rsid w:val="4332661B"/>
    <w:rsid w:val="4341E522"/>
    <w:rsid w:val="436EE2F3"/>
    <w:rsid w:val="437434E1"/>
    <w:rsid w:val="439B97FE"/>
    <w:rsid w:val="43BA3382"/>
    <w:rsid w:val="43F470B5"/>
    <w:rsid w:val="440FB77E"/>
    <w:rsid w:val="4464737F"/>
    <w:rsid w:val="4476711F"/>
    <w:rsid w:val="44807CFF"/>
    <w:rsid w:val="4490A033"/>
    <w:rsid w:val="44D354C6"/>
    <w:rsid w:val="44D3EAB5"/>
    <w:rsid w:val="44E3C64F"/>
    <w:rsid w:val="44F27D2A"/>
    <w:rsid w:val="45054A76"/>
    <w:rsid w:val="4521D791"/>
    <w:rsid w:val="455E4A7D"/>
    <w:rsid w:val="456C69B9"/>
    <w:rsid w:val="45738163"/>
    <w:rsid w:val="45A6A603"/>
    <w:rsid w:val="45CB7991"/>
    <w:rsid w:val="45E73082"/>
    <w:rsid w:val="46247876"/>
    <w:rsid w:val="464608EF"/>
    <w:rsid w:val="46772306"/>
    <w:rsid w:val="468367DB"/>
    <w:rsid w:val="47156D28"/>
    <w:rsid w:val="47371988"/>
    <w:rsid w:val="4746C0C8"/>
    <w:rsid w:val="474D5847"/>
    <w:rsid w:val="4774A5A9"/>
    <w:rsid w:val="4790E1BB"/>
    <w:rsid w:val="479C3F92"/>
    <w:rsid w:val="47F694A5"/>
    <w:rsid w:val="48008501"/>
    <w:rsid w:val="4827827C"/>
    <w:rsid w:val="483C53C0"/>
    <w:rsid w:val="4858178D"/>
    <w:rsid w:val="486C469A"/>
    <w:rsid w:val="487579C8"/>
    <w:rsid w:val="487B248C"/>
    <w:rsid w:val="48B75F9B"/>
    <w:rsid w:val="48C12AC5"/>
    <w:rsid w:val="48C5B5E0"/>
    <w:rsid w:val="48CDFD75"/>
    <w:rsid w:val="48D08C09"/>
    <w:rsid w:val="48E0CAC1"/>
    <w:rsid w:val="4903B0A9"/>
    <w:rsid w:val="4903EF34"/>
    <w:rsid w:val="49089E3F"/>
    <w:rsid w:val="491FD346"/>
    <w:rsid w:val="4922D90D"/>
    <w:rsid w:val="492331FA"/>
    <w:rsid w:val="493F3235"/>
    <w:rsid w:val="49410553"/>
    <w:rsid w:val="4945F0CB"/>
    <w:rsid w:val="49884C71"/>
    <w:rsid w:val="49ABBCA7"/>
    <w:rsid w:val="49D6079D"/>
    <w:rsid w:val="49E8A164"/>
    <w:rsid w:val="4A1C2AAB"/>
    <w:rsid w:val="4A2FCDFA"/>
    <w:rsid w:val="4AC143BC"/>
    <w:rsid w:val="4AE8A700"/>
    <w:rsid w:val="4AEC067C"/>
    <w:rsid w:val="4B07B7F0"/>
    <w:rsid w:val="4B190919"/>
    <w:rsid w:val="4BD44A97"/>
    <w:rsid w:val="4BE91BDB"/>
    <w:rsid w:val="4C0B05A4"/>
    <w:rsid w:val="4C1881D5"/>
    <w:rsid w:val="4C194186"/>
    <w:rsid w:val="4C4D941B"/>
    <w:rsid w:val="4C658D88"/>
    <w:rsid w:val="4C95BCD0"/>
    <w:rsid w:val="4CC0903E"/>
    <w:rsid w:val="4CD6474F"/>
    <w:rsid w:val="4CF5FB71"/>
    <w:rsid w:val="4CFA8DFD"/>
    <w:rsid w:val="4D05A2B1"/>
    <w:rsid w:val="4D0712DB"/>
    <w:rsid w:val="4D0D0F11"/>
    <w:rsid w:val="4D2A6553"/>
    <w:rsid w:val="4D30F1CE"/>
    <w:rsid w:val="4D3AF260"/>
    <w:rsid w:val="4D3C762E"/>
    <w:rsid w:val="4D63495B"/>
    <w:rsid w:val="4D6F94DC"/>
    <w:rsid w:val="4D730E33"/>
    <w:rsid w:val="4D798538"/>
    <w:rsid w:val="4D7F0382"/>
    <w:rsid w:val="4DA16E98"/>
    <w:rsid w:val="4DA9CB5D"/>
    <w:rsid w:val="4DBDFA9E"/>
    <w:rsid w:val="4DE4A9B7"/>
    <w:rsid w:val="4DFFD4EA"/>
    <w:rsid w:val="4E0B1B74"/>
    <w:rsid w:val="4E29FDC0"/>
    <w:rsid w:val="4E4CE6AC"/>
    <w:rsid w:val="4E62BFA1"/>
    <w:rsid w:val="4E6F2353"/>
    <w:rsid w:val="4E8F5F24"/>
    <w:rsid w:val="4EA0E754"/>
    <w:rsid w:val="4EB9AA0F"/>
    <w:rsid w:val="4EBED50E"/>
    <w:rsid w:val="4F083969"/>
    <w:rsid w:val="4F57D2B4"/>
    <w:rsid w:val="4FC859AA"/>
    <w:rsid w:val="5010BF5B"/>
    <w:rsid w:val="504EAAAC"/>
    <w:rsid w:val="5056E6C9"/>
    <w:rsid w:val="5077AE58"/>
    <w:rsid w:val="507CF3DF"/>
    <w:rsid w:val="50A033D6"/>
    <w:rsid w:val="50A22AF2"/>
    <w:rsid w:val="50B36463"/>
    <w:rsid w:val="50C699D9"/>
    <w:rsid w:val="50D4866B"/>
    <w:rsid w:val="5126F98B"/>
    <w:rsid w:val="512CB048"/>
    <w:rsid w:val="513FFAAA"/>
    <w:rsid w:val="515404BE"/>
    <w:rsid w:val="515EB876"/>
    <w:rsid w:val="5171A737"/>
    <w:rsid w:val="517EF1B9"/>
    <w:rsid w:val="518B6611"/>
    <w:rsid w:val="51BEC93C"/>
    <w:rsid w:val="51C0CC12"/>
    <w:rsid w:val="51D8F850"/>
    <w:rsid w:val="51EC8009"/>
    <w:rsid w:val="521FA8F2"/>
    <w:rsid w:val="522C1E6C"/>
    <w:rsid w:val="52412281"/>
    <w:rsid w:val="527FCC36"/>
    <w:rsid w:val="529663E2"/>
    <w:rsid w:val="52A6A29A"/>
    <w:rsid w:val="52D704B3"/>
    <w:rsid w:val="530AC0CB"/>
    <w:rsid w:val="535310BE"/>
    <w:rsid w:val="536D99E1"/>
    <w:rsid w:val="538C4DF5"/>
    <w:rsid w:val="53A2EB37"/>
    <w:rsid w:val="53B0BFA9"/>
    <w:rsid w:val="53C64C68"/>
    <w:rsid w:val="53D2A887"/>
    <w:rsid w:val="53DEC504"/>
    <w:rsid w:val="53E47AC6"/>
    <w:rsid w:val="53F49DFA"/>
    <w:rsid w:val="53FF510E"/>
    <w:rsid w:val="540149A8"/>
    <w:rsid w:val="5406A31A"/>
    <w:rsid w:val="543EE726"/>
    <w:rsid w:val="548BA580"/>
    <w:rsid w:val="5491B333"/>
    <w:rsid w:val="54E497AF"/>
    <w:rsid w:val="54E860ED"/>
    <w:rsid w:val="54EF5377"/>
    <w:rsid w:val="55116260"/>
    <w:rsid w:val="55166CA3"/>
    <w:rsid w:val="5598B4F5"/>
    <w:rsid w:val="55C25D6A"/>
    <w:rsid w:val="55E62FE7"/>
    <w:rsid w:val="561873DB"/>
    <w:rsid w:val="563D77FE"/>
    <w:rsid w:val="565EE2EE"/>
    <w:rsid w:val="5663505A"/>
    <w:rsid w:val="5674BBE4"/>
    <w:rsid w:val="568BC08F"/>
    <w:rsid w:val="56D0D75F"/>
    <w:rsid w:val="56E6EFDC"/>
    <w:rsid w:val="573618ED"/>
    <w:rsid w:val="57419126"/>
    <w:rsid w:val="5743AEC8"/>
    <w:rsid w:val="5769FC1C"/>
    <w:rsid w:val="5787C2BF"/>
    <w:rsid w:val="578E0FF9"/>
    <w:rsid w:val="57BE7DCC"/>
    <w:rsid w:val="57DBF08D"/>
    <w:rsid w:val="581CF605"/>
    <w:rsid w:val="5838B9D2"/>
    <w:rsid w:val="58A97399"/>
    <w:rsid w:val="58C1AB17"/>
    <w:rsid w:val="58E3C730"/>
    <w:rsid w:val="58ED84BB"/>
    <w:rsid w:val="5900171F"/>
    <w:rsid w:val="591CA2B4"/>
    <w:rsid w:val="594308B7"/>
    <w:rsid w:val="59785866"/>
    <w:rsid w:val="59C2E9BA"/>
    <w:rsid w:val="5A202502"/>
    <w:rsid w:val="5A558BF0"/>
    <w:rsid w:val="5A9A0034"/>
    <w:rsid w:val="5AC5D4BE"/>
    <w:rsid w:val="5ADC2CE3"/>
    <w:rsid w:val="5B3130B4"/>
    <w:rsid w:val="5B67DF9A"/>
    <w:rsid w:val="5B705566"/>
    <w:rsid w:val="5BC56802"/>
    <w:rsid w:val="5BE184BC"/>
    <w:rsid w:val="5C462FCD"/>
    <w:rsid w:val="5C5D942D"/>
    <w:rsid w:val="5C8311F8"/>
    <w:rsid w:val="5C8690B4"/>
    <w:rsid w:val="5C8D07BC"/>
    <w:rsid w:val="5D1850F8"/>
    <w:rsid w:val="5D49CAB4"/>
    <w:rsid w:val="5D571631"/>
    <w:rsid w:val="5D5D636B"/>
    <w:rsid w:val="5D75D7D1"/>
    <w:rsid w:val="5DA5FD7C"/>
    <w:rsid w:val="5DE2C85A"/>
    <w:rsid w:val="5E04E51B"/>
    <w:rsid w:val="5E161230"/>
    <w:rsid w:val="5E1CDE88"/>
    <w:rsid w:val="5E288992"/>
    <w:rsid w:val="5E95B7AB"/>
    <w:rsid w:val="5ED8D612"/>
    <w:rsid w:val="5F14F7D3"/>
    <w:rsid w:val="5F26AD42"/>
    <w:rsid w:val="5F384228"/>
    <w:rsid w:val="5F4FAEB5"/>
    <w:rsid w:val="5F67A822"/>
    <w:rsid w:val="5F7C95E5"/>
    <w:rsid w:val="5F82A084"/>
    <w:rsid w:val="5F85B315"/>
    <w:rsid w:val="5F920A5B"/>
    <w:rsid w:val="5FD0CC79"/>
    <w:rsid w:val="5FDF02F4"/>
    <w:rsid w:val="5FEA1AD2"/>
    <w:rsid w:val="60192769"/>
    <w:rsid w:val="601F5CD0"/>
    <w:rsid w:val="6025E895"/>
    <w:rsid w:val="6033F1A6"/>
    <w:rsid w:val="604FB66F"/>
    <w:rsid w:val="60B5F1FE"/>
    <w:rsid w:val="60FAE8ED"/>
    <w:rsid w:val="6122CEA7"/>
    <w:rsid w:val="614C92BF"/>
    <w:rsid w:val="614E1A9C"/>
    <w:rsid w:val="616BE13F"/>
    <w:rsid w:val="616C1410"/>
    <w:rsid w:val="617823C1"/>
    <w:rsid w:val="6187655F"/>
    <w:rsid w:val="61A52CFD"/>
    <w:rsid w:val="61A6A91F"/>
    <w:rsid w:val="61B892E3"/>
    <w:rsid w:val="61CC3632"/>
    <w:rsid w:val="61CF0345"/>
    <w:rsid w:val="61D97F92"/>
    <w:rsid w:val="61DE0881"/>
    <w:rsid w:val="61F2D9C5"/>
    <w:rsid w:val="621CB91C"/>
    <w:rsid w:val="622CEFCC"/>
    <w:rsid w:val="6230B90A"/>
    <w:rsid w:val="62633D97"/>
    <w:rsid w:val="6263A041"/>
    <w:rsid w:val="626E4399"/>
    <w:rsid w:val="62A2C8FF"/>
    <w:rsid w:val="62B5984F"/>
    <w:rsid w:val="62DADB35"/>
    <w:rsid w:val="62E40148"/>
    <w:rsid w:val="6311C6CA"/>
    <w:rsid w:val="6312A692"/>
    <w:rsid w:val="6316CCFB"/>
    <w:rsid w:val="63658839"/>
    <w:rsid w:val="638AAF12"/>
    <w:rsid w:val="63949F6E"/>
    <w:rsid w:val="63B38947"/>
    <w:rsid w:val="63CF1921"/>
    <w:rsid w:val="63E7DBDC"/>
    <w:rsid w:val="63E8679A"/>
    <w:rsid w:val="640F8721"/>
    <w:rsid w:val="64192F7C"/>
    <w:rsid w:val="6431F237"/>
    <w:rsid w:val="643EA51A"/>
    <w:rsid w:val="6444F254"/>
    <w:rsid w:val="644C5EB4"/>
    <w:rsid w:val="64839C09"/>
    <w:rsid w:val="64CE25A6"/>
    <w:rsid w:val="651F0227"/>
    <w:rsid w:val="653272A5"/>
    <w:rsid w:val="655280D6"/>
    <w:rsid w:val="6561909E"/>
    <w:rsid w:val="656E04F6"/>
    <w:rsid w:val="659C49D8"/>
    <w:rsid w:val="65BD4650"/>
    <w:rsid w:val="65E369B8"/>
    <w:rsid w:val="66034518"/>
    <w:rsid w:val="6606A9AF"/>
    <w:rsid w:val="664BA09E"/>
    <w:rsid w:val="6656DB6E"/>
    <w:rsid w:val="6667B7C2"/>
    <w:rsid w:val="667929DE"/>
    <w:rsid w:val="66847C22"/>
    <w:rsid w:val="66994D66"/>
    <w:rsid w:val="66A07E4B"/>
    <w:rsid w:val="66A8B716"/>
    <w:rsid w:val="66C64AE8"/>
    <w:rsid w:val="6702D5BC"/>
    <w:rsid w:val="673B34B1"/>
    <w:rsid w:val="676E96BA"/>
    <w:rsid w:val="677D3648"/>
    <w:rsid w:val="67CEA481"/>
    <w:rsid w:val="682040C9"/>
    <w:rsid w:val="684E501C"/>
    <w:rsid w:val="6857FA66"/>
    <w:rsid w:val="68A048E3"/>
    <w:rsid w:val="68B06084"/>
    <w:rsid w:val="68B404A2"/>
    <w:rsid w:val="68BE7FC0"/>
    <w:rsid w:val="68C5976A"/>
    <w:rsid w:val="68DEB40D"/>
    <w:rsid w:val="68FA33F5"/>
    <w:rsid w:val="692C7822"/>
    <w:rsid w:val="697D732F"/>
    <w:rsid w:val="69E8501D"/>
    <w:rsid w:val="69F5E73C"/>
    <w:rsid w:val="6A106104"/>
    <w:rsid w:val="6A297CAC"/>
    <w:rsid w:val="6A9F6E4E"/>
    <w:rsid w:val="6ABE2FEE"/>
    <w:rsid w:val="6ACA54C3"/>
    <w:rsid w:val="6AE74B83"/>
    <w:rsid w:val="6B066D3A"/>
    <w:rsid w:val="6B34A194"/>
    <w:rsid w:val="6B48AAAC"/>
    <w:rsid w:val="6B529B08"/>
    <w:rsid w:val="6B9C4102"/>
    <w:rsid w:val="6BE7BF40"/>
    <w:rsid w:val="6C071DF0"/>
    <w:rsid w:val="6C467E9D"/>
    <w:rsid w:val="6C56053B"/>
    <w:rsid w:val="6C6192BD"/>
    <w:rsid w:val="6C64D678"/>
    <w:rsid w:val="6C8328D9"/>
    <w:rsid w:val="6C8CDBCC"/>
    <w:rsid w:val="6C91483C"/>
    <w:rsid w:val="6C91D3FA"/>
    <w:rsid w:val="6C94482C"/>
    <w:rsid w:val="6CA1390B"/>
    <w:rsid w:val="6D1F8C38"/>
    <w:rsid w:val="6D29D581"/>
    <w:rsid w:val="6D397CC1"/>
    <w:rsid w:val="6D3FD6D7"/>
    <w:rsid w:val="6DC9C4B5"/>
    <w:rsid w:val="6DE3C0F8"/>
    <w:rsid w:val="6DF3D872"/>
    <w:rsid w:val="6E179B46"/>
    <w:rsid w:val="6E46EFC0"/>
    <w:rsid w:val="6E67673E"/>
    <w:rsid w:val="6E7536BA"/>
    <w:rsid w:val="6E77B9AB"/>
    <w:rsid w:val="6E937D61"/>
    <w:rsid w:val="6EF9304B"/>
    <w:rsid w:val="6F00EB00"/>
    <w:rsid w:val="6F310312"/>
    <w:rsid w:val="6F5936CB"/>
    <w:rsid w:val="6F67016F"/>
    <w:rsid w:val="6F7B30A3"/>
    <w:rsid w:val="6FB7A38F"/>
    <w:rsid w:val="6FBB93E4"/>
    <w:rsid w:val="70199522"/>
    <w:rsid w:val="70565350"/>
    <w:rsid w:val="706D5445"/>
    <w:rsid w:val="707F3CE6"/>
    <w:rsid w:val="70914C9E"/>
    <w:rsid w:val="70CD7E3F"/>
    <w:rsid w:val="70CE40B0"/>
    <w:rsid w:val="70D011D7"/>
    <w:rsid w:val="70D11989"/>
    <w:rsid w:val="70DCF78B"/>
    <w:rsid w:val="70F3849F"/>
    <w:rsid w:val="71446EC0"/>
    <w:rsid w:val="7151EAF1"/>
    <w:rsid w:val="7177608F"/>
    <w:rsid w:val="7183977E"/>
    <w:rsid w:val="719CD62D"/>
    <w:rsid w:val="71BD3D4B"/>
    <w:rsid w:val="71E65A19"/>
    <w:rsid w:val="71F858A1"/>
    <w:rsid w:val="722AC19A"/>
    <w:rsid w:val="722E8B76"/>
    <w:rsid w:val="72795D72"/>
    <w:rsid w:val="72A9E8BB"/>
    <w:rsid w:val="731E45A4"/>
    <w:rsid w:val="7323323F"/>
    <w:rsid w:val="733B5E7D"/>
    <w:rsid w:val="73513773"/>
    <w:rsid w:val="7364919F"/>
    <w:rsid w:val="7368292E"/>
    <w:rsid w:val="73A8FCD0"/>
    <w:rsid w:val="73B3146A"/>
    <w:rsid w:val="73CF09E6"/>
    <w:rsid w:val="73F11788"/>
    <w:rsid w:val="73F60761"/>
    <w:rsid w:val="745399F4"/>
    <w:rsid w:val="7462D0D3"/>
    <w:rsid w:val="748C10D1"/>
    <w:rsid w:val="74A0245A"/>
    <w:rsid w:val="74A61EF2"/>
    <w:rsid w:val="74B3B05C"/>
    <w:rsid w:val="752B0E57"/>
    <w:rsid w:val="752C4CBE"/>
    <w:rsid w:val="75486499"/>
    <w:rsid w:val="75596C9F"/>
    <w:rsid w:val="757BA4BD"/>
    <w:rsid w:val="758B7DD3"/>
    <w:rsid w:val="759AA4E8"/>
    <w:rsid w:val="759FAE8E"/>
    <w:rsid w:val="75CF46CD"/>
    <w:rsid w:val="76099969"/>
    <w:rsid w:val="760EF739"/>
    <w:rsid w:val="764CE0C6"/>
    <w:rsid w:val="765CD6D2"/>
    <w:rsid w:val="769BE7A8"/>
    <w:rsid w:val="76C11C41"/>
    <w:rsid w:val="76E819BC"/>
    <w:rsid w:val="7703DD89"/>
    <w:rsid w:val="7730DB0B"/>
    <w:rsid w:val="7758B921"/>
    <w:rsid w:val="7764CD14"/>
    <w:rsid w:val="77663552"/>
    <w:rsid w:val="776B7B7F"/>
    <w:rsid w:val="778D0BB6"/>
    <w:rsid w:val="77B0D76B"/>
    <w:rsid w:val="77B672CB"/>
    <w:rsid w:val="77D72211"/>
    <w:rsid w:val="77DB1388"/>
    <w:rsid w:val="77F3D61C"/>
    <w:rsid w:val="781EDA65"/>
    <w:rsid w:val="7828673C"/>
    <w:rsid w:val="7836ADB6"/>
    <w:rsid w:val="783A76F4"/>
    <w:rsid w:val="7863D154"/>
    <w:rsid w:val="7870F498"/>
    <w:rsid w:val="788BB7D7"/>
    <w:rsid w:val="7899CA34"/>
    <w:rsid w:val="789D4450"/>
    <w:rsid w:val="78BA82FA"/>
    <w:rsid w:val="78BB0AF3"/>
    <w:rsid w:val="79A93E40"/>
    <w:rsid w:val="79B0F8F5"/>
    <w:rsid w:val="79B4EA6C"/>
    <w:rsid w:val="79C8E245"/>
    <w:rsid w:val="79D9A059"/>
    <w:rsid w:val="7A22ED66"/>
    <w:rsid w:val="7A882EF4"/>
    <w:rsid w:val="7A9B2F11"/>
    <w:rsid w:val="7AD582A8"/>
    <w:rsid w:val="7B1093D3"/>
    <w:rsid w:val="7B2624C8"/>
    <w:rsid w:val="7B34C42F"/>
    <w:rsid w:val="7B3C308F"/>
    <w:rsid w:val="7B4CBD9C"/>
    <w:rsid w:val="7B5D2F25"/>
    <w:rsid w:val="7BBA5BEF"/>
    <w:rsid w:val="7BBDFF11"/>
    <w:rsid w:val="7BCB70AA"/>
    <w:rsid w:val="7BF31BEF"/>
    <w:rsid w:val="7C1BA269"/>
    <w:rsid w:val="7C418868"/>
    <w:rsid w:val="7C63009D"/>
    <w:rsid w:val="7C8389FF"/>
    <w:rsid w:val="7C925B7A"/>
    <w:rsid w:val="7D0D6C23"/>
    <w:rsid w:val="7D12EB72"/>
    <w:rsid w:val="7D33F368"/>
    <w:rsid w:val="7DC28BE8"/>
    <w:rsid w:val="7E3DA202"/>
    <w:rsid w:val="7E4DC43B"/>
    <w:rsid w:val="7E7DAB82"/>
    <w:rsid w:val="7E8CC6DD"/>
    <w:rsid w:val="7EA9DFB6"/>
    <w:rsid w:val="7F1E3C9F"/>
    <w:rsid w:val="7F350F48"/>
    <w:rsid w:val="7F89FE38"/>
    <w:rsid w:val="7F9845D4"/>
    <w:rsid w:val="7FFA9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87800"/>
  <w15:chartTrackingRefBased/>
  <w15:docId w15:val="{7B3A3FAE-C124-47F5-9143-EC6E50CCE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C03B4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0CE3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30CE3"/>
  </w:style>
  <w:style w:type="paragraph" w:styleId="Footer">
    <w:name w:val="footer"/>
    <w:basedOn w:val="Normal"/>
    <w:link w:val="FooterChar"/>
    <w:uiPriority w:val="99"/>
    <w:unhideWhenUsed/>
    <w:rsid w:val="00B30CE3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30CE3"/>
  </w:style>
  <w:style w:type="table" w:styleId="TableGrid">
    <w:name w:val="Table Grid"/>
    <w:basedOn w:val="TableNormal"/>
    <w:uiPriority w:val="39"/>
    <w:rsid w:val="00B30CE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174343"/>
    <w:pPr>
      <w:spacing w:line="256" w:lineRule="auto"/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673B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50678"/>
    <w:pPr>
      <w:spacing w:after="0" w:line="240" w:lineRule="auto"/>
    </w:pPr>
    <w:rPr>
      <w:rFonts w:ascii="Times New Roman" w:hAnsi="Times New Roman" w:cs="Times New Roman" w:eastAsiaTheme="minorEastAsia"/>
      <w:sz w:val="24"/>
      <w:szCs w:val="24"/>
      <w:lang w:eastAsia="en-GB"/>
    </w:rPr>
  </w:style>
  <w:style w:type="paragraph" w:styleId="NoSpacing">
    <w:name w:val="No Spacing"/>
    <w:link w:val="NoSpacingChar"/>
    <w:uiPriority w:val="1"/>
    <w:qFormat/>
    <w:rsid w:val="00477ED8"/>
    <w:pPr>
      <w:spacing w:after="0" w:line="240" w:lineRule="auto"/>
    </w:pPr>
    <w:rPr>
      <w:rFonts w:eastAsiaTheme="minorEastAsia"/>
      <w:lang w:val="en-US"/>
    </w:rPr>
  </w:style>
  <w:style w:type="character" w:styleId="NoSpacingChar" w:customStyle="1">
    <w:name w:val="No Spacing Char"/>
    <w:basedOn w:val="DefaultParagraphFont"/>
    <w:link w:val="NoSpacing"/>
    <w:uiPriority w:val="1"/>
    <w:rsid w:val="00477ED8"/>
    <w:rPr>
      <w:rFonts w:eastAsiaTheme="minorEastAsia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5A5A75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4F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4A4F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image" Target="media/image2.png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1.xml" Id="rId14" /><Relationship Type="http://schemas.openxmlformats.org/officeDocument/2006/relationships/glossaryDocument" Target="glossary/document.xml" Id="R6af04a5325844fbb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c12163-fb40-44b3-889b-32964b6dddd9}"/>
      </w:docPartPr>
      <w:docPartBody>
        <w:p w14:paraId="7231768A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2020-2021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019D764C4E084BB69328D8FF50FF62" ma:contentTypeVersion="15" ma:contentTypeDescription="Create a new document." ma:contentTypeScope="" ma:versionID="5a67e0e4abab9f492881329e8d24981e">
  <xsd:schema xmlns:xsd="http://www.w3.org/2001/XMLSchema" xmlns:xs="http://www.w3.org/2001/XMLSchema" xmlns:p="http://schemas.microsoft.com/office/2006/metadata/properties" xmlns:ns2="bc963107-0038-4b90-bc1e-9ba883ed5063" xmlns:ns3="b15c7296-408c-4b61-a95d-10c30192254d" targetNamespace="http://schemas.microsoft.com/office/2006/metadata/properties" ma:root="true" ma:fieldsID="c81d9bd82906a1b901300fc7cda0d322" ns2:_="" ns3:_="">
    <xsd:import namespace="bc963107-0038-4b90-bc1e-9ba883ed5063"/>
    <xsd:import namespace="b15c7296-408c-4b61-a95d-10c3019225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963107-0038-4b90-bc1e-9ba883ed50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de1a40e0-f565-49b5-a971-ccbfa054a9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5c7296-408c-4b61-a95d-10c30192254d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22d3af4e-b469-4ba0-8747-e3f16c8ece71}" ma:internalName="TaxCatchAll" ma:showField="CatchAllData" ma:web="b15c7296-408c-4b61-a95d-10c3019225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c963107-0038-4b90-bc1e-9ba883ed5063">
      <Terms xmlns="http://schemas.microsoft.com/office/infopath/2007/PartnerControls"/>
    </lcf76f155ced4ddcb4097134ff3c332f>
    <TaxCatchAll xmlns="b15c7296-408c-4b61-a95d-10c30192254d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ACCA036-FEFC-4535-9105-78B98B20C7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963107-0038-4b90-bc1e-9ba883ed5063"/>
    <ds:schemaRef ds:uri="b15c7296-408c-4b61-a95d-10c3019225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4DD8051-05F2-4276-A2AD-DD645E418A8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944E48C-1051-4531-8F7D-9CA8B0191B67}">
  <ds:schemaRefs>
    <ds:schemaRef ds:uri="http://schemas.microsoft.com/office/2006/metadata/properties"/>
    <ds:schemaRef ds:uri="http://schemas.microsoft.com/office/infopath/2007/PartnerControls"/>
    <ds:schemaRef ds:uri="bc963107-0038-4b90-bc1e-9ba883ed5063"/>
    <ds:schemaRef ds:uri="b15c7296-408c-4b61-a95d-10c30192254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Samantha Arnold</dc:creator>
  <keywords/>
  <dc:description/>
  <lastModifiedBy>Samantha Sheridan</lastModifiedBy>
  <revision>82</revision>
  <lastPrinted>2021-05-27T04:57:00.0000000Z</lastPrinted>
  <dcterms:created xsi:type="dcterms:W3CDTF">2021-12-09T07:56:00.0000000Z</dcterms:created>
  <dcterms:modified xsi:type="dcterms:W3CDTF">2023-06-18T06:11:32.8340079Z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0x0101006767C4E760E84A4E9F501DB948217116</vt:lpwstr>
  </property>
</Properties>
</file>